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D97FE4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D97FE4">
        <w:rPr>
          <w:rFonts w:ascii="Phetsarath OT" w:hAnsi="Phetsarath OT" w:cs="Phetsarath OT"/>
          <w:b/>
          <w:bCs/>
          <w:sz w:val="32"/>
          <w:szCs w:val="32"/>
          <w:cs/>
          <w:lang w:val="lo" w:bidi="lo-LA"/>
        </w:rPr>
        <w:t>ແບບຟອມການຍິນຍອມເຫັນດີສໍາລັບການກວດແອນຕິເຈນພະຍາດ</w:t>
      </w:r>
      <w:r w:rsidRPr="00D97FE4">
        <w:rPr>
          <w:rFonts w:ascii="Phetsarath OT" w:hAnsi="Phetsarath OT" w:cs="Phetsarath OT"/>
          <w:b/>
          <w:bCs/>
          <w:sz w:val="32"/>
          <w:szCs w:val="32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b/>
          <w:bCs/>
          <w:sz w:val="32"/>
          <w:szCs w:val="32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b/>
          <w:bCs/>
          <w:sz w:val="32"/>
          <w:szCs w:val="32"/>
          <w:cs/>
          <w:lang w:val="lo" w:bidi="lo"/>
        </w:rPr>
        <w:t xml:space="preserve">-19 </w:t>
      </w:r>
      <w:r w:rsidRPr="00D97FE4">
        <w:rPr>
          <w:rFonts w:ascii="Phetsarath OT" w:hAnsi="Phetsarath OT" w:cs="Phetsarath OT"/>
          <w:b/>
          <w:bCs/>
          <w:sz w:val="32"/>
          <w:szCs w:val="32"/>
          <w:cs/>
          <w:lang w:val="lo" w:bidi="lo-LA"/>
        </w:rPr>
        <w:t>ຢ່າງໄວ</w:t>
      </w:r>
    </w:p>
    <w:p w14:paraId="317065F2" w14:textId="77777777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97FE4" w14:paraId="6C36BE42" w14:textId="77777777" w:rsidTr="003F7BD0">
        <w:tc>
          <w:tcPr>
            <w:tcW w:w="10705" w:type="dxa"/>
          </w:tcPr>
          <w:p w14:paraId="4003C8AF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ຊື່ຂອງນັກຮຽນ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  <w:tr w:rsidR="003F7BD0" w:rsidRPr="00D97FE4" w14:paraId="79B4ACF1" w14:textId="77777777" w:rsidTr="003F7BD0">
        <w:tc>
          <w:tcPr>
            <w:tcW w:w="10705" w:type="dxa"/>
          </w:tcPr>
          <w:p w14:paraId="0B2DDE45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ວັນເດືອນປີເກີດຂອງນັກຮຽນ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  <w:tr w:rsidR="003F7BD0" w:rsidRPr="00D97FE4" w14:paraId="0C8AEE69" w14:textId="77777777" w:rsidTr="003F7BD0">
        <w:tc>
          <w:tcPr>
            <w:tcW w:w="10705" w:type="dxa"/>
          </w:tcPr>
          <w:p w14:paraId="235B9C61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ໂຮງຮຽນ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  <w:tr w:rsidR="003F7BD0" w:rsidRPr="00D97FE4" w14:paraId="2D24CF40" w14:textId="77777777" w:rsidTr="003F7BD0">
        <w:tc>
          <w:tcPr>
            <w:tcW w:w="10705" w:type="dxa"/>
          </w:tcPr>
          <w:p w14:paraId="48E8FC53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ຊື່ພໍ່ແມ່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/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ຜູ້ປົກຄອງ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  <w:tr w:rsidR="003F7BD0" w:rsidRPr="00D97FE4" w14:paraId="537DDD25" w14:textId="77777777" w:rsidTr="003F7BD0">
        <w:tc>
          <w:tcPr>
            <w:tcW w:w="10705" w:type="dxa"/>
          </w:tcPr>
          <w:p w14:paraId="782F8E95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ທີ່ຢູ່ຂອງເຮືອນ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  <w:tr w:rsidR="003F7BD0" w:rsidRPr="00D97FE4" w14:paraId="07B75DBB" w14:textId="77777777" w:rsidTr="003F7BD0">
        <w:tc>
          <w:tcPr>
            <w:tcW w:w="10705" w:type="dxa"/>
          </w:tcPr>
          <w:p w14:paraId="1E99A764" w14:textId="77777777" w:rsidR="003F7BD0" w:rsidRPr="00D97FE4" w:rsidRDefault="003F7BD0" w:rsidP="008564AA">
            <w:pPr>
              <w:autoSpaceDE w:val="0"/>
              <w:autoSpaceDN w:val="0"/>
              <w:adjustRightInd w:val="0"/>
              <w:rPr>
                <w:rFonts w:ascii="Phetsarath OT" w:hAnsi="Phetsarath OT" w:cs="Phetsarath OT"/>
                <w:sz w:val="18"/>
                <w:szCs w:val="18"/>
              </w:rPr>
            </w:pP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-LA"/>
              </w:rPr>
              <w:t>ເບີໂທລະສັບ</w:t>
            </w:r>
            <w:r w:rsidRPr="00D97FE4">
              <w:rPr>
                <w:rFonts w:ascii="Phetsarath OT" w:hAnsi="Phetsarath OT" w:cs="Phetsarath OT"/>
                <w:sz w:val="18"/>
                <w:szCs w:val="18"/>
                <w:cs/>
                <w:lang w:val="lo" w:bidi="lo"/>
              </w:rPr>
              <w:t>:</w:t>
            </w:r>
          </w:p>
        </w:tc>
      </w:tr>
    </w:tbl>
    <w:p w14:paraId="20937D77" w14:textId="77777777" w:rsidR="003F7BD0" w:rsidRPr="00D97F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20"/>
          <w:szCs w:val="20"/>
        </w:rPr>
      </w:pPr>
    </w:p>
    <w:p w14:paraId="45CF2245" w14:textId="1D60C1A5" w:rsidR="008564AA" w:rsidRPr="00D97FE4" w:rsidRDefault="008564AA" w:rsidP="00AA119C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b/>
          <w:bCs/>
          <w:sz w:val="18"/>
          <w:szCs w:val="18"/>
        </w:rPr>
      </w:pP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ກະລຸນາອ່ານປະກາດແຈ້ງການຍິນຍອມເຫັນດີທີ່ໄດ້ແຈ້ງຕໍ່ໄປນີ້ຢ່າງລະອຽດ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ເຊັນການອະນຸຍາດເພື່ອກວດຫາເຊື້ອພະຍາດ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>-19.</w:t>
      </w:r>
    </w:p>
    <w:p w14:paraId="36627F11" w14:textId="0C549A84" w:rsidR="008564AA" w:rsidRPr="00D97FE4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ຂ້າພະເຈົ້າເຂົ້າໃຈວ່າການກວດຫາເຊື້ອພະຍາດ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ຂອງນັກຮຽນທີ່ມີຊື່ຂ້າງເທິງຈະຖືກດໍາເນີນໂດຍ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ຜ່ານ</w:t>
      </w:r>
      <w:r w:rsidR="00D97FE4"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 xml:space="preserve"> </w:t>
      </w:r>
      <w:r w:rsidR="00D97FE4" w:rsidRPr="003E13CD">
        <w:rPr>
          <w:rFonts w:ascii="Phetsarath OT" w:hAnsi="Phetsarath OT" w:cs="Phetsarath OT"/>
          <w:b/>
          <w:bCs/>
          <w:i/>
          <w:iCs/>
          <w:color w:val="000000"/>
          <w:sz w:val="18"/>
          <w:szCs w:val="18"/>
        </w:rPr>
        <w:t>&lt;insert name of test&gt;</w:t>
      </w:r>
      <w:r w:rsidR="00D97FE4" w:rsidRPr="003E13CD">
        <w:rPr>
          <w:rFonts w:ascii="Phetsarath OT" w:hAnsi="Phetsarath OT" w:cs="Phetsarath OT"/>
        </w:rPr>
        <w:t xml:space="preserve">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ທີ່ສະໜອງໃຫ້ໂດຍ</w:t>
      </w:r>
      <w:r w:rsidRPr="003E13CD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Department of Health (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ພະແນກ</w:t>
      </w:r>
      <w:r w:rsidRPr="003E13CD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ສາທາລະນະສຸກ</w:t>
      </w:r>
      <w:r w:rsidRPr="003E13CD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)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ຂອງລັດ</w:t>
      </w:r>
      <w:r w:rsidRPr="003E13CD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Washington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3E13CD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ຮັບຮູ້ວ່າ</w:t>
      </w:r>
      <w:r w:rsidR="00D97FE4" w:rsidRPr="003E13CD" w:rsidDel="00D97FE4">
        <w:rPr>
          <w:rFonts w:ascii="Phetsarath OT" w:hAnsi="Phetsarath OT" w:cs="Phetsarath OT"/>
          <w:i/>
          <w:iCs/>
          <w:sz w:val="18"/>
          <w:szCs w:val="18"/>
          <w:cs/>
          <w:lang w:val="lo" w:bidi="lo-LA"/>
        </w:rPr>
        <w:t xml:space="preserve"> </w:t>
      </w:r>
      <w:r w:rsidR="00D97FE4" w:rsidRPr="003E13CD">
        <w:rPr>
          <w:rFonts w:ascii="Phetsarath OT" w:hAnsi="Phetsarath OT" w:cs="Phetsarath OT"/>
          <w:i/>
          <w:iCs/>
          <w:sz w:val="18"/>
          <w:szCs w:val="18"/>
          <w:cs/>
          <w:lang w:val="lo" w:bidi="lo-LA"/>
        </w:rPr>
        <w:t xml:space="preserve">ເອກະສານບອກຂໍ້ເທັດຈິງສໍາລັບແຕ່ລະຄົນ </w:t>
      </w:r>
      <w:r w:rsidRPr="003E13CD">
        <w:rPr>
          <w:rFonts w:ascii="Phetsarath OT" w:hAnsi="Phetsarath OT" w:cs="Phetsarath OT"/>
          <w:sz w:val="18"/>
          <w:szCs w:val="18"/>
          <w:cs/>
          <w:lang w:val="lo" w:bidi="lo-LA"/>
        </w:rPr>
        <w:t>ສໍາ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ລັບການກວດໄດ້ມີໃຫ້ກັບຂ້າພະເຈົ້າ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7BB18C62" w14:textId="54147338" w:rsidR="00DC5F2F" w:rsidRPr="00D97FE4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ຄວາມສາມາດຂອງນັກຮຽນທີ່ມີຊື່ຂ້າງເທິງທີ່ຈະໄດ້ຮັບການກວດຕາມຂີດຈໍາກັດຕໍ່ອຸປະກອນການກວດທີ່ມີ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25720C76" w14:textId="489C8305" w:rsidR="00DC5F2F" w:rsidRPr="00D97FE4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ໜ່ວຍງານທີ່ດໍາເນີນການກວດບໍ່ໄດ້ເຮັດໜ້າທີ່ເປັນຜູ້ໃຫ້ບໍລິການດ້ານການແພດຂອງນັກຮຽນທີ່ມີຊື່ຂ້າງເທິງ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.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ການກວດບໍ່ໄດ້ແມ່ນເຮັດທົດແທນການປິ່ນປົວໂດຍຜູ້ໃຫ້ບໍລິການດ້ານການແພດ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.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ຂ້າພະເຈົ້າຖືວ່າສົມບູນ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ມີຄວາມຮັບຜິດຊອບເຕັມທີ່ຕໍ່ການດໍາເນີນການທີ່ເໝາະສົມກ່ຽວກັບຜົນການກວດ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ລວມທັງການຊອກຫາຄໍາແນະນໍາດ້ານການແພດ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ການດູແລ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ການປິ່ນປົວຈາກຜູ້ໃຫ້ບໍລິການດ້ານການແພດ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ຫຼື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ໜ່ວຍງານດູແລສຸຂະພາບອື່ນ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ຖ້າຫາກວ່າ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ຂ້າພະເຈົ້າມີຄໍາຖາມ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ຫຼື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ຄວາມກັງວົນ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ຖ້ານັກຮຽນທີ່ມີຊື່ຂ້າງເທິງເກີດອາການ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ຂອງພະຍາດ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ຫຼື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ຖ້າຫາກວ່າ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ອາການປ່ວຍຂອງນັກຮຽນທີ່ມີຊື່ຂ້າງເທິງຮ້າຍແຮງກວ່າເກົ່າ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2354D0B4" w14:textId="77777777" w:rsidR="00DC5F2F" w:rsidRPr="00D97FE4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ຄືກັນກັບການກວດທາງການແພດອື່ນໆ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ມີທ່າແຮງສໍາລັບຜົນກວດຫາເຊື້ອພະຍາດ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ທີ່ເປັນບວກ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ຫຼື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ເປັນລົບ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07D747F6" w14:textId="4D788574" w:rsidR="008564AA" w:rsidRPr="00D97FE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ໃຈວ່າມັນເປັນຄວາມຮັບຜິດຊອບຂອງຂ້າພະເຈົ້າທີ່ຈະຕ້ອງແຈ້ງໃຫ້ຜູ້ໃຫ້ບໍລິການດູແລສຸຂະພາບຂອງນັກຮຽນທີ່ມີຊື່ຂ້າງເທິງຮູ້ຜົນການກວດທີ່ເປັນບວກ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ວ່າສໍາເນົາຈະບໍ່ຖືກສົ່ງໄປຫາຜູ້ໃຫ້ບໍລິການດູແລສຸຂະພາບຂອງນັກຮຽນທີ່ມີຊື່ຂ້າງເທິງສໍາລັບຂ້າພະເຈົ້າ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68F04F2E" w14:textId="361E6A22" w:rsidR="008564AA" w:rsidRPr="00D97FE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ຂ້າພະເຈົ້າເຂົ້າໃຈວ່າຜົນການກວດແອນຕິເຈນຈະໄດ້ຮັບພາຍໃນເວລາ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15-30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ນາທີ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. </w:t>
      </w:r>
    </w:p>
    <w:p w14:paraId="661A74FF" w14:textId="36C89BE1" w:rsidR="008564AA" w:rsidRPr="00D97FE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ຮັບຮູ້ວ່າຜົນການກວດແອນຕິເຈນທີ່ເປັນບວກເປັນຕົວຊີ້ບອກວ່ານັກຮຽນທີ່ມີຊື່ຂ້າງເທິງຕ້ອງໄດ້ກັກບໍລິເວນຕົວເອງເພື່ອຫຼີກເວັ້ນການຕິດເຊື້ອສູ່ຄົນອື່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200739F3" w14:textId="77777777" w:rsidR="008564AA" w:rsidRPr="00D97FE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ຂ້າພະເຈົ້າໄດ້ຮັບການແຈ້ງໃຫ້ຮູ້ເຖິງຈຸດປະສົງການກວດ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ຂັ້ນຕອນ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ຄວາມສ່ຽງ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ຜົນປະໂຫຍດທີ່ອາດຈະເກີດຂຶ້ນ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.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ຂ້າພະເຈົ້າຈະມີ</w:t>
      </w:r>
    </w:p>
    <w:p w14:paraId="5046D48D" w14:textId="4910DA22" w:rsidR="008564AA" w:rsidRPr="00D97FE4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ໂອກາດຖາມຄໍາຖາມກ່ອນດໍາເນີນການກວດຫາເຊື້ອພະຍາດ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-19.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ຖ້າຂ້າພະເຈົ້າບໍ່ຕ້ອງການໃຫ້ນັກຮຽນທີ່ມີຊື່ຂ້າງເທິງສືບຕໍ່ການກວດວິນິດໄສຂອງ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ຂ້າພະເຈົ້າອາດຈະສາມາດປະຕິເສດການກວດໄດ້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. </w:t>
      </w:r>
    </w:p>
    <w:p w14:paraId="485504AE" w14:textId="0B37DFC7" w:rsidR="008564AA" w:rsidRPr="00D97FE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ຂ້າພະເຈົ້າເຂົ້າໃຈວ່າເພື່ອຮັບປະກັນສຸຂະພາບ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ຄວາມປອດໄພຂອງສາທາລະນະຊົນ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ແລະ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ເພື່ອຄວບຄຸມການແຜ່ລະບາດຂອງພະຍາດ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-19,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ຜົນການກວດອາດຈະ</w:t>
      </w:r>
    </w:p>
    <w:p w14:paraId="00A170CA" w14:textId="77777777" w:rsidR="008564AA" w:rsidRPr="00D97FE4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ຖືກແບ່ງປັນໂດຍບໍ່ຈໍາເປັນຕ້ອງໄດ້ຮັບການອະນຸຍາດເປັນລາຍບຸກຄົນຂອງຂ້າພະເຈົ້າ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06961047" w14:textId="45435679" w:rsidR="005176C5" w:rsidRPr="005176C5" w:rsidRDefault="005176C5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  <w:cs/>
        </w:rPr>
      </w:pPr>
      <w:r w:rsidRPr="005176C5">
        <w:rPr>
          <w:rFonts w:ascii="Phetsarath OT" w:hAnsi="Phetsarath OT" w:cs="Phetsarath OT"/>
          <w:sz w:val="18"/>
          <w:szCs w:val="18"/>
          <w:lang w:val="lo" w:bidi="lo-LA"/>
        </w:rPr>
        <w:t>ຂ້າພະເຈົ້າເຂົ້າໃຈວ່າຜົນການກວດຈະຖືກເປີດເຜີຍຕໍ່ກັບ ໜ່ວຍງານ ສາທາລະນະສຸກທີ່ເໝາະສົມຕາມທີ່ກົດໝາຍຮຽກຮ້ອງ.</w:t>
      </w:r>
    </w:p>
    <w:p w14:paraId="18A63620" w14:textId="4BFEBC99" w:rsidR="003F3CD2" w:rsidRPr="00D97FE4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ເຂົ້າໃຈວ່າຂ້າພະເຈົ້າອາດຈະສາມາດຖອນການຍິນຍອມເຫັນດີຂອງຂ້າພະເຈົ້າຕໍ່ກັບການກວດໄດ້ທຸກເວລາກ່ອນທີ່ມັນຈະຖືກດໍາເນີ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.</w:t>
      </w:r>
    </w:p>
    <w:p w14:paraId="3B771EE6" w14:textId="77777777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63E93D03" w14:textId="77777777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b/>
          <w:bCs/>
          <w:sz w:val="20"/>
          <w:szCs w:val="20"/>
        </w:rPr>
      </w:pP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-LA"/>
        </w:rPr>
        <w:t>ການອະນຸຍາດ</w:t>
      </w: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"/>
        </w:rPr>
        <w:t>/</w:t>
      </w: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-LA"/>
        </w:rPr>
        <w:t>ຍິນຍອມເຫັນດີໃຫ້ກວດຫາເຊື້ອພະຍາດ</w:t>
      </w: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b/>
          <w:bCs/>
          <w:sz w:val="20"/>
          <w:szCs w:val="20"/>
          <w:cs/>
          <w:lang w:val="lo" w:bidi="lo"/>
        </w:rPr>
        <w:t>-19</w:t>
      </w:r>
    </w:p>
    <w:p w14:paraId="05D685AB" w14:textId="28C1C09B" w:rsidR="008564AA" w:rsidRPr="00D97FE4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ຂ້າພະເຈົ້າຍິນຍອມເຫັນດີອະນຸຍາດໃຫ້ນັກຮຽນທີ່ມີຊື່ຂ້າງເທິງເຂົ້າຮັບການກວດຫາເຊື້ອພະຍາດ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-19.</w:t>
      </w:r>
    </w:p>
    <w:p w14:paraId="11D2A1FA" w14:textId="77777777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589CB7C7" w14:textId="77777777" w:rsidR="003F7BD0" w:rsidRPr="00D97F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0F4343D5" w14:textId="2978E1AC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_____________________________________________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="00CA7613"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__________________________</w:t>
      </w:r>
    </w:p>
    <w:p w14:paraId="228E037E" w14:textId="1D763E15" w:rsidR="008564AA" w:rsidRPr="00D97FE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ລາຍເຊັນພໍ່ແມ່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/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ຜູ້ປົກຄອງ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="00D52429"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="00CA7613"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ວັນທີ</w:t>
      </w:r>
    </w:p>
    <w:p w14:paraId="3D28CCB2" w14:textId="77777777" w:rsidR="003F7BD0" w:rsidRPr="00D97F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61418CEC" w14:textId="77777777" w:rsidR="003F7BD0" w:rsidRPr="00D97FE4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2AC825C8" w14:textId="45B322BB" w:rsidR="003F7BD0" w:rsidRPr="00D97FE4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ຂ້າພະເຈົ້າຍິນຍອມເຫັນດີຕໍ່ການເຂົ້າຮັບການກວດຫາເຊື້ອພະຍາດ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ໂຄວິດ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-19.</w:t>
      </w:r>
    </w:p>
    <w:p w14:paraId="5B5E40A6" w14:textId="77777777" w:rsidR="003F7BD0" w:rsidRPr="00D97FE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49E2F5B9" w14:textId="77777777" w:rsidR="003F7BD0" w:rsidRPr="00D97FE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22F996BF" w14:textId="41AD5D6A" w:rsidR="003F7BD0" w:rsidRPr="00D97FE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_____________________________________________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  <w:t xml:space="preserve"> </w:t>
      </w:r>
      <w:r w:rsidR="007E5C76"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>__________________________</w:t>
      </w:r>
    </w:p>
    <w:p w14:paraId="5C18DD60" w14:textId="1B4859E5" w:rsidR="003F7BD0" w:rsidRPr="00D97FE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ນັກຮຽນ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(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ອາຍຸ</w:t>
      </w:r>
      <w:r w:rsidR="00D97FE4">
        <w:rPr>
          <w:rFonts w:ascii="Phetsarath OT" w:hAnsi="Phetsarath OT" w:cs="Phetsarath OT" w:hint="cs"/>
          <w:sz w:val="18"/>
          <w:szCs w:val="18"/>
          <w:cs/>
          <w:lang w:val="lo" w:bidi="lo-LA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18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ປີ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ຫຼື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ສູງກວ່ານັ້ນ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 xml:space="preserve">)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ລາຍເຊັນ</w:t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</w:r>
      <w:r w:rsidRPr="00D97FE4">
        <w:rPr>
          <w:rFonts w:ascii="Phetsarath OT" w:hAnsi="Phetsarath OT" w:cs="Phetsarath OT"/>
          <w:sz w:val="18"/>
          <w:szCs w:val="18"/>
          <w:cs/>
          <w:lang w:val="lo" w:bidi="lo"/>
        </w:rPr>
        <w:tab/>
        <w:t xml:space="preserve"> </w:t>
      </w:r>
      <w:r w:rsidRPr="00D97FE4">
        <w:rPr>
          <w:rFonts w:ascii="Phetsarath OT" w:hAnsi="Phetsarath OT" w:cs="Phetsarath OT"/>
          <w:sz w:val="18"/>
          <w:szCs w:val="18"/>
          <w:cs/>
          <w:lang w:val="lo" w:bidi="lo-LA"/>
        </w:rPr>
        <w:t>ວັນທີ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37E00B91" w14:textId="29288162" w:rsidR="001B01A3" w:rsidRPr="001B01A3" w:rsidRDefault="001B01A3" w:rsidP="001B01A3">
      <w:pPr>
        <w:tabs>
          <w:tab w:val="left" w:pos="10104"/>
        </w:tabs>
        <w:rPr>
          <w:rFonts w:ascii="Phetsarath OT" w:hAnsi="Phetsarath OT" w:cs="Phetsarath OT"/>
          <w:sz w:val="18"/>
          <w:szCs w:val="18"/>
        </w:rPr>
      </w:pPr>
      <w:r>
        <w:rPr>
          <w:rFonts w:ascii="Phetsarath OT" w:hAnsi="Phetsarath OT" w:cs="Phetsarath OT"/>
          <w:sz w:val="18"/>
          <w:szCs w:val="18"/>
        </w:rPr>
        <w:tab/>
      </w:r>
    </w:p>
    <w:sectPr w:rsidR="001B01A3" w:rsidRPr="001B01A3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62FA" w14:textId="77777777" w:rsidR="007736DA" w:rsidRDefault="007736DA" w:rsidP="008564AA">
      <w:pPr>
        <w:spacing w:after="0" w:line="240" w:lineRule="auto"/>
      </w:pPr>
      <w:r>
        <w:separator/>
      </w:r>
    </w:p>
  </w:endnote>
  <w:endnote w:type="continuationSeparator" w:id="0">
    <w:p w14:paraId="4AA673A1" w14:textId="77777777" w:rsidR="007736DA" w:rsidRDefault="007736DA" w:rsidP="008564AA">
      <w:pPr>
        <w:spacing w:after="0" w:line="240" w:lineRule="auto"/>
      </w:pPr>
      <w:r>
        <w:continuationSeparator/>
      </w:r>
    </w:p>
  </w:endnote>
  <w:endnote w:type="continuationNotice" w:id="1">
    <w:p w14:paraId="3ED460DD" w14:textId="77777777" w:rsidR="007736DA" w:rsidRDefault="00773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DokChampa"/>
    <w:charset w:val="00"/>
    <w:family w:val="auto"/>
    <w:pitch w:val="variable"/>
    <w:sig w:usb0="A3002AAF" w:usb1="5000204A" w:usb2="00000000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96B7" w14:textId="77777777" w:rsidR="001B01A3" w:rsidRDefault="001B0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928F" w14:textId="2558453D" w:rsidR="00FE27F9" w:rsidRDefault="00FE27F9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76FC" w14:textId="77777777" w:rsidR="001B01A3" w:rsidRDefault="001B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6F06" w14:textId="77777777" w:rsidR="007736DA" w:rsidRDefault="007736DA" w:rsidP="008564AA">
      <w:pPr>
        <w:spacing w:after="0" w:line="240" w:lineRule="auto"/>
      </w:pPr>
      <w:r>
        <w:separator/>
      </w:r>
    </w:p>
  </w:footnote>
  <w:footnote w:type="continuationSeparator" w:id="0">
    <w:p w14:paraId="0233034D" w14:textId="77777777" w:rsidR="007736DA" w:rsidRDefault="007736DA" w:rsidP="008564AA">
      <w:pPr>
        <w:spacing w:after="0" w:line="240" w:lineRule="auto"/>
      </w:pPr>
      <w:r>
        <w:continuationSeparator/>
      </w:r>
    </w:p>
  </w:footnote>
  <w:footnote w:type="continuationNotice" w:id="1">
    <w:p w14:paraId="29A3AF75" w14:textId="77777777" w:rsidR="007736DA" w:rsidRDefault="00773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B9FA" w14:textId="77777777" w:rsidR="001B01A3" w:rsidRDefault="001B0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422B" w14:textId="77777777" w:rsidR="001B01A3" w:rsidRDefault="001B0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3ECB" w14:textId="77777777" w:rsidR="001B01A3" w:rsidRDefault="001B0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706533">
    <w:abstractNumId w:val="5"/>
  </w:num>
  <w:num w:numId="2" w16cid:durableId="967122417">
    <w:abstractNumId w:val="8"/>
  </w:num>
  <w:num w:numId="3" w16cid:durableId="1026297954">
    <w:abstractNumId w:val="12"/>
  </w:num>
  <w:num w:numId="4" w16cid:durableId="445856064">
    <w:abstractNumId w:val="4"/>
  </w:num>
  <w:num w:numId="5" w16cid:durableId="528420433">
    <w:abstractNumId w:val="1"/>
  </w:num>
  <w:num w:numId="6" w16cid:durableId="616060924">
    <w:abstractNumId w:val="10"/>
  </w:num>
  <w:num w:numId="7" w16cid:durableId="300115364">
    <w:abstractNumId w:val="0"/>
  </w:num>
  <w:num w:numId="8" w16cid:durableId="2143763224">
    <w:abstractNumId w:val="7"/>
  </w:num>
  <w:num w:numId="9" w16cid:durableId="1071197648">
    <w:abstractNumId w:val="6"/>
  </w:num>
  <w:num w:numId="10" w16cid:durableId="1403524313">
    <w:abstractNumId w:val="2"/>
  </w:num>
  <w:num w:numId="11" w16cid:durableId="928149894">
    <w:abstractNumId w:val="9"/>
  </w:num>
  <w:num w:numId="12" w16cid:durableId="74743642">
    <w:abstractNumId w:val="11"/>
  </w:num>
  <w:num w:numId="13" w16cid:durableId="1982153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522EB"/>
    <w:rsid w:val="00074497"/>
    <w:rsid w:val="00086AD6"/>
    <w:rsid w:val="000F624D"/>
    <w:rsid w:val="00101FE4"/>
    <w:rsid w:val="00126944"/>
    <w:rsid w:val="00144A6D"/>
    <w:rsid w:val="00154899"/>
    <w:rsid w:val="00183A79"/>
    <w:rsid w:val="001A72F0"/>
    <w:rsid w:val="001B01A3"/>
    <w:rsid w:val="001D3716"/>
    <w:rsid w:val="001E5060"/>
    <w:rsid w:val="001F40E5"/>
    <w:rsid w:val="001F6BF3"/>
    <w:rsid w:val="002023D9"/>
    <w:rsid w:val="00281743"/>
    <w:rsid w:val="002B7B42"/>
    <w:rsid w:val="00360D5B"/>
    <w:rsid w:val="003665B8"/>
    <w:rsid w:val="003D5A0E"/>
    <w:rsid w:val="003E13CD"/>
    <w:rsid w:val="003F337B"/>
    <w:rsid w:val="003F3CD2"/>
    <w:rsid w:val="003F7BD0"/>
    <w:rsid w:val="00451235"/>
    <w:rsid w:val="004863F3"/>
    <w:rsid w:val="00496486"/>
    <w:rsid w:val="004D600C"/>
    <w:rsid w:val="004F6727"/>
    <w:rsid w:val="00510353"/>
    <w:rsid w:val="005176C5"/>
    <w:rsid w:val="00583B12"/>
    <w:rsid w:val="005C0D8A"/>
    <w:rsid w:val="005C651C"/>
    <w:rsid w:val="00610ED2"/>
    <w:rsid w:val="00621BD1"/>
    <w:rsid w:val="00697550"/>
    <w:rsid w:val="0070786B"/>
    <w:rsid w:val="007268E3"/>
    <w:rsid w:val="007716E5"/>
    <w:rsid w:val="007736DA"/>
    <w:rsid w:val="00775600"/>
    <w:rsid w:val="007B354A"/>
    <w:rsid w:val="007E5C76"/>
    <w:rsid w:val="00802D03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2419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C60C4A"/>
    <w:rsid w:val="00C65DD9"/>
    <w:rsid w:val="00C93D65"/>
    <w:rsid w:val="00CA7613"/>
    <w:rsid w:val="00D52429"/>
    <w:rsid w:val="00D97FE4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27F9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164A7-E03D-4825-9720-85BA0BF9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120be060-3e01-4d9a-b9ca-021db19299e4"/>
    <ds:schemaRef ds:uri="http://purl.org/dc/dcmitype/"/>
    <ds:schemaRef ds:uri="http://schemas.openxmlformats.org/package/2006/metadata/core-properties"/>
    <ds:schemaRef ds:uri="aac25e94-af49-44f2-8d1c-e32e4bc29297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cp:lastPrinted>2021-11-10T23:51:00Z</cp:lastPrinted>
  <dcterms:created xsi:type="dcterms:W3CDTF">2023-12-19T21:54:00Z</dcterms:created>
  <dcterms:modified xsi:type="dcterms:W3CDTF">2024-01-10T01:48:00Z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2023-12-19T21:53:59Z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44b2e366-ece6-4c53-9282-de14b3ef7f85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