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6CD22" w14:textId="77777777" w:rsidR="00230D4D" w:rsidRPr="007B4929" w:rsidRDefault="00687A41" w:rsidP="005C20E4">
      <w:pPr>
        <w:pStyle w:val="BodyText"/>
        <w:widowControl/>
        <w:spacing w:line="20" w:lineRule="atLeast"/>
        <w:rPr>
          <w:rFonts w:asciiTheme="minorHAnsi" w:hAnsiTheme="minorHAnsi" w:cstheme="minorHAnsi"/>
          <w:sz w:val="20"/>
          <w:szCs w:val="20"/>
        </w:rPr>
      </w:pPr>
      <w:r w:rsidRPr="007B4929">
        <w:rPr>
          <w:rFonts w:asciiTheme="minorHAnsi" w:hAnsiTheme="minorHAnsi" w:cstheme="minorHAnsi"/>
          <w:noProof/>
          <w:sz w:val="20"/>
          <w:szCs w:val="20"/>
        </w:rPr>
        <w:drawing>
          <wp:inline distT="0" distB="0" distL="0" distR="0" wp14:anchorId="0F257A5C" wp14:editId="2BD3E42E">
            <wp:extent cx="1632060" cy="7200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32060" cy="720090"/>
                    </a:xfrm>
                    <a:prstGeom prst="rect">
                      <a:avLst/>
                    </a:prstGeom>
                  </pic:spPr>
                </pic:pic>
              </a:graphicData>
            </a:graphic>
          </wp:inline>
        </w:drawing>
      </w:r>
    </w:p>
    <w:p w14:paraId="54910455" w14:textId="77777777" w:rsidR="00230D4D" w:rsidRPr="007B4929" w:rsidRDefault="00230D4D" w:rsidP="005C20E4">
      <w:pPr>
        <w:pStyle w:val="BodyText"/>
        <w:widowControl/>
        <w:spacing w:line="20" w:lineRule="atLeast"/>
        <w:rPr>
          <w:rFonts w:asciiTheme="minorHAnsi" w:hAnsiTheme="minorHAnsi" w:cstheme="minorHAnsi"/>
          <w:sz w:val="20"/>
          <w:szCs w:val="20"/>
        </w:rPr>
      </w:pPr>
    </w:p>
    <w:p w14:paraId="5A601FD9" w14:textId="0E4E25C5" w:rsidR="00230D4D" w:rsidRPr="007B4929" w:rsidRDefault="00687A41" w:rsidP="005C20E4">
      <w:pPr>
        <w:widowControl/>
        <w:spacing w:line="20" w:lineRule="atLeast"/>
        <w:jc w:val="center"/>
        <w:rPr>
          <w:rFonts w:asciiTheme="minorHAnsi" w:hAnsiTheme="minorHAnsi" w:cstheme="minorHAnsi"/>
          <w:b/>
          <w:sz w:val="24"/>
          <w:szCs w:val="24"/>
        </w:rPr>
      </w:pPr>
      <w:bookmarkStart w:id="0" w:name="690-326_-_USP_795_-_Non-sterile_Compound"/>
      <w:bookmarkEnd w:id="0"/>
      <w:r w:rsidRPr="007B4929">
        <w:rPr>
          <w:rFonts w:asciiTheme="minorHAnsi" w:hAnsiTheme="minorHAnsi" w:cstheme="minorHAnsi"/>
          <w:b/>
          <w:sz w:val="24"/>
          <w:szCs w:val="24"/>
        </w:rPr>
        <w:t>WA</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Pharmacy</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Quality</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Assurance</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Commission</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202</w:t>
      </w:r>
      <w:r w:rsidR="003221E1" w:rsidRPr="007B4929">
        <w:rPr>
          <w:rFonts w:asciiTheme="minorHAnsi" w:hAnsiTheme="minorHAnsi" w:cstheme="minorHAnsi"/>
          <w:b/>
          <w:sz w:val="24"/>
          <w:szCs w:val="24"/>
        </w:rPr>
        <w:t>1</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Responsible</w:t>
      </w:r>
      <w:r w:rsidR="00971407" w:rsidRPr="007B4929">
        <w:rPr>
          <w:rFonts w:asciiTheme="minorHAnsi" w:hAnsiTheme="minorHAnsi" w:cstheme="minorHAnsi"/>
          <w:b/>
          <w:sz w:val="24"/>
          <w:szCs w:val="24"/>
        </w:rPr>
        <w:t xml:space="preserve"> </w:t>
      </w:r>
      <w:r w:rsidR="00FD0E0F" w:rsidRPr="007B4929">
        <w:rPr>
          <w:rFonts w:asciiTheme="minorHAnsi" w:hAnsiTheme="minorHAnsi" w:cstheme="minorHAnsi"/>
          <w:b/>
          <w:sz w:val="24"/>
          <w:szCs w:val="24"/>
        </w:rPr>
        <w:t>Pharmacy</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Manager</w:t>
      </w:r>
    </w:p>
    <w:p w14:paraId="34B2A20C" w14:textId="77864A54" w:rsidR="00230D4D" w:rsidRPr="007B4929" w:rsidRDefault="00687A41" w:rsidP="005C20E4">
      <w:pPr>
        <w:widowControl/>
        <w:spacing w:line="20" w:lineRule="atLeast"/>
        <w:jc w:val="center"/>
        <w:rPr>
          <w:rFonts w:asciiTheme="minorHAnsi" w:hAnsiTheme="minorHAnsi" w:cstheme="minorHAnsi"/>
          <w:b/>
          <w:sz w:val="24"/>
          <w:szCs w:val="24"/>
        </w:rPr>
      </w:pPr>
      <w:r w:rsidRPr="007B4929">
        <w:rPr>
          <w:rFonts w:asciiTheme="minorHAnsi" w:hAnsiTheme="minorHAnsi" w:cstheme="minorHAnsi"/>
          <w:b/>
          <w:sz w:val="24"/>
          <w:szCs w:val="24"/>
        </w:rPr>
        <w:t>Pharmacy</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Self-Inspection</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Worksheet</w:t>
      </w:r>
    </w:p>
    <w:p w14:paraId="43FF7482" w14:textId="237C6447" w:rsidR="00230D4D" w:rsidRPr="007B4929" w:rsidRDefault="00687A41" w:rsidP="005C20E4">
      <w:pPr>
        <w:widowControl/>
        <w:spacing w:line="20" w:lineRule="atLeast"/>
        <w:jc w:val="center"/>
        <w:rPr>
          <w:rFonts w:asciiTheme="minorHAnsi" w:hAnsiTheme="minorHAnsi" w:cstheme="minorHAnsi"/>
          <w:b/>
          <w:sz w:val="28"/>
          <w:szCs w:val="28"/>
        </w:rPr>
      </w:pPr>
      <w:r w:rsidRPr="007B4929">
        <w:rPr>
          <w:rFonts w:asciiTheme="minorHAnsi" w:hAnsiTheme="minorHAnsi" w:cstheme="minorHAnsi"/>
          <w:b/>
          <w:sz w:val="28"/>
          <w:szCs w:val="28"/>
        </w:rPr>
        <w:t>USP</w:t>
      </w:r>
      <w:r w:rsidR="00971407" w:rsidRPr="007B4929">
        <w:rPr>
          <w:rFonts w:asciiTheme="minorHAnsi" w:hAnsiTheme="minorHAnsi" w:cstheme="minorHAnsi"/>
          <w:b/>
          <w:sz w:val="28"/>
          <w:szCs w:val="28"/>
        </w:rPr>
        <w:t xml:space="preserve"> </w:t>
      </w:r>
      <w:r w:rsidR="00FD5148" w:rsidRPr="007B4929">
        <w:rPr>
          <w:rFonts w:asciiTheme="minorHAnsi" w:hAnsiTheme="minorHAnsi" w:cstheme="minorHAnsi"/>
          <w:b/>
          <w:sz w:val="28"/>
          <w:szCs w:val="28"/>
        </w:rPr>
        <w:t>&lt;</w:t>
      </w:r>
      <w:r w:rsidRPr="007B4929">
        <w:rPr>
          <w:rFonts w:asciiTheme="minorHAnsi" w:hAnsiTheme="minorHAnsi" w:cstheme="minorHAnsi"/>
          <w:b/>
          <w:sz w:val="28"/>
          <w:szCs w:val="28"/>
        </w:rPr>
        <w:t>795</w:t>
      </w:r>
      <w:r w:rsidR="00FD5148" w:rsidRPr="007B4929">
        <w:rPr>
          <w:rFonts w:asciiTheme="minorHAnsi" w:hAnsiTheme="minorHAnsi" w:cstheme="minorHAnsi"/>
          <w:b/>
          <w:sz w:val="28"/>
          <w:szCs w:val="28"/>
        </w:rPr>
        <w:t>&gt;</w:t>
      </w:r>
      <w:r w:rsidR="00971407" w:rsidRPr="007B4929">
        <w:rPr>
          <w:rFonts w:asciiTheme="minorHAnsi" w:hAnsiTheme="minorHAnsi" w:cstheme="minorHAnsi"/>
          <w:b/>
          <w:sz w:val="28"/>
          <w:szCs w:val="28"/>
        </w:rPr>
        <w:t xml:space="preserve"> </w:t>
      </w:r>
      <w:r w:rsidRPr="007B4929">
        <w:rPr>
          <w:rFonts w:asciiTheme="minorHAnsi" w:hAnsiTheme="minorHAnsi" w:cstheme="minorHAnsi"/>
          <w:b/>
          <w:sz w:val="28"/>
          <w:szCs w:val="28"/>
        </w:rPr>
        <w:t>–</w:t>
      </w:r>
      <w:r w:rsidR="00971407" w:rsidRPr="007B4929">
        <w:rPr>
          <w:rFonts w:asciiTheme="minorHAnsi" w:hAnsiTheme="minorHAnsi" w:cstheme="minorHAnsi"/>
          <w:b/>
          <w:sz w:val="28"/>
          <w:szCs w:val="28"/>
        </w:rPr>
        <w:t xml:space="preserve"> </w:t>
      </w:r>
      <w:r w:rsidRPr="007B4929">
        <w:rPr>
          <w:rFonts w:asciiTheme="minorHAnsi" w:hAnsiTheme="minorHAnsi" w:cstheme="minorHAnsi"/>
          <w:b/>
          <w:sz w:val="28"/>
          <w:szCs w:val="28"/>
        </w:rPr>
        <w:t>Nonsterile</w:t>
      </w:r>
      <w:r w:rsidR="00971407" w:rsidRPr="007B4929">
        <w:rPr>
          <w:rFonts w:asciiTheme="minorHAnsi" w:hAnsiTheme="minorHAnsi" w:cstheme="minorHAnsi"/>
          <w:b/>
          <w:sz w:val="28"/>
          <w:szCs w:val="28"/>
        </w:rPr>
        <w:t xml:space="preserve"> </w:t>
      </w:r>
      <w:r w:rsidRPr="007B4929">
        <w:rPr>
          <w:rFonts w:asciiTheme="minorHAnsi" w:hAnsiTheme="minorHAnsi" w:cstheme="minorHAnsi"/>
          <w:b/>
          <w:sz w:val="28"/>
          <w:szCs w:val="28"/>
        </w:rPr>
        <w:t>Compounding</w:t>
      </w:r>
      <w:r w:rsidR="00971407" w:rsidRPr="007B4929">
        <w:rPr>
          <w:rFonts w:asciiTheme="minorHAnsi" w:hAnsiTheme="minorHAnsi" w:cstheme="minorHAnsi"/>
          <w:b/>
          <w:sz w:val="28"/>
          <w:szCs w:val="28"/>
        </w:rPr>
        <w:t xml:space="preserve"> </w:t>
      </w:r>
      <w:r w:rsidRPr="007B4929">
        <w:rPr>
          <w:rFonts w:asciiTheme="minorHAnsi" w:hAnsiTheme="minorHAnsi" w:cstheme="minorHAnsi"/>
          <w:b/>
          <w:sz w:val="28"/>
          <w:szCs w:val="28"/>
        </w:rPr>
        <w:t>Addendum</w:t>
      </w:r>
    </w:p>
    <w:p w14:paraId="3A258A60" w14:textId="77777777" w:rsidR="00230D4D" w:rsidRPr="007B4929" w:rsidRDefault="00230D4D" w:rsidP="005C20E4">
      <w:pPr>
        <w:pStyle w:val="BodyText"/>
        <w:widowControl/>
        <w:spacing w:line="20" w:lineRule="atLeast"/>
        <w:rPr>
          <w:rFonts w:asciiTheme="minorHAnsi" w:hAnsiTheme="minorHAnsi" w:cstheme="minorHAnsi"/>
          <w:b/>
        </w:rPr>
      </w:pPr>
    </w:p>
    <w:p w14:paraId="4D3A54F9" w14:textId="704FDC89" w:rsidR="00230D4D" w:rsidRPr="007B4929" w:rsidRDefault="00370BC9" w:rsidP="00A30B09">
      <w:pPr>
        <w:widowControl/>
        <w:spacing w:line="20" w:lineRule="atLeast"/>
        <w:rPr>
          <w:rFonts w:asciiTheme="minorHAnsi" w:hAnsiTheme="minorHAnsi" w:cstheme="minorHAnsi"/>
          <w:b/>
          <w:sz w:val="24"/>
          <w:szCs w:val="24"/>
        </w:rPr>
      </w:pPr>
      <w:r w:rsidRPr="007B4929">
        <w:rPr>
          <w:rFonts w:asciiTheme="minorHAnsi" w:hAnsiTheme="minorHAnsi" w:cstheme="minorHAnsi"/>
          <w:b/>
          <w:sz w:val="24"/>
          <w:szCs w:val="24"/>
        </w:rPr>
        <w:t>Attention</w:t>
      </w:r>
      <w:r w:rsidR="00687A41" w:rsidRPr="007B4929">
        <w:rPr>
          <w:rFonts w:asciiTheme="minorHAnsi" w:hAnsiTheme="minorHAnsi" w:cstheme="minorHAnsi"/>
          <w:b/>
          <w:sz w:val="24"/>
          <w:szCs w:val="24"/>
        </w:rPr>
        <w:t>:</w:t>
      </w:r>
      <w:r w:rsidR="00971407" w:rsidRPr="007B4929">
        <w:rPr>
          <w:rFonts w:asciiTheme="minorHAnsi" w:hAnsiTheme="minorHAnsi" w:cstheme="minorHAnsi"/>
          <w:b/>
          <w:sz w:val="24"/>
          <w:szCs w:val="24"/>
        </w:rPr>
        <w:t xml:space="preserve"> </w:t>
      </w:r>
      <w:r w:rsidR="00687A41" w:rsidRPr="007B4929">
        <w:rPr>
          <w:rFonts w:asciiTheme="minorHAnsi" w:hAnsiTheme="minorHAnsi" w:cstheme="minorHAnsi"/>
          <w:b/>
          <w:sz w:val="24"/>
          <w:szCs w:val="24"/>
        </w:rPr>
        <w:t>Responsible</w:t>
      </w:r>
      <w:r w:rsidR="00971407" w:rsidRPr="007B4929">
        <w:rPr>
          <w:rFonts w:asciiTheme="minorHAnsi" w:hAnsiTheme="minorHAnsi" w:cstheme="minorHAnsi"/>
          <w:b/>
          <w:sz w:val="24"/>
          <w:szCs w:val="24"/>
        </w:rPr>
        <w:t xml:space="preserve"> </w:t>
      </w:r>
      <w:r w:rsidR="00FD0E0F" w:rsidRPr="007B4929">
        <w:rPr>
          <w:rFonts w:asciiTheme="minorHAnsi" w:hAnsiTheme="minorHAnsi" w:cstheme="minorHAnsi"/>
          <w:b/>
          <w:sz w:val="24"/>
          <w:szCs w:val="24"/>
        </w:rPr>
        <w:t>Pharmacy</w:t>
      </w:r>
      <w:r w:rsidR="00971407" w:rsidRPr="007B4929">
        <w:rPr>
          <w:rFonts w:asciiTheme="minorHAnsi" w:hAnsiTheme="minorHAnsi" w:cstheme="minorHAnsi"/>
          <w:b/>
          <w:sz w:val="24"/>
          <w:szCs w:val="24"/>
        </w:rPr>
        <w:t xml:space="preserve"> </w:t>
      </w:r>
      <w:r w:rsidR="00687A41" w:rsidRPr="007B4929">
        <w:rPr>
          <w:rFonts w:asciiTheme="minorHAnsi" w:hAnsiTheme="minorHAnsi" w:cstheme="minorHAnsi"/>
          <w:b/>
          <w:sz w:val="24"/>
          <w:szCs w:val="24"/>
        </w:rPr>
        <w:t>Manager</w:t>
      </w:r>
      <w:r w:rsidR="00971407" w:rsidRPr="007B4929">
        <w:rPr>
          <w:rFonts w:asciiTheme="minorHAnsi" w:hAnsiTheme="minorHAnsi" w:cstheme="minorHAnsi"/>
          <w:b/>
          <w:sz w:val="24"/>
          <w:szCs w:val="24"/>
        </w:rPr>
        <w:t xml:space="preserve"> </w:t>
      </w:r>
      <w:r w:rsidR="00D03933" w:rsidRPr="007B4929">
        <w:rPr>
          <w:rFonts w:asciiTheme="minorHAnsi" w:hAnsiTheme="minorHAnsi" w:cstheme="minorHAnsi"/>
          <w:b/>
          <w:sz w:val="24"/>
          <w:szCs w:val="24"/>
        </w:rPr>
        <w:t>or</w:t>
      </w:r>
      <w:r w:rsidR="00971407" w:rsidRPr="007B4929">
        <w:rPr>
          <w:rFonts w:asciiTheme="minorHAnsi" w:hAnsiTheme="minorHAnsi" w:cstheme="minorHAnsi"/>
          <w:b/>
          <w:sz w:val="24"/>
          <w:szCs w:val="24"/>
        </w:rPr>
        <w:t xml:space="preserve"> </w:t>
      </w:r>
      <w:r w:rsidR="00D03933" w:rsidRPr="007B4929">
        <w:rPr>
          <w:rFonts w:asciiTheme="minorHAnsi" w:hAnsiTheme="minorHAnsi" w:cstheme="minorHAnsi"/>
          <w:b/>
          <w:sz w:val="24"/>
          <w:szCs w:val="24"/>
        </w:rPr>
        <w:t>Equivalent</w:t>
      </w:r>
      <w:r w:rsidR="00971407" w:rsidRPr="007B4929">
        <w:rPr>
          <w:rFonts w:asciiTheme="minorHAnsi" w:hAnsiTheme="minorHAnsi" w:cstheme="minorHAnsi"/>
          <w:b/>
          <w:sz w:val="24"/>
          <w:szCs w:val="24"/>
        </w:rPr>
        <w:t xml:space="preserve"> </w:t>
      </w:r>
      <w:r w:rsidR="00D03933" w:rsidRPr="007B4929">
        <w:rPr>
          <w:rFonts w:asciiTheme="minorHAnsi" w:hAnsiTheme="minorHAnsi" w:cstheme="minorHAnsi"/>
          <w:b/>
          <w:sz w:val="24"/>
          <w:szCs w:val="24"/>
        </w:rPr>
        <w:t>Manager</w:t>
      </w:r>
    </w:p>
    <w:p w14:paraId="51DAB4F7" w14:textId="77777777" w:rsidR="00230D4D" w:rsidRPr="007B4929" w:rsidRDefault="00230D4D" w:rsidP="00A30B09">
      <w:pPr>
        <w:pStyle w:val="BodyText"/>
        <w:widowControl/>
        <w:spacing w:line="20" w:lineRule="atLeast"/>
        <w:rPr>
          <w:rFonts w:asciiTheme="minorHAnsi" w:hAnsiTheme="minorHAnsi" w:cstheme="minorHAnsi"/>
          <w:b/>
        </w:rPr>
      </w:pPr>
    </w:p>
    <w:p w14:paraId="4E5D3FC5" w14:textId="5D7891D4" w:rsidR="00230D4D" w:rsidRPr="007B4929" w:rsidRDefault="00687A41" w:rsidP="00A30B09">
      <w:pPr>
        <w:widowControl/>
        <w:spacing w:line="20" w:lineRule="atLeast"/>
        <w:rPr>
          <w:rFonts w:asciiTheme="minorHAnsi" w:hAnsiTheme="minorHAnsi" w:cstheme="minorHAnsi"/>
          <w:b/>
          <w:sz w:val="24"/>
          <w:szCs w:val="24"/>
        </w:rPr>
      </w:pPr>
      <w:r w:rsidRPr="007B4929">
        <w:rPr>
          <w:rFonts w:asciiTheme="minorHAnsi" w:hAnsiTheme="minorHAnsi" w:cstheme="minorHAnsi"/>
          <w:sz w:val="24"/>
          <w:szCs w:val="24"/>
        </w:rPr>
        <w:t>Washington</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law</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holds</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the</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responsible</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manager</w:t>
      </w:r>
      <w:r w:rsidR="00971407" w:rsidRPr="007B4929">
        <w:rPr>
          <w:rFonts w:asciiTheme="minorHAnsi" w:hAnsiTheme="minorHAnsi" w:cstheme="minorHAnsi"/>
          <w:sz w:val="24"/>
          <w:szCs w:val="24"/>
        </w:rPr>
        <w:t xml:space="preserve"> </w:t>
      </w:r>
      <w:r w:rsidR="003C5D02">
        <w:rPr>
          <w:rFonts w:asciiTheme="minorHAnsi" w:hAnsiTheme="minorHAnsi" w:cstheme="minorHAnsi"/>
          <w:sz w:val="24"/>
          <w:szCs w:val="24"/>
        </w:rPr>
        <w:t xml:space="preserve">(or equivalent manager) </w:t>
      </w:r>
      <w:r w:rsidRPr="007B4929">
        <w:rPr>
          <w:rFonts w:asciiTheme="minorHAnsi" w:hAnsiTheme="minorHAnsi" w:cstheme="minorHAnsi"/>
          <w:sz w:val="24"/>
          <w:szCs w:val="24"/>
        </w:rPr>
        <w:t>and</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all</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pharmacists</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on</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duty</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responsible</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for</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ensuring</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pharmacy</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compliance</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with</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all</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state</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and</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federal</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laws</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governing</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the</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practice</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of</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pharmacy.</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Failure</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to</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complete</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this</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report</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within</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the</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month</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of</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March</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or</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within</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30</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days</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of</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becoming</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responsible</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manager</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(as</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required</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by</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WAC</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2</w:t>
      </w:r>
      <w:r w:rsidR="00FD0E0F" w:rsidRPr="007B4929">
        <w:rPr>
          <w:rFonts w:asciiTheme="minorHAnsi" w:hAnsiTheme="minorHAnsi" w:cstheme="minorHAnsi"/>
          <w:sz w:val="24"/>
          <w:szCs w:val="24"/>
        </w:rPr>
        <w:t>46-945</w:t>
      </w:r>
      <w:r w:rsidRPr="007B4929">
        <w:rPr>
          <w:rFonts w:asciiTheme="minorHAnsi" w:hAnsiTheme="minorHAnsi" w:cstheme="minorHAnsi"/>
          <w:sz w:val="24"/>
          <w:szCs w:val="24"/>
        </w:rPr>
        <w:t>-</w:t>
      </w:r>
      <w:r w:rsidR="00FD0E0F" w:rsidRPr="007B4929">
        <w:rPr>
          <w:rFonts w:asciiTheme="minorHAnsi" w:hAnsiTheme="minorHAnsi" w:cstheme="minorHAnsi"/>
          <w:sz w:val="24"/>
          <w:szCs w:val="24"/>
        </w:rPr>
        <w:t>005</w:t>
      </w:r>
      <w:r w:rsidRPr="007B4929">
        <w:rPr>
          <w:rFonts w:asciiTheme="minorHAnsi" w:hAnsiTheme="minorHAnsi" w:cstheme="minorHAnsi"/>
          <w:sz w:val="24"/>
          <w:szCs w:val="24"/>
        </w:rPr>
        <w:t>)</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may</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result</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in</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disciplinary</w:t>
      </w:r>
      <w:r w:rsidR="00971407" w:rsidRPr="007B4929">
        <w:rPr>
          <w:rFonts w:asciiTheme="minorHAnsi" w:hAnsiTheme="minorHAnsi" w:cstheme="minorHAnsi"/>
          <w:sz w:val="24"/>
          <w:szCs w:val="24"/>
        </w:rPr>
        <w:t xml:space="preserve"> </w:t>
      </w:r>
      <w:r w:rsidRPr="007B4929">
        <w:rPr>
          <w:rFonts w:asciiTheme="minorHAnsi" w:hAnsiTheme="minorHAnsi" w:cstheme="minorHAnsi"/>
          <w:sz w:val="24"/>
          <w:szCs w:val="24"/>
        </w:rPr>
        <w:t>action.</w:t>
      </w:r>
      <w:r w:rsidR="00971407" w:rsidRPr="007B4929">
        <w:rPr>
          <w:rFonts w:asciiTheme="minorHAnsi" w:hAnsiTheme="minorHAnsi" w:cstheme="minorHAnsi"/>
          <w:sz w:val="24"/>
          <w:szCs w:val="24"/>
        </w:rPr>
        <w:t xml:space="preserve"> </w:t>
      </w:r>
      <w:r w:rsidRPr="007B4929">
        <w:rPr>
          <w:rFonts w:asciiTheme="minorHAnsi" w:hAnsiTheme="minorHAnsi" w:cstheme="minorHAnsi"/>
          <w:b/>
          <w:sz w:val="24"/>
          <w:szCs w:val="24"/>
        </w:rPr>
        <w:t>The</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following</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addendum</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is</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required</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to</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be</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filled</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out</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and</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kept</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on</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file</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with</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the</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General</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Pharmacy</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Self-Inspection</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Worksheet.</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highlight w:val="yellow"/>
          <w:shd w:val="clear" w:color="auto" w:fill="FFFF00"/>
        </w:rPr>
        <w:t>Do</w:t>
      </w:r>
      <w:r w:rsidR="00971407" w:rsidRPr="007B4929">
        <w:rPr>
          <w:rFonts w:asciiTheme="minorHAnsi" w:hAnsiTheme="minorHAnsi" w:cstheme="minorHAnsi"/>
          <w:b/>
          <w:sz w:val="24"/>
          <w:szCs w:val="24"/>
          <w:highlight w:val="yellow"/>
          <w:shd w:val="clear" w:color="auto" w:fill="FFFF00"/>
        </w:rPr>
        <w:t xml:space="preserve"> </w:t>
      </w:r>
      <w:r w:rsidRPr="007B4929">
        <w:rPr>
          <w:rFonts w:asciiTheme="minorHAnsi" w:hAnsiTheme="minorHAnsi" w:cstheme="minorHAnsi"/>
          <w:b/>
          <w:sz w:val="24"/>
          <w:szCs w:val="24"/>
          <w:highlight w:val="yellow"/>
          <w:shd w:val="clear" w:color="auto" w:fill="FFFF00"/>
        </w:rPr>
        <w:t>not</w:t>
      </w:r>
      <w:r w:rsidR="00971407" w:rsidRPr="007B4929">
        <w:rPr>
          <w:rFonts w:asciiTheme="minorHAnsi" w:hAnsiTheme="minorHAnsi" w:cstheme="minorHAnsi"/>
          <w:b/>
          <w:sz w:val="24"/>
          <w:szCs w:val="24"/>
          <w:highlight w:val="yellow"/>
        </w:rPr>
        <w:t xml:space="preserve"> </w:t>
      </w:r>
      <w:r w:rsidRPr="007B4929">
        <w:rPr>
          <w:rFonts w:asciiTheme="minorHAnsi" w:hAnsiTheme="minorHAnsi" w:cstheme="minorHAnsi"/>
          <w:b/>
          <w:sz w:val="24"/>
          <w:szCs w:val="24"/>
          <w:highlight w:val="yellow"/>
          <w:shd w:val="clear" w:color="auto" w:fill="FFFF00"/>
        </w:rPr>
        <w:t>send</w:t>
      </w:r>
      <w:r w:rsidR="00971407" w:rsidRPr="007B4929">
        <w:rPr>
          <w:rFonts w:asciiTheme="minorHAnsi" w:hAnsiTheme="minorHAnsi" w:cstheme="minorHAnsi"/>
          <w:b/>
          <w:sz w:val="24"/>
          <w:szCs w:val="24"/>
          <w:highlight w:val="yellow"/>
          <w:shd w:val="clear" w:color="auto" w:fill="FFFF00"/>
        </w:rPr>
        <w:t xml:space="preserve"> </w:t>
      </w:r>
      <w:r w:rsidRPr="007B4929">
        <w:rPr>
          <w:rFonts w:asciiTheme="minorHAnsi" w:hAnsiTheme="minorHAnsi" w:cstheme="minorHAnsi"/>
          <w:b/>
          <w:sz w:val="24"/>
          <w:szCs w:val="24"/>
          <w:highlight w:val="yellow"/>
          <w:shd w:val="clear" w:color="auto" w:fill="FFFF00"/>
        </w:rPr>
        <w:t>to</w:t>
      </w:r>
      <w:r w:rsidR="00971407" w:rsidRPr="007B4929">
        <w:rPr>
          <w:rFonts w:asciiTheme="minorHAnsi" w:hAnsiTheme="minorHAnsi" w:cstheme="minorHAnsi"/>
          <w:b/>
          <w:sz w:val="24"/>
          <w:szCs w:val="24"/>
          <w:highlight w:val="yellow"/>
          <w:shd w:val="clear" w:color="auto" w:fill="FFFF00"/>
        </w:rPr>
        <w:t xml:space="preserve"> </w:t>
      </w:r>
      <w:r w:rsidRPr="007B4929">
        <w:rPr>
          <w:rFonts w:asciiTheme="minorHAnsi" w:hAnsiTheme="minorHAnsi" w:cstheme="minorHAnsi"/>
          <w:b/>
          <w:sz w:val="24"/>
          <w:szCs w:val="24"/>
          <w:highlight w:val="yellow"/>
          <w:shd w:val="clear" w:color="auto" w:fill="FFFF00"/>
        </w:rPr>
        <w:t>the</w:t>
      </w:r>
      <w:r w:rsidR="00971407" w:rsidRPr="007B4929">
        <w:rPr>
          <w:rFonts w:asciiTheme="minorHAnsi" w:hAnsiTheme="minorHAnsi" w:cstheme="minorHAnsi"/>
          <w:b/>
          <w:sz w:val="24"/>
          <w:szCs w:val="24"/>
          <w:highlight w:val="yellow"/>
          <w:shd w:val="clear" w:color="auto" w:fill="FFFF00"/>
        </w:rPr>
        <w:t xml:space="preserve"> </w:t>
      </w:r>
      <w:r w:rsidR="00FE1044" w:rsidRPr="007B4929">
        <w:rPr>
          <w:rFonts w:asciiTheme="minorHAnsi" w:hAnsiTheme="minorHAnsi" w:cstheme="minorHAnsi"/>
          <w:b/>
          <w:sz w:val="24"/>
          <w:szCs w:val="24"/>
          <w:highlight w:val="yellow"/>
          <w:shd w:val="clear" w:color="auto" w:fill="FFFF00"/>
        </w:rPr>
        <w:t>c</w:t>
      </w:r>
      <w:r w:rsidRPr="007B4929">
        <w:rPr>
          <w:rFonts w:asciiTheme="minorHAnsi" w:hAnsiTheme="minorHAnsi" w:cstheme="minorHAnsi"/>
          <w:b/>
          <w:sz w:val="24"/>
          <w:szCs w:val="24"/>
          <w:highlight w:val="yellow"/>
          <w:shd w:val="clear" w:color="auto" w:fill="FFFF00"/>
        </w:rPr>
        <w:t>ommission</w:t>
      </w:r>
      <w:r w:rsidR="00971407" w:rsidRPr="007B4929">
        <w:rPr>
          <w:rFonts w:asciiTheme="minorHAnsi" w:hAnsiTheme="minorHAnsi" w:cstheme="minorHAnsi"/>
          <w:b/>
          <w:sz w:val="24"/>
          <w:szCs w:val="24"/>
          <w:highlight w:val="yellow"/>
          <w:shd w:val="clear" w:color="auto" w:fill="FFFF00"/>
        </w:rPr>
        <w:t xml:space="preserve"> </w:t>
      </w:r>
      <w:r w:rsidRPr="007B4929">
        <w:rPr>
          <w:rFonts w:asciiTheme="minorHAnsi" w:hAnsiTheme="minorHAnsi" w:cstheme="minorHAnsi"/>
          <w:b/>
          <w:sz w:val="24"/>
          <w:szCs w:val="24"/>
          <w:highlight w:val="yellow"/>
          <w:shd w:val="clear" w:color="auto" w:fill="FFFF00"/>
        </w:rPr>
        <w:t>office.</w:t>
      </w:r>
    </w:p>
    <w:p w14:paraId="6A6452D0" w14:textId="77777777" w:rsidR="00230D4D" w:rsidRPr="007B4929" w:rsidRDefault="00230D4D" w:rsidP="00A30B09">
      <w:pPr>
        <w:pStyle w:val="BodyText"/>
        <w:widowControl/>
        <w:spacing w:line="20" w:lineRule="atLeast"/>
        <w:rPr>
          <w:rFonts w:asciiTheme="minorHAnsi" w:hAnsiTheme="minorHAnsi" w:cstheme="minorHAnsi"/>
          <w:b/>
        </w:rPr>
      </w:pPr>
    </w:p>
    <w:p w14:paraId="25C9E522" w14:textId="3A659DF7" w:rsidR="00230D4D" w:rsidRPr="007B4929" w:rsidRDefault="00687A41" w:rsidP="00A30B09">
      <w:pPr>
        <w:pStyle w:val="BodyText"/>
        <w:widowControl/>
        <w:spacing w:line="20" w:lineRule="atLeast"/>
        <w:rPr>
          <w:rFonts w:asciiTheme="minorHAnsi" w:hAnsiTheme="minorHAnsi" w:cstheme="minorHAnsi"/>
        </w:rPr>
      </w:pPr>
      <w:r w:rsidRPr="007B4929">
        <w:rPr>
          <w:rFonts w:asciiTheme="minorHAnsi" w:hAnsiTheme="minorHAnsi" w:cstheme="minorHAnsi"/>
        </w:rPr>
        <w:t>The</w:t>
      </w:r>
      <w:r w:rsidR="00971407" w:rsidRPr="007B4929">
        <w:rPr>
          <w:rFonts w:asciiTheme="minorHAnsi" w:hAnsiTheme="minorHAnsi" w:cstheme="minorHAnsi"/>
        </w:rPr>
        <w:t xml:space="preserve"> </w:t>
      </w:r>
      <w:r w:rsidRPr="007B4929">
        <w:rPr>
          <w:rFonts w:asciiTheme="minorHAnsi" w:hAnsiTheme="minorHAnsi" w:cstheme="minorHAnsi"/>
        </w:rPr>
        <w:t>primary</w:t>
      </w:r>
      <w:r w:rsidR="00971407" w:rsidRPr="007B4929">
        <w:rPr>
          <w:rFonts w:asciiTheme="minorHAnsi" w:hAnsiTheme="minorHAnsi" w:cstheme="minorHAnsi"/>
        </w:rPr>
        <w:t xml:space="preserve"> </w:t>
      </w:r>
      <w:r w:rsidRPr="007B4929">
        <w:rPr>
          <w:rFonts w:asciiTheme="minorHAnsi" w:hAnsiTheme="minorHAnsi" w:cstheme="minorHAnsi"/>
        </w:rPr>
        <w:t>objective</w:t>
      </w:r>
      <w:r w:rsidR="00971407" w:rsidRPr="007B4929">
        <w:rPr>
          <w:rFonts w:asciiTheme="minorHAnsi" w:hAnsiTheme="minorHAnsi" w:cstheme="minorHAnsi"/>
        </w:rPr>
        <w:t xml:space="preserve"> </w:t>
      </w:r>
      <w:r w:rsidRPr="007B4929">
        <w:rPr>
          <w:rFonts w:asciiTheme="minorHAnsi" w:hAnsiTheme="minorHAnsi" w:cstheme="minorHAnsi"/>
        </w:rPr>
        <w:t>of</w:t>
      </w:r>
      <w:r w:rsidR="00971407" w:rsidRPr="007B4929">
        <w:rPr>
          <w:rFonts w:asciiTheme="minorHAnsi" w:hAnsiTheme="minorHAnsi" w:cstheme="minorHAnsi"/>
        </w:rPr>
        <w:t xml:space="preserve"> </w:t>
      </w:r>
      <w:r w:rsidRPr="007B4929">
        <w:rPr>
          <w:rFonts w:asciiTheme="minorHAnsi" w:hAnsiTheme="minorHAnsi" w:cstheme="minorHAnsi"/>
        </w:rPr>
        <w:t>this</w:t>
      </w:r>
      <w:r w:rsidR="00971407" w:rsidRPr="007B4929">
        <w:rPr>
          <w:rFonts w:asciiTheme="minorHAnsi" w:hAnsiTheme="minorHAnsi" w:cstheme="minorHAnsi"/>
        </w:rPr>
        <w:t xml:space="preserve"> </w:t>
      </w:r>
      <w:r w:rsidRPr="007B4929">
        <w:rPr>
          <w:rFonts w:asciiTheme="minorHAnsi" w:hAnsiTheme="minorHAnsi" w:cstheme="minorHAnsi"/>
        </w:rPr>
        <w:t>report,</w:t>
      </w:r>
      <w:r w:rsidR="00971407" w:rsidRPr="007B4929">
        <w:rPr>
          <w:rFonts w:asciiTheme="minorHAnsi" w:hAnsiTheme="minorHAnsi" w:cstheme="minorHAnsi"/>
        </w:rPr>
        <w:t xml:space="preserve"> </w:t>
      </w:r>
      <w:r w:rsidRPr="007B4929">
        <w:rPr>
          <w:rFonts w:asciiTheme="minorHAnsi" w:hAnsiTheme="minorHAnsi" w:cstheme="minorHAnsi"/>
        </w:rPr>
        <w:t>and</w:t>
      </w:r>
      <w:r w:rsidR="00971407" w:rsidRPr="007B4929">
        <w:rPr>
          <w:rFonts w:asciiTheme="minorHAnsi" w:hAnsiTheme="minorHAnsi" w:cstheme="minorHAnsi"/>
        </w:rPr>
        <w:t xml:space="preserve"> </w:t>
      </w:r>
      <w:r w:rsidRPr="007B4929">
        <w:rPr>
          <w:rFonts w:asciiTheme="minorHAnsi" w:hAnsiTheme="minorHAnsi" w:cstheme="minorHAnsi"/>
        </w:rPr>
        <w:t>your</w:t>
      </w:r>
      <w:r w:rsidR="00971407" w:rsidRPr="007B4929">
        <w:rPr>
          <w:rFonts w:asciiTheme="minorHAnsi" w:hAnsiTheme="minorHAnsi" w:cstheme="minorHAnsi"/>
        </w:rPr>
        <w:t xml:space="preserve"> </w:t>
      </w:r>
      <w:r w:rsidRPr="007B4929">
        <w:rPr>
          <w:rFonts w:asciiTheme="minorHAnsi" w:hAnsiTheme="minorHAnsi" w:cstheme="minorHAnsi"/>
        </w:rPr>
        <w:t>self-inspection,</w:t>
      </w:r>
      <w:r w:rsidR="00971407" w:rsidRPr="007B4929">
        <w:rPr>
          <w:rFonts w:asciiTheme="minorHAnsi" w:hAnsiTheme="minorHAnsi" w:cstheme="minorHAnsi"/>
        </w:rPr>
        <w:t xml:space="preserve"> </w:t>
      </w:r>
      <w:r w:rsidRPr="007B4929">
        <w:rPr>
          <w:rFonts w:asciiTheme="minorHAnsi" w:hAnsiTheme="minorHAnsi" w:cstheme="minorHAnsi"/>
        </w:rPr>
        <w:t>is</w:t>
      </w:r>
      <w:r w:rsidR="00971407" w:rsidRPr="007B4929">
        <w:rPr>
          <w:rFonts w:asciiTheme="minorHAnsi" w:hAnsiTheme="minorHAnsi" w:cstheme="minorHAnsi"/>
        </w:rPr>
        <w:t xml:space="preserve"> </w:t>
      </w:r>
      <w:r w:rsidRPr="007B4929">
        <w:rPr>
          <w:rFonts w:asciiTheme="minorHAnsi" w:hAnsiTheme="minorHAnsi" w:cstheme="minorHAnsi"/>
        </w:rPr>
        <w:t>to</w:t>
      </w:r>
      <w:r w:rsidR="00971407" w:rsidRPr="007B4929">
        <w:rPr>
          <w:rFonts w:asciiTheme="minorHAnsi" w:hAnsiTheme="minorHAnsi" w:cstheme="minorHAnsi"/>
        </w:rPr>
        <w:t xml:space="preserve"> </w:t>
      </w:r>
      <w:r w:rsidRPr="007B4929">
        <w:rPr>
          <w:rFonts w:asciiTheme="minorHAnsi" w:hAnsiTheme="minorHAnsi" w:cstheme="minorHAnsi"/>
        </w:rPr>
        <w:t>provide</w:t>
      </w:r>
      <w:r w:rsidR="00971407" w:rsidRPr="007B4929">
        <w:rPr>
          <w:rFonts w:asciiTheme="minorHAnsi" w:hAnsiTheme="minorHAnsi" w:cstheme="minorHAnsi"/>
        </w:rPr>
        <w:t xml:space="preserve"> </w:t>
      </w:r>
      <w:r w:rsidRPr="007B4929">
        <w:rPr>
          <w:rFonts w:asciiTheme="minorHAnsi" w:hAnsiTheme="minorHAnsi" w:cstheme="minorHAnsi"/>
        </w:rPr>
        <w:t>an</w:t>
      </w:r>
      <w:r w:rsidR="00971407" w:rsidRPr="007B4929">
        <w:rPr>
          <w:rFonts w:asciiTheme="minorHAnsi" w:hAnsiTheme="minorHAnsi" w:cstheme="minorHAnsi"/>
        </w:rPr>
        <w:t xml:space="preserve"> </w:t>
      </w:r>
      <w:r w:rsidRPr="007B4929">
        <w:rPr>
          <w:rFonts w:asciiTheme="minorHAnsi" w:hAnsiTheme="minorHAnsi" w:cstheme="minorHAnsi"/>
        </w:rPr>
        <w:t>opportunity</w:t>
      </w:r>
      <w:r w:rsidR="00971407" w:rsidRPr="007B4929">
        <w:rPr>
          <w:rFonts w:asciiTheme="minorHAnsi" w:hAnsiTheme="minorHAnsi" w:cstheme="minorHAnsi"/>
        </w:rPr>
        <w:t xml:space="preserve"> </w:t>
      </w:r>
      <w:r w:rsidRPr="007B4929">
        <w:rPr>
          <w:rFonts w:asciiTheme="minorHAnsi" w:hAnsiTheme="minorHAnsi" w:cstheme="minorHAnsi"/>
        </w:rPr>
        <w:t>to</w:t>
      </w:r>
      <w:r w:rsidR="00971407" w:rsidRPr="007B4929">
        <w:rPr>
          <w:rFonts w:asciiTheme="minorHAnsi" w:hAnsiTheme="minorHAnsi" w:cstheme="minorHAnsi"/>
        </w:rPr>
        <w:t xml:space="preserve"> </w:t>
      </w:r>
      <w:r w:rsidRPr="007B4929">
        <w:rPr>
          <w:rFonts w:asciiTheme="minorHAnsi" w:hAnsiTheme="minorHAnsi" w:cstheme="minorHAnsi"/>
        </w:rPr>
        <w:t>identify</w:t>
      </w:r>
      <w:r w:rsidR="00971407" w:rsidRPr="007B4929">
        <w:rPr>
          <w:rFonts w:asciiTheme="minorHAnsi" w:hAnsiTheme="minorHAnsi" w:cstheme="minorHAnsi"/>
        </w:rPr>
        <w:t xml:space="preserve"> </w:t>
      </w:r>
      <w:r w:rsidRPr="007B4929">
        <w:rPr>
          <w:rFonts w:asciiTheme="minorHAnsi" w:hAnsiTheme="minorHAnsi" w:cstheme="minorHAnsi"/>
        </w:rPr>
        <w:t>and</w:t>
      </w:r>
      <w:r w:rsidR="00971407" w:rsidRPr="007B4929">
        <w:rPr>
          <w:rFonts w:asciiTheme="minorHAnsi" w:hAnsiTheme="minorHAnsi" w:cstheme="minorHAnsi"/>
        </w:rPr>
        <w:t xml:space="preserve"> </w:t>
      </w:r>
      <w:r w:rsidRPr="007B4929">
        <w:rPr>
          <w:rFonts w:asciiTheme="minorHAnsi" w:hAnsiTheme="minorHAnsi" w:cstheme="minorHAnsi"/>
        </w:rPr>
        <w:t>correct</w:t>
      </w:r>
      <w:r w:rsidR="00971407" w:rsidRPr="007B4929">
        <w:rPr>
          <w:rFonts w:asciiTheme="minorHAnsi" w:hAnsiTheme="minorHAnsi" w:cstheme="minorHAnsi"/>
        </w:rPr>
        <w:t xml:space="preserve"> </w:t>
      </w:r>
      <w:r w:rsidRPr="007B4929">
        <w:rPr>
          <w:rFonts w:asciiTheme="minorHAnsi" w:hAnsiTheme="minorHAnsi" w:cstheme="minorHAnsi"/>
        </w:rPr>
        <w:t>areas</w:t>
      </w:r>
      <w:r w:rsidR="00971407" w:rsidRPr="007B4929">
        <w:rPr>
          <w:rFonts w:asciiTheme="minorHAnsi" w:hAnsiTheme="minorHAnsi" w:cstheme="minorHAnsi"/>
        </w:rPr>
        <w:t xml:space="preserve"> </w:t>
      </w:r>
      <w:r w:rsidRPr="007B4929">
        <w:rPr>
          <w:rFonts w:asciiTheme="minorHAnsi" w:hAnsiTheme="minorHAnsi" w:cstheme="minorHAnsi"/>
        </w:rPr>
        <w:t>of</w:t>
      </w:r>
      <w:r w:rsidR="00971407" w:rsidRPr="007B4929">
        <w:rPr>
          <w:rFonts w:asciiTheme="minorHAnsi" w:hAnsiTheme="minorHAnsi" w:cstheme="minorHAnsi"/>
        </w:rPr>
        <w:t xml:space="preserve"> </w:t>
      </w:r>
      <w:r w:rsidRPr="007B4929">
        <w:rPr>
          <w:rFonts w:asciiTheme="minorHAnsi" w:hAnsiTheme="minorHAnsi" w:cstheme="minorHAnsi"/>
        </w:rPr>
        <w:t>non-compliance</w:t>
      </w:r>
      <w:r w:rsidR="00971407" w:rsidRPr="007B4929">
        <w:rPr>
          <w:rFonts w:asciiTheme="minorHAnsi" w:hAnsiTheme="minorHAnsi" w:cstheme="minorHAnsi"/>
        </w:rPr>
        <w:t xml:space="preserve"> </w:t>
      </w:r>
      <w:r w:rsidRPr="007B4929">
        <w:rPr>
          <w:rFonts w:asciiTheme="minorHAnsi" w:hAnsiTheme="minorHAnsi" w:cstheme="minorHAnsi"/>
        </w:rPr>
        <w:t>w</w:t>
      </w:r>
      <w:bookmarkStart w:id="1" w:name="_GoBack"/>
      <w:bookmarkEnd w:id="1"/>
      <w:r w:rsidRPr="007B4929">
        <w:rPr>
          <w:rFonts w:asciiTheme="minorHAnsi" w:hAnsiTheme="minorHAnsi" w:cstheme="minorHAnsi"/>
        </w:rPr>
        <w:t>ith</w:t>
      </w:r>
      <w:r w:rsidR="00971407" w:rsidRPr="007B4929">
        <w:rPr>
          <w:rFonts w:asciiTheme="minorHAnsi" w:hAnsiTheme="minorHAnsi" w:cstheme="minorHAnsi"/>
        </w:rPr>
        <w:t xml:space="preserve"> </w:t>
      </w:r>
      <w:r w:rsidRPr="007B4929">
        <w:rPr>
          <w:rFonts w:asciiTheme="minorHAnsi" w:hAnsiTheme="minorHAnsi" w:cstheme="minorHAnsi"/>
        </w:rPr>
        <w:t>state</w:t>
      </w:r>
      <w:r w:rsidR="00971407" w:rsidRPr="007B4929">
        <w:rPr>
          <w:rFonts w:asciiTheme="minorHAnsi" w:hAnsiTheme="minorHAnsi" w:cstheme="minorHAnsi"/>
        </w:rPr>
        <w:t xml:space="preserve"> </w:t>
      </w:r>
      <w:r w:rsidRPr="007B4929">
        <w:rPr>
          <w:rFonts w:asciiTheme="minorHAnsi" w:hAnsiTheme="minorHAnsi" w:cstheme="minorHAnsi"/>
        </w:rPr>
        <w:t>and</w:t>
      </w:r>
      <w:r w:rsidR="00971407" w:rsidRPr="007B4929">
        <w:rPr>
          <w:rFonts w:asciiTheme="minorHAnsi" w:hAnsiTheme="minorHAnsi" w:cstheme="minorHAnsi"/>
        </w:rPr>
        <w:t xml:space="preserve"> </w:t>
      </w:r>
      <w:r w:rsidRPr="007B4929">
        <w:rPr>
          <w:rFonts w:asciiTheme="minorHAnsi" w:hAnsiTheme="minorHAnsi" w:cstheme="minorHAnsi"/>
        </w:rPr>
        <w:t>federal</w:t>
      </w:r>
      <w:r w:rsidR="00971407" w:rsidRPr="007B4929">
        <w:rPr>
          <w:rFonts w:asciiTheme="minorHAnsi" w:hAnsiTheme="minorHAnsi" w:cstheme="minorHAnsi"/>
        </w:rPr>
        <w:t xml:space="preserve"> </w:t>
      </w:r>
      <w:r w:rsidRPr="007B4929">
        <w:rPr>
          <w:rFonts w:asciiTheme="minorHAnsi" w:hAnsiTheme="minorHAnsi" w:cstheme="minorHAnsi"/>
        </w:rPr>
        <w:t>law.</w:t>
      </w:r>
      <w:r w:rsidR="00971407" w:rsidRPr="007B4929">
        <w:rPr>
          <w:rFonts w:asciiTheme="minorHAnsi" w:hAnsiTheme="minorHAnsi" w:cstheme="minorHAnsi"/>
        </w:rPr>
        <w:t xml:space="preserve"> </w:t>
      </w:r>
      <w:r w:rsidRPr="007B4929">
        <w:rPr>
          <w:rFonts w:asciiTheme="minorHAnsi" w:hAnsiTheme="minorHAnsi" w:cstheme="minorHAnsi"/>
        </w:rPr>
        <w:t>This</w:t>
      </w:r>
      <w:r w:rsidR="00971407" w:rsidRPr="007B4929">
        <w:rPr>
          <w:rFonts w:asciiTheme="minorHAnsi" w:hAnsiTheme="minorHAnsi" w:cstheme="minorHAnsi"/>
        </w:rPr>
        <w:t xml:space="preserve"> </w:t>
      </w:r>
      <w:r w:rsidRPr="007B4929">
        <w:rPr>
          <w:rFonts w:asciiTheme="minorHAnsi" w:hAnsiTheme="minorHAnsi" w:cstheme="minorHAnsi"/>
        </w:rPr>
        <w:t>worksheet</w:t>
      </w:r>
      <w:r w:rsidR="00971407" w:rsidRPr="007B4929">
        <w:rPr>
          <w:rFonts w:asciiTheme="minorHAnsi" w:hAnsiTheme="minorHAnsi" w:cstheme="minorHAnsi"/>
        </w:rPr>
        <w:t xml:space="preserve"> </w:t>
      </w:r>
      <w:r w:rsidRPr="007B4929">
        <w:rPr>
          <w:rFonts w:asciiTheme="minorHAnsi" w:hAnsiTheme="minorHAnsi" w:cstheme="minorHAnsi"/>
        </w:rPr>
        <w:t>does</w:t>
      </w:r>
      <w:r w:rsidR="00971407" w:rsidRPr="007B4929">
        <w:rPr>
          <w:rFonts w:asciiTheme="minorHAnsi" w:hAnsiTheme="minorHAnsi" w:cstheme="minorHAnsi"/>
        </w:rPr>
        <w:t xml:space="preserve"> </w:t>
      </w:r>
      <w:r w:rsidRPr="007B4929">
        <w:rPr>
          <w:rFonts w:asciiTheme="minorHAnsi" w:hAnsiTheme="minorHAnsi" w:cstheme="minorHAnsi"/>
        </w:rPr>
        <w:t>not</w:t>
      </w:r>
      <w:r w:rsidR="00971407" w:rsidRPr="007B4929">
        <w:rPr>
          <w:rFonts w:asciiTheme="minorHAnsi" w:hAnsiTheme="minorHAnsi" w:cstheme="minorHAnsi"/>
        </w:rPr>
        <w:t xml:space="preserve"> </w:t>
      </w:r>
      <w:r w:rsidRPr="007B4929">
        <w:rPr>
          <w:rFonts w:asciiTheme="minorHAnsi" w:hAnsiTheme="minorHAnsi" w:cstheme="minorHAnsi"/>
        </w:rPr>
        <w:t>replace</w:t>
      </w:r>
      <w:r w:rsidR="00971407" w:rsidRPr="007B4929">
        <w:rPr>
          <w:rFonts w:asciiTheme="minorHAnsi" w:hAnsiTheme="minorHAnsi" w:cstheme="minorHAnsi"/>
        </w:rPr>
        <w:t xml:space="preserve"> </w:t>
      </w:r>
      <w:r w:rsidRPr="007B4929">
        <w:rPr>
          <w:rFonts w:asciiTheme="minorHAnsi" w:hAnsiTheme="minorHAnsi" w:cstheme="minorHAnsi"/>
        </w:rPr>
        <w:t>U.S.</w:t>
      </w:r>
      <w:r w:rsidR="00971407" w:rsidRPr="007B4929">
        <w:rPr>
          <w:rFonts w:asciiTheme="minorHAnsi" w:hAnsiTheme="minorHAnsi" w:cstheme="minorHAnsi"/>
        </w:rPr>
        <w:t xml:space="preserve"> </w:t>
      </w:r>
      <w:r w:rsidRPr="007B4929">
        <w:rPr>
          <w:rFonts w:asciiTheme="minorHAnsi" w:hAnsiTheme="minorHAnsi" w:cstheme="minorHAnsi"/>
        </w:rPr>
        <w:t>Pharmacopeia</w:t>
      </w:r>
      <w:r w:rsidR="00971407" w:rsidRPr="007B4929">
        <w:rPr>
          <w:rFonts w:asciiTheme="minorHAnsi" w:hAnsiTheme="minorHAnsi" w:cstheme="minorHAnsi"/>
        </w:rPr>
        <w:t xml:space="preserve"> </w:t>
      </w:r>
      <w:r w:rsidRPr="007B4929">
        <w:rPr>
          <w:rFonts w:asciiTheme="minorHAnsi" w:hAnsiTheme="minorHAnsi" w:cstheme="minorHAnsi"/>
        </w:rPr>
        <w:t>(USP)</w:t>
      </w:r>
      <w:r w:rsidR="00971407" w:rsidRPr="007B4929">
        <w:rPr>
          <w:rFonts w:asciiTheme="minorHAnsi" w:hAnsiTheme="minorHAnsi" w:cstheme="minorHAnsi"/>
        </w:rPr>
        <w:t xml:space="preserve"> </w:t>
      </w:r>
      <w:r w:rsidRPr="007B4929">
        <w:rPr>
          <w:rFonts w:asciiTheme="minorHAnsi" w:hAnsiTheme="minorHAnsi" w:cstheme="minorHAnsi"/>
        </w:rPr>
        <w:t>&lt;795&gt;</w:t>
      </w:r>
      <w:r w:rsidR="00971407" w:rsidRPr="007B4929">
        <w:rPr>
          <w:rFonts w:asciiTheme="minorHAnsi" w:hAnsiTheme="minorHAnsi" w:cstheme="minorHAnsi"/>
        </w:rPr>
        <w:t xml:space="preserve"> </w:t>
      </w:r>
      <w:r w:rsidRPr="007B4929">
        <w:rPr>
          <w:rFonts w:asciiTheme="minorHAnsi" w:hAnsiTheme="minorHAnsi" w:cstheme="minorHAnsi"/>
        </w:rPr>
        <w:t>Pharmaceutical</w:t>
      </w:r>
      <w:r w:rsidR="00971407" w:rsidRPr="007B4929">
        <w:rPr>
          <w:rFonts w:asciiTheme="minorHAnsi" w:hAnsiTheme="minorHAnsi" w:cstheme="minorHAnsi"/>
        </w:rPr>
        <w:t xml:space="preserve"> </w:t>
      </w:r>
      <w:r w:rsidRPr="007B4929">
        <w:rPr>
          <w:rFonts w:asciiTheme="minorHAnsi" w:hAnsiTheme="minorHAnsi" w:cstheme="minorHAnsi"/>
        </w:rPr>
        <w:t>Compounding</w:t>
      </w:r>
      <w:r w:rsidR="00971407" w:rsidRPr="007B4929">
        <w:rPr>
          <w:rFonts w:asciiTheme="minorHAnsi" w:hAnsiTheme="minorHAnsi" w:cstheme="minorHAnsi"/>
        </w:rPr>
        <w:t xml:space="preserve"> </w:t>
      </w:r>
      <w:r w:rsidRPr="007B4929">
        <w:rPr>
          <w:rFonts w:asciiTheme="minorHAnsi" w:hAnsiTheme="minorHAnsi" w:cstheme="minorHAnsi"/>
        </w:rPr>
        <w:t>–</w:t>
      </w:r>
      <w:r w:rsidR="00971407" w:rsidRPr="007B4929">
        <w:rPr>
          <w:rFonts w:asciiTheme="minorHAnsi" w:hAnsiTheme="minorHAnsi" w:cstheme="minorHAnsi"/>
        </w:rPr>
        <w:t xml:space="preserve"> </w:t>
      </w:r>
      <w:r w:rsidRPr="007B4929">
        <w:rPr>
          <w:rFonts w:asciiTheme="minorHAnsi" w:hAnsiTheme="minorHAnsi" w:cstheme="minorHAnsi"/>
        </w:rPr>
        <w:t>Sterile</w:t>
      </w:r>
      <w:r w:rsidR="00971407" w:rsidRPr="007B4929">
        <w:rPr>
          <w:rFonts w:asciiTheme="minorHAnsi" w:hAnsiTheme="minorHAnsi" w:cstheme="minorHAnsi"/>
        </w:rPr>
        <w:t xml:space="preserve"> </w:t>
      </w:r>
      <w:r w:rsidRPr="007B4929">
        <w:rPr>
          <w:rFonts w:asciiTheme="minorHAnsi" w:hAnsiTheme="minorHAnsi" w:cstheme="minorHAnsi"/>
        </w:rPr>
        <w:t>Preparations.</w:t>
      </w:r>
      <w:r w:rsidR="00971407" w:rsidRPr="007B4929">
        <w:rPr>
          <w:rFonts w:asciiTheme="minorHAnsi" w:hAnsiTheme="minorHAnsi" w:cstheme="minorHAnsi"/>
        </w:rPr>
        <w:t xml:space="preserve"> </w:t>
      </w:r>
      <w:r w:rsidRPr="007B4929">
        <w:rPr>
          <w:rFonts w:asciiTheme="minorHAnsi" w:hAnsiTheme="minorHAnsi" w:cstheme="minorHAnsi"/>
        </w:rPr>
        <w:t>(</w:t>
      </w:r>
      <w:r w:rsidR="00F03E34" w:rsidRPr="00A30B09">
        <w:rPr>
          <w:rFonts w:asciiTheme="minorHAnsi" w:hAnsiTheme="minorHAnsi" w:cstheme="minorHAnsi"/>
          <w:b/>
          <w:bCs/>
        </w:rPr>
        <w:t>Note</w:t>
      </w:r>
      <w:r w:rsidRPr="007B4929">
        <w:rPr>
          <w:rFonts w:asciiTheme="minorHAnsi" w:hAnsiTheme="minorHAnsi" w:cstheme="minorHAnsi"/>
        </w:rPr>
        <w:t>:</w:t>
      </w:r>
      <w:r w:rsidR="00971407" w:rsidRPr="007B4929">
        <w:rPr>
          <w:rFonts w:asciiTheme="minorHAnsi" w:hAnsiTheme="minorHAnsi" w:cstheme="minorHAnsi"/>
        </w:rPr>
        <w:t xml:space="preserve"> </w:t>
      </w:r>
      <w:r w:rsidRPr="007B4929">
        <w:rPr>
          <w:rFonts w:asciiTheme="minorHAnsi" w:hAnsiTheme="minorHAnsi" w:cstheme="minorHAnsi"/>
        </w:rPr>
        <w:t>Neither</w:t>
      </w:r>
      <w:r w:rsidR="00971407" w:rsidRPr="007B4929">
        <w:rPr>
          <w:rFonts w:asciiTheme="minorHAnsi" w:hAnsiTheme="minorHAnsi" w:cstheme="minorHAnsi"/>
        </w:rPr>
        <w:t xml:space="preserve"> </w:t>
      </w:r>
      <w:r w:rsidRPr="007B4929">
        <w:rPr>
          <w:rFonts w:asciiTheme="minorHAnsi" w:hAnsiTheme="minorHAnsi" w:cstheme="minorHAnsi"/>
        </w:rPr>
        <w:t>the</w:t>
      </w:r>
      <w:r w:rsidR="00971407" w:rsidRPr="007B4929">
        <w:rPr>
          <w:rFonts w:asciiTheme="minorHAnsi" w:hAnsiTheme="minorHAnsi" w:cstheme="minorHAnsi"/>
        </w:rPr>
        <w:t xml:space="preserve"> </w:t>
      </w:r>
      <w:r w:rsidRPr="007B4929">
        <w:rPr>
          <w:rFonts w:asciiTheme="minorHAnsi" w:hAnsiTheme="minorHAnsi" w:cstheme="minorHAnsi"/>
        </w:rPr>
        <w:t>self-inspection</w:t>
      </w:r>
      <w:r w:rsidR="00971407" w:rsidRPr="007B4929">
        <w:rPr>
          <w:rFonts w:asciiTheme="minorHAnsi" w:hAnsiTheme="minorHAnsi" w:cstheme="minorHAnsi"/>
        </w:rPr>
        <w:t xml:space="preserve"> </w:t>
      </w:r>
      <w:r w:rsidRPr="007B4929">
        <w:rPr>
          <w:rFonts w:asciiTheme="minorHAnsi" w:hAnsiTheme="minorHAnsi" w:cstheme="minorHAnsi"/>
        </w:rPr>
        <w:t>nor</w:t>
      </w:r>
      <w:r w:rsidR="00971407" w:rsidRPr="007B4929">
        <w:rPr>
          <w:rFonts w:asciiTheme="minorHAnsi" w:hAnsiTheme="minorHAnsi" w:cstheme="minorHAnsi"/>
        </w:rPr>
        <w:t xml:space="preserve"> </w:t>
      </w:r>
      <w:r w:rsidRPr="007B4929">
        <w:rPr>
          <w:rFonts w:asciiTheme="minorHAnsi" w:hAnsiTheme="minorHAnsi" w:cstheme="minorHAnsi"/>
        </w:rPr>
        <w:t>a</w:t>
      </w:r>
      <w:r w:rsidR="00971407" w:rsidRPr="007B4929">
        <w:rPr>
          <w:rFonts w:asciiTheme="minorHAnsi" w:hAnsiTheme="minorHAnsi" w:cstheme="minorHAnsi"/>
        </w:rPr>
        <w:t xml:space="preserve"> </w:t>
      </w:r>
      <w:r w:rsidR="00FE1044" w:rsidRPr="007B4929">
        <w:rPr>
          <w:rFonts w:asciiTheme="minorHAnsi" w:hAnsiTheme="minorHAnsi" w:cstheme="minorHAnsi"/>
        </w:rPr>
        <w:t>c</w:t>
      </w:r>
      <w:r w:rsidRPr="007B4929">
        <w:rPr>
          <w:rFonts w:asciiTheme="minorHAnsi" w:hAnsiTheme="minorHAnsi" w:cstheme="minorHAnsi"/>
        </w:rPr>
        <w:t>ommission</w:t>
      </w:r>
      <w:r w:rsidR="00971407" w:rsidRPr="007B4929">
        <w:rPr>
          <w:rFonts w:asciiTheme="minorHAnsi" w:hAnsiTheme="minorHAnsi" w:cstheme="minorHAnsi"/>
        </w:rPr>
        <w:t xml:space="preserve"> </w:t>
      </w:r>
      <w:r w:rsidRPr="007B4929">
        <w:rPr>
          <w:rFonts w:asciiTheme="minorHAnsi" w:hAnsiTheme="minorHAnsi" w:cstheme="minorHAnsi"/>
        </w:rPr>
        <w:t>inspection</w:t>
      </w:r>
      <w:r w:rsidR="00971407" w:rsidRPr="007B4929">
        <w:rPr>
          <w:rFonts w:asciiTheme="minorHAnsi" w:hAnsiTheme="minorHAnsi" w:cstheme="minorHAnsi"/>
        </w:rPr>
        <w:t xml:space="preserve"> </w:t>
      </w:r>
      <w:r w:rsidRPr="007B4929">
        <w:rPr>
          <w:rFonts w:asciiTheme="minorHAnsi" w:hAnsiTheme="minorHAnsi" w:cstheme="minorHAnsi"/>
        </w:rPr>
        <w:t>evaluates</w:t>
      </w:r>
      <w:r w:rsidR="00971407" w:rsidRPr="007B4929">
        <w:rPr>
          <w:rFonts w:asciiTheme="minorHAnsi" w:hAnsiTheme="minorHAnsi" w:cstheme="minorHAnsi"/>
        </w:rPr>
        <w:t xml:space="preserve"> </w:t>
      </w:r>
      <w:r w:rsidRPr="007B4929">
        <w:rPr>
          <w:rFonts w:asciiTheme="minorHAnsi" w:hAnsiTheme="minorHAnsi" w:cstheme="minorHAnsi"/>
        </w:rPr>
        <w:t>your</w:t>
      </w:r>
      <w:r w:rsidR="00971407" w:rsidRPr="007B4929">
        <w:rPr>
          <w:rFonts w:asciiTheme="minorHAnsi" w:hAnsiTheme="minorHAnsi" w:cstheme="minorHAnsi"/>
        </w:rPr>
        <w:t xml:space="preserve"> </w:t>
      </w:r>
      <w:r w:rsidRPr="007B4929">
        <w:rPr>
          <w:rFonts w:asciiTheme="minorHAnsi" w:hAnsiTheme="minorHAnsi" w:cstheme="minorHAnsi"/>
        </w:rPr>
        <w:t>complete</w:t>
      </w:r>
      <w:r w:rsidR="00971407" w:rsidRPr="007B4929">
        <w:rPr>
          <w:rFonts w:asciiTheme="minorHAnsi" w:hAnsiTheme="minorHAnsi" w:cstheme="minorHAnsi"/>
        </w:rPr>
        <w:t xml:space="preserve"> </w:t>
      </w:r>
      <w:r w:rsidRPr="007B4929">
        <w:rPr>
          <w:rFonts w:asciiTheme="minorHAnsi" w:hAnsiTheme="minorHAnsi" w:cstheme="minorHAnsi"/>
        </w:rPr>
        <w:t>compliance</w:t>
      </w:r>
      <w:r w:rsidR="00971407" w:rsidRPr="007B4929">
        <w:rPr>
          <w:rFonts w:asciiTheme="minorHAnsi" w:hAnsiTheme="minorHAnsi" w:cstheme="minorHAnsi"/>
        </w:rPr>
        <w:t xml:space="preserve"> </w:t>
      </w:r>
      <w:r w:rsidRPr="007B4929">
        <w:rPr>
          <w:rFonts w:asciiTheme="minorHAnsi" w:hAnsiTheme="minorHAnsi" w:cstheme="minorHAnsi"/>
        </w:rPr>
        <w:t>with</w:t>
      </w:r>
      <w:r w:rsidR="00971407" w:rsidRPr="007B4929">
        <w:rPr>
          <w:rFonts w:asciiTheme="minorHAnsi" w:hAnsiTheme="minorHAnsi" w:cstheme="minorHAnsi"/>
        </w:rPr>
        <w:t xml:space="preserve"> </w:t>
      </w:r>
      <w:r w:rsidRPr="007B4929">
        <w:rPr>
          <w:rFonts w:asciiTheme="minorHAnsi" w:hAnsiTheme="minorHAnsi" w:cstheme="minorHAnsi"/>
        </w:rPr>
        <w:t>all</w:t>
      </w:r>
      <w:r w:rsidR="00971407" w:rsidRPr="007B4929">
        <w:rPr>
          <w:rFonts w:asciiTheme="minorHAnsi" w:hAnsiTheme="minorHAnsi" w:cstheme="minorHAnsi"/>
        </w:rPr>
        <w:t xml:space="preserve"> </w:t>
      </w:r>
      <w:r w:rsidRPr="007B4929">
        <w:rPr>
          <w:rFonts w:asciiTheme="minorHAnsi" w:hAnsiTheme="minorHAnsi" w:cstheme="minorHAnsi"/>
        </w:rPr>
        <w:t>laws</w:t>
      </w:r>
      <w:r w:rsidR="00971407" w:rsidRPr="007B4929">
        <w:rPr>
          <w:rFonts w:asciiTheme="minorHAnsi" w:hAnsiTheme="minorHAnsi" w:cstheme="minorHAnsi"/>
        </w:rPr>
        <w:t xml:space="preserve"> </w:t>
      </w:r>
      <w:r w:rsidRPr="007B4929">
        <w:rPr>
          <w:rFonts w:asciiTheme="minorHAnsi" w:hAnsiTheme="minorHAnsi" w:cstheme="minorHAnsi"/>
        </w:rPr>
        <w:t>and</w:t>
      </w:r>
      <w:r w:rsidR="00971407" w:rsidRPr="007B4929">
        <w:rPr>
          <w:rFonts w:asciiTheme="minorHAnsi" w:hAnsiTheme="minorHAnsi" w:cstheme="minorHAnsi"/>
        </w:rPr>
        <w:t xml:space="preserve"> </w:t>
      </w:r>
      <w:r w:rsidRPr="007B4929">
        <w:rPr>
          <w:rFonts w:asciiTheme="minorHAnsi" w:hAnsiTheme="minorHAnsi" w:cstheme="minorHAnsi"/>
        </w:rPr>
        <w:t>rules</w:t>
      </w:r>
      <w:r w:rsidR="00971407" w:rsidRPr="007B4929">
        <w:rPr>
          <w:rFonts w:asciiTheme="minorHAnsi" w:hAnsiTheme="minorHAnsi" w:cstheme="minorHAnsi"/>
        </w:rPr>
        <w:t xml:space="preserve"> </w:t>
      </w:r>
      <w:r w:rsidRPr="007B4929">
        <w:rPr>
          <w:rFonts w:asciiTheme="minorHAnsi" w:hAnsiTheme="minorHAnsi" w:cstheme="minorHAnsi"/>
        </w:rPr>
        <w:t>of</w:t>
      </w:r>
      <w:r w:rsidR="00971407" w:rsidRPr="007B4929">
        <w:rPr>
          <w:rFonts w:asciiTheme="minorHAnsi" w:hAnsiTheme="minorHAnsi" w:cstheme="minorHAnsi"/>
        </w:rPr>
        <w:t xml:space="preserve"> </w:t>
      </w:r>
      <w:r w:rsidRPr="007B4929">
        <w:rPr>
          <w:rFonts w:asciiTheme="minorHAnsi" w:hAnsiTheme="minorHAnsi" w:cstheme="minorHAnsi"/>
        </w:rPr>
        <w:t>the</w:t>
      </w:r>
      <w:r w:rsidR="00971407" w:rsidRPr="007B4929">
        <w:rPr>
          <w:rFonts w:asciiTheme="minorHAnsi" w:hAnsiTheme="minorHAnsi" w:cstheme="minorHAnsi"/>
        </w:rPr>
        <w:t xml:space="preserve"> </w:t>
      </w:r>
      <w:r w:rsidRPr="007B4929">
        <w:rPr>
          <w:rFonts w:asciiTheme="minorHAnsi" w:hAnsiTheme="minorHAnsi" w:cstheme="minorHAnsi"/>
        </w:rPr>
        <w:t>practice</w:t>
      </w:r>
      <w:r w:rsidR="00971407" w:rsidRPr="007B4929">
        <w:rPr>
          <w:rFonts w:asciiTheme="minorHAnsi" w:hAnsiTheme="minorHAnsi" w:cstheme="minorHAnsi"/>
        </w:rPr>
        <w:t xml:space="preserve"> </w:t>
      </w:r>
      <w:r w:rsidRPr="007B4929">
        <w:rPr>
          <w:rFonts w:asciiTheme="minorHAnsi" w:hAnsiTheme="minorHAnsi" w:cstheme="minorHAnsi"/>
        </w:rPr>
        <w:t>of</w:t>
      </w:r>
      <w:r w:rsidR="00971407" w:rsidRPr="007B4929">
        <w:rPr>
          <w:rFonts w:asciiTheme="minorHAnsi" w:hAnsiTheme="minorHAnsi" w:cstheme="minorHAnsi"/>
        </w:rPr>
        <w:t xml:space="preserve"> </w:t>
      </w:r>
      <w:r w:rsidRPr="007B4929">
        <w:rPr>
          <w:rFonts w:asciiTheme="minorHAnsi" w:hAnsiTheme="minorHAnsi" w:cstheme="minorHAnsi"/>
        </w:rPr>
        <w:t>pharmacy.)</w:t>
      </w:r>
    </w:p>
    <w:p w14:paraId="4D680E96" w14:textId="77777777" w:rsidR="00230D4D" w:rsidRPr="007B4929" w:rsidRDefault="00230D4D" w:rsidP="00A30B09">
      <w:pPr>
        <w:pStyle w:val="BodyText"/>
        <w:widowControl/>
        <w:spacing w:line="20" w:lineRule="atLeast"/>
        <w:rPr>
          <w:rFonts w:asciiTheme="minorHAnsi" w:hAnsiTheme="minorHAnsi" w:cstheme="minorHAnsi"/>
        </w:rPr>
      </w:pPr>
    </w:p>
    <w:p w14:paraId="2C04640A" w14:textId="728849F2" w:rsidR="00230D4D" w:rsidRPr="007B4929" w:rsidRDefault="00687A41" w:rsidP="00A30B09">
      <w:pPr>
        <w:pStyle w:val="BodyText"/>
        <w:widowControl/>
        <w:spacing w:line="20" w:lineRule="atLeast"/>
        <w:rPr>
          <w:rFonts w:asciiTheme="minorHAnsi" w:hAnsiTheme="minorHAnsi" w:cstheme="minorHAnsi"/>
        </w:rPr>
      </w:pPr>
      <w:r w:rsidRPr="007B4929">
        <w:rPr>
          <w:rFonts w:asciiTheme="minorHAnsi" w:hAnsiTheme="minorHAnsi" w:cstheme="minorHAnsi"/>
        </w:rPr>
        <w:t>By</w:t>
      </w:r>
      <w:r w:rsidR="00971407" w:rsidRPr="007B4929">
        <w:rPr>
          <w:rFonts w:asciiTheme="minorHAnsi" w:hAnsiTheme="minorHAnsi" w:cstheme="minorHAnsi"/>
        </w:rPr>
        <w:t xml:space="preserve"> </w:t>
      </w:r>
      <w:r w:rsidRPr="007B4929">
        <w:rPr>
          <w:rFonts w:asciiTheme="minorHAnsi" w:hAnsiTheme="minorHAnsi" w:cstheme="minorHAnsi"/>
        </w:rPr>
        <w:t>answering</w:t>
      </w:r>
      <w:r w:rsidR="00971407" w:rsidRPr="007B4929">
        <w:rPr>
          <w:rFonts w:asciiTheme="minorHAnsi" w:hAnsiTheme="minorHAnsi" w:cstheme="minorHAnsi"/>
        </w:rPr>
        <w:t xml:space="preserve"> </w:t>
      </w:r>
      <w:r w:rsidRPr="007B4929">
        <w:rPr>
          <w:rFonts w:asciiTheme="minorHAnsi" w:hAnsiTheme="minorHAnsi" w:cstheme="minorHAnsi"/>
        </w:rPr>
        <w:t>the</w:t>
      </w:r>
      <w:r w:rsidR="00971407" w:rsidRPr="007B4929">
        <w:rPr>
          <w:rFonts w:asciiTheme="minorHAnsi" w:hAnsiTheme="minorHAnsi" w:cstheme="minorHAnsi"/>
        </w:rPr>
        <w:t xml:space="preserve"> </w:t>
      </w:r>
      <w:r w:rsidRPr="007B4929">
        <w:rPr>
          <w:rFonts w:asciiTheme="minorHAnsi" w:hAnsiTheme="minorHAnsi" w:cstheme="minorHAnsi"/>
        </w:rPr>
        <w:t>questions</w:t>
      </w:r>
      <w:r w:rsidR="00971407" w:rsidRPr="007B4929">
        <w:rPr>
          <w:rFonts w:asciiTheme="minorHAnsi" w:hAnsiTheme="minorHAnsi" w:cstheme="minorHAnsi"/>
        </w:rPr>
        <w:t xml:space="preserve"> </w:t>
      </w:r>
      <w:r w:rsidRPr="007B4929">
        <w:rPr>
          <w:rFonts w:asciiTheme="minorHAnsi" w:hAnsiTheme="minorHAnsi" w:cstheme="minorHAnsi"/>
        </w:rPr>
        <w:t>and</w:t>
      </w:r>
      <w:r w:rsidR="00971407" w:rsidRPr="007B4929">
        <w:rPr>
          <w:rFonts w:asciiTheme="minorHAnsi" w:hAnsiTheme="minorHAnsi" w:cstheme="minorHAnsi"/>
        </w:rPr>
        <w:t xml:space="preserve"> </w:t>
      </w:r>
      <w:r w:rsidRPr="007B4929">
        <w:rPr>
          <w:rFonts w:asciiTheme="minorHAnsi" w:hAnsiTheme="minorHAnsi" w:cstheme="minorHAnsi"/>
        </w:rPr>
        <w:t>referencing</w:t>
      </w:r>
      <w:r w:rsidR="00971407" w:rsidRPr="007B4929">
        <w:rPr>
          <w:rFonts w:asciiTheme="minorHAnsi" w:hAnsiTheme="minorHAnsi" w:cstheme="minorHAnsi"/>
        </w:rPr>
        <w:t xml:space="preserve"> </w:t>
      </w:r>
      <w:r w:rsidRPr="007B4929">
        <w:rPr>
          <w:rFonts w:asciiTheme="minorHAnsi" w:hAnsiTheme="minorHAnsi" w:cstheme="minorHAnsi"/>
        </w:rPr>
        <w:t>the</w:t>
      </w:r>
      <w:r w:rsidR="00971407" w:rsidRPr="007B4929">
        <w:rPr>
          <w:rFonts w:asciiTheme="minorHAnsi" w:hAnsiTheme="minorHAnsi" w:cstheme="minorHAnsi"/>
        </w:rPr>
        <w:t xml:space="preserve"> </w:t>
      </w:r>
      <w:r w:rsidRPr="007B4929">
        <w:rPr>
          <w:rFonts w:asciiTheme="minorHAnsi" w:hAnsiTheme="minorHAnsi" w:cstheme="minorHAnsi"/>
        </w:rPr>
        <w:t>appropriate</w:t>
      </w:r>
      <w:r w:rsidR="00971407" w:rsidRPr="007B4929">
        <w:rPr>
          <w:rFonts w:asciiTheme="minorHAnsi" w:hAnsiTheme="minorHAnsi" w:cstheme="minorHAnsi"/>
        </w:rPr>
        <w:t xml:space="preserve"> </w:t>
      </w:r>
      <w:r w:rsidRPr="007B4929">
        <w:rPr>
          <w:rFonts w:asciiTheme="minorHAnsi" w:hAnsiTheme="minorHAnsi" w:cstheme="minorHAnsi"/>
        </w:rPr>
        <w:t>laws/rules/CFR</w:t>
      </w:r>
      <w:r w:rsidR="00971407" w:rsidRPr="007B4929">
        <w:rPr>
          <w:rFonts w:asciiTheme="minorHAnsi" w:hAnsiTheme="minorHAnsi" w:cstheme="minorHAnsi"/>
        </w:rPr>
        <w:t xml:space="preserve"> </w:t>
      </w:r>
      <w:r w:rsidRPr="007B4929">
        <w:rPr>
          <w:rFonts w:asciiTheme="minorHAnsi" w:hAnsiTheme="minorHAnsi" w:cstheme="minorHAnsi"/>
        </w:rPr>
        <w:t>provided,</w:t>
      </w:r>
      <w:r w:rsidR="00971407" w:rsidRPr="007B4929">
        <w:rPr>
          <w:rFonts w:asciiTheme="minorHAnsi" w:hAnsiTheme="minorHAnsi" w:cstheme="minorHAnsi"/>
        </w:rPr>
        <w:t xml:space="preserve"> </w:t>
      </w:r>
      <w:r w:rsidRPr="007B4929">
        <w:rPr>
          <w:rFonts w:asciiTheme="minorHAnsi" w:hAnsiTheme="minorHAnsi" w:cstheme="minorHAnsi"/>
        </w:rPr>
        <w:t>you</w:t>
      </w:r>
      <w:r w:rsidR="00971407" w:rsidRPr="007B4929">
        <w:rPr>
          <w:rFonts w:asciiTheme="minorHAnsi" w:hAnsiTheme="minorHAnsi" w:cstheme="minorHAnsi"/>
        </w:rPr>
        <w:t xml:space="preserve"> </w:t>
      </w:r>
      <w:r w:rsidRPr="007B4929">
        <w:rPr>
          <w:rFonts w:asciiTheme="minorHAnsi" w:hAnsiTheme="minorHAnsi" w:cstheme="minorHAnsi"/>
        </w:rPr>
        <w:t>can</w:t>
      </w:r>
      <w:r w:rsidR="00971407" w:rsidRPr="007B4929">
        <w:rPr>
          <w:rFonts w:asciiTheme="minorHAnsi" w:hAnsiTheme="minorHAnsi" w:cstheme="minorHAnsi"/>
        </w:rPr>
        <w:t xml:space="preserve"> </w:t>
      </w:r>
      <w:r w:rsidRPr="007B4929">
        <w:rPr>
          <w:rFonts w:asciiTheme="minorHAnsi" w:hAnsiTheme="minorHAnsi" w:cstheme="minorHAnsi"/>
        </w:rPr>
        <w:t>determine</w:t>
      </w:r>
      <w:r w:rsidR="00971407" w:rsidRPr="007B4929">
        <w:rPr>
          <w:rFonts w:asciiTheme="minorHAnsi" w:hAnsiTheme="minorHAnsi" w:cstheme="minorHAnsi"/>
        </w:rPr>
        <w:t xml:space="preserve"> </w:t>
      </w:r>
      <w:r w:rsidRPr="007B4929">
        <w:rPr>
          <w:rFonts w:asciiTheme="minorHAnsi" w:hAnsiTheme="minorHAnsi" w:cstheme="minorHAnsi"/>
        </w:rPr>
        <w:t>whether</w:t>
      </w:r>
      <w:r w:rsidR="00971407" w:rsidRPr="007B4929">
        <w:rPr>
          <w:rFonts w:asciiTheme="minorHAnsi" w:hAnsiTheme="minorHAnsi" w:cstheme="minorHAnsi"/>
        </w:rPr>
        <w:t xml:space="preserve"> </w:t>
      </w:r>
      <w:r w:rsidRPr="007B4929">
        <w:rPr>
          <w:rFonts w:asciiTheme="minorHAnsi" w:hAnsiTheme="minorHAnsi" w:cstheme="minorHAnsi"/>
        </w:rPr>
        <w:t>you</w:t>
      </w:r>
      <w:r w:rsidR="00971407" w:rsidRPr="007B4929">
        <w:rPr>
          <w:rFonts w:asciiTheme="minorHAnsi" w:hAnsiTheme="minorHAnsi" w:cstheme="minorHAnsi"/>
        </w:rPr>
        <w:t xml:space="preserve"> </w:t>
      </w:r>
      <w:r w:rsidRPr="007B4929">
        <w:rPr>
          <w:rFonts w:asciiTheme="minorHAnsi" w:hAnsiTheme="minorHAnsi" w:cstheme="minorHAnsi"/>
        </w:rPr>
        <w:t>are</w:t>
      </w:r>
      <w:r w:rsidR="00971407" w:rsidRPr="007B4929">
        <w:rPr>
          <w:rFonts w:asciiTheme="minorHAnsi" w:hAnsiTheme="minorHAnsi" w:cstheme="minorHAnsi"/>
        </w:rPr>
        <w:t xml:space="preserve"> </w:t>
      </w:r>
      <w:r w:rsidRPr="007B4929">
        <w:rPr>
          <w:rFonts w:asciiTheme="minorHAnsi" w:hAnsiTheme="minorHAnsi" w:cstheme="minorHAnsi"/>
        </w:rPr>
        <w:t>compliant</w:t>
      </w:r>
      <w:r w:rsidR="00971407" w:rsidRPr="007B4929">
        <w:rPr>
          <w:rFonts w:asciiTheme="minorHAnsi" w:hAnsiTheme="minorHAnsi" w:cstheme="minorHAnsi"/>
        </w:rPr>
        <w:t xml:space="preserve"> </w:t>
      </w:r>
      <w:r w:rsidRPr="007B4929">
        <w:rPr>
          <w:rFonts w:asciiTheme="minorHAnsi" w:hAnsiTheme="minorHAnsi" w:cstheme="minorHAnsi"/>
        </w:rPr>
        <w:t>with</w:t>
      </w:r>
      <w:r w:rsidR="00971407" w:rsidRPr="007B4929">
        <w:rPr>
          <w:rFonts w:asciiTheme="minorHAnsi" w:hAnsiTheme="minorHAnsi" w:cstheme="minorHAnsi"/>
        </w:rPr>
        <w:t xml:space="preserve"> </w:t>
      </w:r>
      <w:r w:rsidRPr="007B4929">
        <w:rPr>
          <w:rFonts w:asciiTheme="minorHAnsi" w:hAnsiTheme="minorHAnsi" w:cstheme="minorHAnsi"/>
        </w:rPr>
        <w:t>many</w:t>
      </w:r>
      <w:r w:rsidR="00971407" w:rsidRPr="007B4929">
        <w:rPr>
          <w:rFonts w:asciiTheme="minorHAnsi" w:hAnsiTheme="minorHAnsi" w:cstheme="minorHAnsi"/>
        </w:rPr>
        <w:t xml:space="preserve"> </w:t>
      </w:r>
      <w:r w:rsidRPr="007B4929">
        <w:rPr>
          <w:rFonts w:asciiTheme="minorHAnsi" w:hAnsiTheme="minorHAnsi" w:cstheme="minorHAnsi"/>
        </w:rPr>
        <w:t>of</w:t>
      </w:r>
      <w:r w:rsidR="00971407" w:rsidRPr="007B4929">
        <w:rPr>
          <w:rFonts w:asciiTheme="minorHAnsi" w:hAnsiTheme="minorHAnsi" w:cstheme="minorHAnsi"/>
        </w:rPr>
        <w:t xml:space="preserve"> </w:t>
      </w:r>
      <w:r w:rsidRPr="007B4929">
        <w:rPr>
          <w:rFonts w:asciiTheme="minorHAnsi" w:hAnsiTheme="minorHAnsi" w:cstheme="minorHAnsi"/>
        </w:rPr>
        <w:t>the</w:t>
      </w:r>
      <w:r w:rsidR="00971407" w:rsidRPr="007B4929">
        <w:rPr>
          <w:rFonts w:asciiTheme="minorHAnsi" w:hAnsiTheme="minorHAnsi" w:cstheme="minorHAnsi"/>
        </w:rPr>
        <w:t xml:space="preserve"> </w:t>
      </w:r>
      <w:r w:rsidRPr="007B4929">
        <w:rPr>
          <w:rFonts w:asciiTheme="minorHAnsi" w:hAnsiTheme="minorHAnsi" w:cstheme="minorHAnsi"/>
        </w:rPr>
        <w:t>rules</w:t>
      </w:r>
      <w:r w:rsidR="00971407" w:rsidRPr="007B4929">
        <w:rPr>
          <w:rFonts w:asciiTheme="minorHAnsi" w:hAnsiTheme="minorHAnsi" w:cstheme="minorHAnsi"/>
        </w:rPr>
        <w:t xml:space="preserve"> </w:t>
      </w:r>
      <w:r w:rsidRPr="007B4929">
        <w:rPr>
          <w:rFonts w:asciiTheme="minorHAnsi" w:hAnsiTheme="minorHAnsi" w:cstheme="minorHAnsi"/>
        </w:rPr>
        <w:t>and</w:t>
      </w:r>
      <w:r w:rsidR="00971407" w:rsidRPr="007B4929">
        <w:rPr>
          <w:rFonts w:asciiTheme="minorHAnsi" w:hAnsiTheme="minorHAnsi" w:cstheme="minorHAnsi"/>
        </w:rPr>
        <w:t xml:space="preserve"> </w:t>
      </w:r>
      <w:r w:rsidRPr="007B4929">
        <w:rPr>
          <w:rFonts w:asciiTheme="minorHAnsi" w:hAnsiTheme="minorHAnsi" w:cstheme="minorHAnsi"/>
        </w:rPr>
        <w:t>regulations.</w:t>
      </w:r>
      <w:r w:rsidR="00971407" w:rsidRPr="007B4929">
        <w:rPr>
          <w:rFonts w:asciiTheme="minorHAnsi" w:hAnsiTheme="minorHAnsi" w:cstheme="minorHAnsi"/>
        </w:rPr>
        <w:t xml:space="preserve"> </w:t>
      </w:r>
      <w:r w:rsidRPr="007B4929">
        <w:rPr>
          <w:rFonts w:asciiTheme="minorHAnsi" w:hAnsiTheme="minorHAnsi" w:cstheme="minorHAnsi"/>
        </w:rPr>
        <w:t>If</w:t>
      </w:r>
      <w:r w:rsidR="00971407" w:rsidRPr="007B4929">
        <w:rPr>
          <w:rFonts w:asciiTheme="minorHAnsi" w:hAnsiTheme="minorHAnsi" w:cstheme="minorHAnsi"/>
        </w:rPr>
        <w:t xml:space="preserve"> </w:t>
      </w:r>
      <w:r w:rsidRPr="007B4929">
        <w:rPr>
          <w:rFonts w:asciiTheme="minorHAnsi" w:hAnsiTheme="minorHAnsi" w:cstheme="minorHAnsi"/>
        </w:rPr>
        <w:t>you</w:t>
      </w:r>
      <w:r w:rsidR="00971407" w:rsidRPr="007B4929">
        <w:rPr>
          <w:rFonts w:asciiTheme="minorHAnsi" w:hAnsiTheme="minorHAnsi" w:cstheme="minorHAnsi"/>
        </w:rPr>
        <w:t xml:space="preserve"> </w:t>
      </w:r>
      <w:r w:rsidRPr="007B4929">
        <w:rPr>
          <w:rFonts w:asciiTheme="minorHAnsi" w:hAnsiTheme="minorHAnsi" w:cstheme="minorHAnsi"/>
        </w:rPr>
        <w:t>have</w:t>
      </w:r>
      <w:r w:rsidR="00971407" w:rsidRPr="007B4929">
        <w:rPr>
          <w:rFonts w:asciiTheme="minorHAnsi" w:hAnsiTheme="minorHAnsi" w:cstheme="minorHAnsi"/>
        </w:rPr>
        <w:t xml:space="preserve"> </w:t>
      </w:r>
      <w:r w:rsidRPr="007B4929">
        <w:rPr>
          <w:rFonts w:asciiTheme="minorHAnsi" w:hAnsiTheme="minorHAnsi" w:cstheme="minorHAnsi"/>
        </w:rPr>
        <w:t>corrected</w:t>
      </w:r>
      <w:r w:rsidR="00971407" w:rsidRPr="007B4929">
        <w:rPr>
          <w:rFonts w:asciiTheme="minorHAnsi" w:hAnsiTheme="minorHAnsi" w:cstheme="minorHAnsi"/>
        </w:rPr>
        <w:t xml:space="preserve"> </w:t>
      </w:r>
      <w:r w:rsidRPr="007B4929">
        <w:rPr>
          <w:rFonts w:asciiTheme="minorHAnsi" w:hAnsiTheme="minorHAnsi" w:cstheme="minorHAnsi"/>
        </w:rPr>
        <w:t>any</w:t>
      </w:r>
      <w:r w:rsidR="00971407" w:rsidRPr="007B4929">
        <w:rPr>
          <w:rFonts w:asciiTheme="minorHAnsi" w:hAnsiTheme="minorHAnsi" w:cstheme="minorHAnsi"/>
        </w:rPr>
        <w:t xml:space="preserve"> </w:t>
      </w:r>
      <w:r w:rsidRPr="007B4929">
        <w:rPr>
          <w:rFonts w:asciiTheme="minorHAnsi" w:hAnsiTheme="minorHAnsi" w:cstheme="minorHAnsi"/>
        </w:rPr>
        <w:t>deficiencies,</w:t>
      </w:r>
      <w:r w:rsidR="00971407" w:rsidRPr="007B4929">
        <w:rPr>
          <w:rFonts w:asciiTheme="minorHAnsi" w:hAnsiTheme="minorHAnsi" w:cstheme="minorHAnsi"/>
        </w:rPr>
        <w:t xml:space="preserve"> </w:t>
      </w:r>
      <w:r w:rsidRPr="007B4929">
        <w:rPr>
          <w:rFonts w:asciiTheme="minorHAnsi" w:hAnsiTheme="minorHAnsi" w:cstheme="minorHAnsi"/>
        </w:rPr>
        <w:t>please</w:t>
      </w:r>
      <w:r w:rsidR="00971407" w:rsidRPr="007B4929">
        <w:rPr>
          <w:rFonts w:asciiTheme="minorHAnsi" w:hAnsiTheme="minorHAnsi" w:cstheme="minorHAnsi"/>
        </w:rPr>
        <w:t xml:space="preserve"> </w:t>
      </w:r>
      <w:r w:rsidRPr="007B4929">
        <w:rPr>
          <w:rFonts w:asciiTheme="minorHAnsi" w:hAnsiTheme="minorHAnsi" w:cstheme="minorHAnsi"/>
        </w:rPr>
        <w:t>write</w:t>
      </w:r>
      <w:r w:rsidR="00971407" w:rsidRPr="007B4929">
        <w:rPr>
          <w:rFonts w:asciiTheme="minorHAnsi" w:hAnsiTheme="minorHAnsi" w:cstheme="minorHAnsi"/>
        </w:rPr>
        <w:t xml:space="preserve"> </w:t>
      </w:r>
      <w:r w:rsidR="003221E1" w:rsidRPr="007B4929">
        <w:rPr>
          <w:rFonts w:asciiTheme="minorHAnsi" w:hAnsiTheme="minorHAnsi" w:cstheme="minorHAnsi"/>
        </w:rPr>
        <w:t>“</w:t>
      </w:r>
      <w:r w:rsidRPr="007B4929">
        <w:rPr>
          <w:rFonts w:asciiTheme="minorHAnsi" w:hAnsiTheme="minorHAnsi" w:cstheme="minorHAnsi"/>
        </w:rPr>
        <w:t>corrected</w:t>
      </w:r>
      <w:r w:rsidR="003221E1" w:rsidRPr="007B4929">
        <w:rPr>
          <w:rFonts w:asciiTheme="minorHAnsi" w:hAnsiTheme="minorHAnsi" w:cstheme="minorHAnsi"/>
        </w:rPr>
        <w:t>”</w:t>
      </w:r>
      <w:r w:rsidR="00971407" w:rsidRPr="007B4929">
        <w:rPr>
          <w:rFonts w:asciiTheme="minorHAnsi" w:hAnsiTheme="minorHAnsi" w:cstheme="minorHAnsi"/>
        </w:rPr>
        <w:t xml:space="preserve"> </w:t>
      </w:r>
      <w:r w:rsidRPr="007B4929">
        <w:rPr>
          <w:rFonts w:asciiTheme="minorHAnsi" w:hAnsiTheme="minorHAnsi" w:cstheme="minorHAnsi"/>
        </w:rPr>
        <w:t>and</w:t>
      </w:r>
      <w:r w:rsidR="00971407" w:rsidRPr="007B4929">
        <w:rPr>
          <w:rFonts w:asciiTheme="minorHAnsi" w:hAnsiTheme="minorHAnsi" w:cstheme="minorHAnsi"/>
        </w:rPr>
        <w:t xml:space="preserve"> </w:t>
      </w:r>
      <w:r w:rsidRPr="007B4929">
        <w:rPr>
          <w:rFonts w:asciiTheme="minorHAnsi" w:hAnsiTheme="minorHAnsi" w:cstheme="minorHAnsi"/>
        </w:rPr>
        <w:t>the</w:t>
      </w:r>
      <w:r w:rsidR="00971407" w:rsidRPr="007B4929">
        <w:rPr>
          <w:rFonts w:asciiTheme="minorHAnsi" w:hAnsiTheme="minorHAnsi" w:cstheme="minorHAnsi"/>
        </w:rPr>
        <w:t xml:space="preserve"> </w:t>
      </w:r>
      <w:r w:rsidRPr="007B4929">
        <w:rPr>
          <w:rFonts w:asciiTheme="minorHAnsi" w:hAnsiTheme="minorHAnsi" w:cstheme="minorHAnsi"/>
        </w:rPr>
        <w:t>date</w:t>
      </w:r>
      <w:r w:rsidR="00971407" w:rsidRPr="007B4929">
        <w:rPr>
          <w:rFonts w:asciiTheme="minorHAnsi" w:hAnsiTheme="minorHAnsi" w:cstheme="minorHAnsi"/>
        </w:rPr>
        <w:t xml:space="preserve"> </w:t>
      </w:r>
      <w:r w:rsidRPr="007B4929">
        <w:rPr>
          <w:rFonts w:asciiTheme="minorHAnsi" w:hAnsiTheme="minorHAnsi" w:cstheme="minorHAnsi"/>
        </w:rPr>
        <w:t>of</w:t>
      </w:r>
      <w:r w:rsidR="00971407" w:rsidRPr="007B4929">
        <w:rPr>
          <w:rFonts w:asciiTheme="minorHAnsi" w:hAnsiTheme="minorHAnsi" w:cstheme="minorHAnsi"/>
        </w:rPr>
        <w:t xml:space="preserve"> </w:t>
      </w:r>
      <w:r w:rsidRPr="007B4929">
        <w:rPr>
          <w:rFonts w:asciiTheme="minorHAnsi" w:hAnsiTheme="minorHAnsi" w:cstheme="minorHAnsi"/>
        </w:rPr>
        <w:t>correction</w:t>
      </w:r>
      <w:r w:rsidR="00971407" w:rsidRPr="007B4929">
        <w:rPr>
          <w:rFonts w:asciiTheme="minorHAnsi" w:hAnsiTheme="minorHAnsi" w:cstheme="minorHAnsi"/>
        </w:rPr>
        <w:t xml:space="preserve"> </w:t>
      </w:r>
      <w:r w:rsidRPr="007B4929">
        <w:rPr>
          <w:rFonts w:asciiTheme="minorHAnsi" w:hAnsiTheme="minorHAnsi" w:cstheme="minorHAnsi"/>
        </w:rPr>
        <w:t>by</w:t>
      </w:r>
      <w:r w:rsidR="00971407" w:rsidRPr="007B4929">
        <w:rPr>
          <w:rFonts w:asciiTheme="minorHAnsi" w:hAnsiTheme="minorHAnsi" w:cstheme="minorHAnsi"/>
        </w:rPr>
        <w:t xml:space="preserve"> </w:t>
      </w:r>
      <w:r w:rsidRPr="007B4929">
        <w:rPr>
          <w:rFonts w:asciiTheme="minorHAnsi" w:hAnsiTheme="minorHAnsi" w:cstheme="minorHAnsi"/>
        </w:rPr>
        <w:t>the</w:t>
      </w:r>
      <w:r w:rsidR="00971407" w:rsidRPr="007B4929">
        <w:rPr>
          <w:rFonts w:asciiTheme="minorHAnsi" w:hAnsiTheme="minorHAnsi" w:cstheme="minorHAnsi"/>
        </w:rPr>
        <w:t xml:space="preserve"> </w:t>
      </w:r>
      <w:r w:rsidRPr="007B4929">
        <w:rPr>
          <w:rFonts w:asciiTheme="minorHAnsi" w:hAnsiTheme="minorHAnsi" w:cstheme="minorHAnsi"/>
        </w:rPr>
        <w:t>appropriate</w:t>
      </w:r>
      <w:r w:rsidR="00971407" w:rsidRPr="007B4929">
        <w:rPr>
          <w:rFonts w:asciiTheme="minorHAnsi" w:hAnsiTheme="minorHAnsi" w:cstheme="minorHAnsi"/>
        </w:rPr>
        <w:t xml:space="preserve"> </w:t>
      </w:r>
      <w:r w:rsidRPr="007B4929">
        <w:rPr>
          <w:rFonts w:asciiTheme="minorHAnsi" w:hAnsiTheme="minorHAnsi" w:cstheme="minorHAnsi"/>
        </w:rPr>
        <w:t>question.</w:t>
      </w:r>
    </w:p>
    <w:p w14:paraId="3F7E9B6A" w14:textId="77777777" w:rsidR="00230D4D" w:rsidRPr="007B4929" w:rsidRDefault="00230D4D" w:rsidP="00A30B09">
      <w:pPr>
        <w:pStyle w:val="BodyText"/>
        <w:widowControl/>
        <w:spacing w:line="20" w:lineRule="atLeast"/>
        <w:rPr>
          <w:rFonts w:asciiTheme="minorHAnsi" w:hAnsiTheme="minorHAnsi" w:cstheme="minorHAnsi"/>
        </w:rPr>
      </w:pPr>
    </w:p>
    <w:p w14:paraId="771D0BCB" w14:textId="7327F356" w:rsidR="00230D4D" w:rsidRPr="007B4929" w:rsidRDefault="00687A41" w:rsidP="00A30B09">
      <w:pPr>
        <w:widowControl/>
        <w:spacing w:line="20" w:lineRule="atLeast"/>
        <w:rPr>
          <w:rFonts w:asciiTheme="minorHAnsi" w:hAnsiTheme="minorHAnsi" w:cstheme="minorHAnsi"/>
          <w:b/>
          <w:sz w:val="24"/>
          <w:szCs w:val="24"/>
        </w:rPr>
      </w:pPr>
      <w:r w:rsidRPr="007B4929">
        <w:rPr>
          <w:rFonts w:asciiTheme="minorHAnsi" w:hAnsiTheme="minorHAnsi" w:cstheme="minorHAnsi"/>
          <w:b/>
          <w:sz w:val="24"/>
          <w:szCs w:val="24"/>
        </w:rPr>
        <w:t>For</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additional</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guidance</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on</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the</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self-inspection</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addendum,</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please</w:t>
      </w:r>
      <w:r w:rsidR="00971407" w:rsidRPr="007B4929">
        <w:rPr>
          <w:rFonts w:asciiTheme="minorHAnsi" w:hAnsiTheme="minorHAnsi" w:cstheme="minorHAnsi"/>
          <w:b/>
          <w:sz w:val="24"/>
          <w:szCs w:val="24"/>
        </w:rPr>
        <w:t xml:space="preserve"> </w:t>
      </w:r>
      <w:r w:rsidRPr="007B4929">
        <w:rPr>
          <w:rFonts w:asciiTheme="minorHAnsi" w:hAnsiTheme="minorHAnsi" w:cstheme="minorHAnsi"/>
          <w:b/>
          <w:sz w:val="24"/>
          <w:szCs w:val="24"/>
        </w:rPr>
        <w:t>see</w:t>
      </w:r>
      <w:r w:rsidR="00971407" w:rsidRPr="007B4929">
        <w:rPr>
          <w:rFonts w:asciiTheme="minorHAnsi" w:hAnsiTheme="minorHAnsi" w:cstheme="minorHAnsi"/>
          <w:b/>
          <w:sz w:val="24"/>
          <w:szCs w:val="24"/>
        </w:rPr>
        <w:t xml:space="preserve"> </w:t>
      </w:r>
      <w:hyperlink r:id="rId8" w:history="1">
        <w:r w:rsidRPr="007B4929">
          <w:rPr>
            <w:rStyle w:val="Hyperlink"/>
            <w:rFonts w:asciiTheme="minorHAnsi" w:hAnsiTheme="minorHAnsi" w:cstheme="minorHAnsi"/>
            <w:b/>
            <w:sz w:val="24"/>
            <w:szCs w:val="24"/>
          </w:rPr>
          <w:t>Guidance</w:t>
        </w:r>
        <w:r w:rsidR="00971407" w:rsidRPr="007B4929">
          <w:rPr>
            <w:rStyle w:val="Hyperlink"/>
            <w:rFonts w:asciiTheme="minorHAnsi" w:hAnsiTheme="minorHAnsi" w:cstheme="minorHAnsi"/>
            <w:b/>
            <w:sz w:val="24"/>
            <w:szCs w:val="24"/>
          </w:rPr>
          <w:t xml:space="preserve"> </w:t>
        </w:r>
        <w:r w:rsidRPr="007B4929">
          <w:rPr>
            <w:rStyle w:val="Hyperlink"/>
            <w:rFonts w:asciiTheme="minorHAnsi" w:hAnsiTheme="minorHAnsi" w:cstheme="minorHAnsi"/>
            <w:b/>
            <w:sz w:val="24"/>
            <w:szCs w:val="24"/>
          </w:rPr>
          <w:t>Document</w:t>
        </w:r>
        <w:r w:rsidR="00971407" w:rsidRPr="007B4929">
          <w:rPr>
            <w:rStyle w:val="Hyperlink"/>
            <w:rFonts w:asciiTheme="minorHAnsi" w:hAnsiTheme="minorHAnsi" w:cstheme="minorHAnsi"/>
            <w:b/>
            <w:sz w:val="24"/>
            <w:szCs w:val="24"/>
          </w:rPr>
          <w:t xml:space="preserve"> </w:t>
        </w:r>
        <w:r w:rsidRPr="007B4929">
          <w:rPr>
            <w:rStyle w:val="Hyperlink"/>
            <w:rFonts w:asciiTheme="minorHAnsi" w:hAnsiTheme="minorHAnsi" w:cstheme="minorHAnsi"/>
            <w:b/>
            <w:sz w:val="24"/>
            <w:szCs w:val="24"/>
          </w:rPr>
          <w:t>#61</w:t>
        </w:r>
        <w:r w:rsidR="00971407" w:rsidRPr="007B4929">
          <w:rPr>
            <w:rStyle w:val="Hyperlink"/>
            <w:rFonts w:asciiTheme="minorHAnsi" w:hAnsiTheme="minorHAnsi" w:cstheme="minorHAnsi"/>
            <w:b/>
            <w:sz w:val="24"/>
            <w:szCs w:val="24"/>
          </w:rPr>
          <w:t xml:space="preserve"> </w:t>
        </w:r>
        <w:r w:rsidRPr="007B4929">
          <w:rPr>
            <w:rStyle w:val="Hyperlink"/>
            <w:rFonts w:asciiTheme="minorHAnsi" w:hAnsiTheme="minorHAnsi" w:cstheme="minorHAnsi"/>
            <w:b/>
            <w:sz w:val="24"/>
            <w:szCs w:val="24"/>
          </w:rPr>
          <w:t>–</w:t>
        </w:r>
        <w:r w:rsidR="00971407" w:rsidRPr="007B4929">
          <w:rPr>
            <w:rStyle w:val="Hyperlink"/>
            <w:rFonts w:asciiTheme="minorHAnsi" w:hAnsiTheme="minorHAnsi" w:cstheme="minorHAnsi"/>
            <w:b/>
            <w:sz w:val="24"/>
            <w:szCs w:val="24"/>
          </w:rPr>
          <w:t xml:space="preserve"> </w:t>
        </w:r>
        <w:r w:rsidRPr="007B4929">
          <w:rPr>
            <w:rStyle w:val="Hyperlink"/>
            <w:rFonts w:asciiTheme="minorHAnsi" w:hAnsiTheme="minorHAnsi" w:cstheme="minorHAnsi"/>
            <w:b/>
            <w:sz w:val="24"/>
            <w:szCs w:val="24"/>
          </w:rPr>
          <w:t>United</w:t>
        </w:r>
        <w:r w:rsidR="00971407" w:rsidRPr="007B4929">
          <w:rPr>
            <w:rStyle w:val="Hyperlink"/>
            <w:rFonts w:asciiTheme="minorHAnsi" w:hAnsiTheme="minorHAnsi" w:cstheme="minorHAnsi"/>
            <w:b/>
            <w:sz w:val="24"/>
            <w:szCs w:val="24"/>
          </w:rPr>
          <w:t xml:space="preserve"> </w:t>
        </w:r>
        <w:r w:rsidRPr="007B4929">
          <w:rPr>
            <w:rStyle w:val="Hyperlink"/>
            <w:rFonts w:asciiTheme="minorHAnsi" w:hAnsiTheme="minorHAnsi" w:cstheme="minorHAnsi"/>
            <w:b/>
            <w:sz w:val="24"/>
            <w:szCs w:val="24"/>
          </w:rPr>
          <w:t>States</w:t>
        </w:r>
        <w:r w:rsidR="00971407" w:rsidRPr="007B4929">
          <w:rPr>
            <w:rStyle w:val="Hyperlink"/>
            <w:rFonts w:asciiTheme="minorHAnsi" w:hAnsiTheme="minorHAnsi" w:cstheme="minorHAnsi"/>
            <w:b/>
            <w:sz w:val="24"/>
            <w:szCs w:val="24"/>
          </w:rPr>
          <w:t xml:space="preserve"> </w:t>
        </w:r>
        <w:r w:rsidRPr="007B4929">
          <w:rPr>
            <w:rStyle w:val="Hyperlink"/>
            <w:rFonts w:asciiTheme="minorHAnsi" w:hAnsiTheme="minorHAnsi" w:cstheme="minorHAnsi"/>
            <w:b/>
            <w:sz w:val="24"/>
            <w:szCs w:val="24"/>
          </w:rPr>
          <w:t>Pharmacopeia</w:t>
        </w:r>
        <w:r w:rsidR="00971407" w:rsidRPr="007B4929">
          <w:rPr>
            <w:rStyle w:val="Hyperlink"/>
            <w:rFonts w:asciiTheme="minorHAnsi" w:hAnsiTheme="minorHAnsi" w:cstheme="minorHAnsi"/>
            <w:b/>
            <w:sz w:val="24"/>
            <w:szCs w:val="24"/>
          </w:rPr>
          <w:t xml:space="preserve"> </w:t>
        </w:r>
        <w:r w:rsidRPr="007B4929">
          <w:rPr>
            <w:rStyle w:val="Hyperlink"/>
            <w:rFonts w:asciiTheme="minorHAnsi" w:hAnsiTheme="minorHAnsi" w:cstheme="minorHAnsi"/>
            <w:b/>
            <w:sz w:val="24"/>
            <w:szCs w:val="24"/>
          </w:rPr>
          <w:t>General</w:t>
        </w:r>
        <w:r w:rsidR="00971407" w:rsidRPr="007B4929">
          <w:rPr>
            <w:rStyle w:val="Hyperlink"/>
            <w:rFonts w:asciiTheme="minorHAnsi" w:hAnsiTheme="minorHAnsi" w:cstheme="minorHAnsi"/>
            <w:b/>
            <w:sz w:val="24"/>
            <w:szCs w:val="24"/>
          </w:rPr>
          <w:t xml:space="preserve"> </w:t>
        </w:r>
        <w:r w:rsidRPr="007B4929">
          <w:rPr>
            <w:rStyle w:val="Hyperlink"/>
            <w:rFonts w:asciiTheme="minorHAnsi" w:hAnsiTheme="minorHAnsi" w:cstheme="minorHAnsi"/>
            <w:b/>
            <w:sz w:val="24"/>
            <w:szCs w:val="24"/>
          </w:rPr>
          <w:t>Chapter</w:t>
        </w:r>
        <w:r w:rsidR="00971407" w:rsidRPr="007B4929">
          <w:rPr>
            <w:rStyle w:val="Hyperlink"/>
            <w:rFonts w:asciiTheme="minorHAnsi" w:hAnsiTheme="minorHAnsi" w:cstheme="minorHAnsi"/>
            <w:b/>
            <w:sz w:val="24"/>
            <w:szCs w:val="24"/>
          </w:rPr>
          <w:t xml:space="preserve"> </w:t>
        </w:r>
        <w:r w:rsidRPr="007B4929">
          <w:rPr>
            <w:rStyle w:val="Hyperlink"/>
            <w:rFonts w:asciiTheme="minorHAnsi" w:hAnsiTheme="minorHAnsi" w:cstheme="minorHAnsi"/>
            <w:b/>
            <w:sz w:val="24"/>
            <w:szCs w:val="24"/>
          </w:rPr>
          <w:t>&lt;795&gt;</w:t>
        </w:r>
        <w:r w:rsidR="00971407" w:rsidRPr="007B4929">
          <w:rPr>
            <w:rStyle w:val="Hyperlink"/>
            <w:rFonts w:asciiTheme="minorHAnsi" w:hAnsiTheme="minorHAnsi" w:cstheme="minorHAnsi"/>
            <w:b/>
            <w:sz w:val="24"/>
            <w:szCs w:val="24"/>
          </w:rPr>
          <w:t xml:space="preserve"> </w:t>
        </w:r>
        <w:r w:rsidR="00810834" w:rsidRPr="007B4929">
          <w:rPr>
            <w:rStyle w:val="Hyperlink"/>
            <w:rFonts w:asciiTheme="minorHAnsi" w:hAnsiTheme="minorHAnsi" w:cstheme="minorHAnsi"/>
            <w:b/>
            <w:sz w:val="24"/>
            <w:szCs w:val="24"/>
          </w:rPr>
          <w:t>–</w:t>
        </w:r>
        <w:r w:rsidR="00971407" w:rsidRPr="007B4929">
          <w:rPr>
            <w:rStyle w:val="Hyperlink"/>
            <w:rFonts w:asciiTheme="minorHAnsi" w:hAnsiTheme="minorHAnsi" w:cstheme="minorHAnsi"/>
            <w:b/>
            <w:sz w:val="24"/>
            <w:szCs w:val="24"/>
          </w:rPr>
          <w:t xml:space="preserve"> </w:t>
        </w:r>
        <w:r w:rsidRPr="007B4929">
          <w:rPr>
            <w:rStyle w:val="Hyperlink"/>
            <w:rFonts w:asciiTheme="minorHAnsi" w:hAnsiTheme="minorHAnsi" w:cstheme="minorHAnsi"/>
            <w:b/>
            <w:sz w:val="24"/>
            <w:szCs w:val="24"/>
          </w:rPr>
          <w:t>Nonsterile</w:t>
        </w:r>
        <w:r w:rsidR="00971407" w:rsidRPr="007B4929">
          <w:rPr>
            <w:rStyle w:val="Hyperlink"/>
            <w:rFonts w:asciiTheme="minorHAnsi" w:hAnsiTheme="minorHAnsi" w:cstheme="minorHAnsi"/>
            <w:b/>
            <w:sz w:val="24"/>
            <w:szCs w:val="24"/>
          </w:rPr>
          <w:t xml:space="preserve"> </w:t>
        </w:r>
        <w:r w:rsidRPr="007B4929">
          <w:rPr>
            <w:rStyle w:val="Hyperlink"/>
            <w:rFonts w:asciiTheme="minorHAnsi" w:hAnsiTheme="minorHAnsi" w:cstheme="minorHAnsi"/>
            <w:b/>
            <w:sz w:val="24"/>
            <w:szCs w:val="24"/>
          </w:rPr>
          <w:t>Compounding</w:t>
        </w:r>
        <w:r w:rsidR="00971407" w:rsidRPr="007B4929">
          <w:rPr>
            <w:rStyle w:val="Hyperlink"/>
            <w:rFonts w:asciiTheme="minorHAnsi" w:hAnsiTheme="minorHAnsi" w:cstheme="minorHAnsi"/>
            <w:b/>
            <w:sz w:val="24"/>
            <w:szCs w:val="24"/>
          </w:rPr>
          <w:t xml:space="preserve"> </w:t>
        </w:r>
        <w:r w:rsidRPr="007B4929">
          <w:rPr>
            <w:rStyle w:val="Hyperlink"/>
            <w:rFonts w:asciiTheme="minorHAnsi" w:hAnsiTheme="minorHAnsi" w:cstheme="minorHAnsi"/>
            <w:b/>
            <w:sz w:val="24"/>
            <w:szCs w:val="24"/>
          </w:rPr>
          <w:t>–</w:t>
        </w:r>
        <w:r w:rsidR="00971407" w:rsidRPr="007B4929">
          <w:rPr>
            <w:rStyle w:val="Hyperlink"/>
            <w:rFonts w:asciiTheme="minorHAnsi" w:hAnsiTheme="minorHAnsi" w:cstheme="minorHAnsi"/>
            <w:b/>
            <w:sz w:val="24"/>
            <w:szCs w:val="24"/>
          </w:rPr>
          <w:t xml:space="preserve"> </w:t>
        </w:r>
        <w:r w:rsidRPr="007B4929">
          <w:rPr>
            <w:rStyle w:val="Hyperlink"/>
            <w:rFonts w:asciiTheme="minorHAnsi" w:hAnsiTheme="minorHAnsi" w:cstheme="minorHAnsi"/>
            <w:b/>
            <w:sz w:val="24"/>
            <w:szCs w:val="24"/>
          </w:rPr>
          <w:t>Information</w:t>
        </w:r>
      </w:hyperlink>
      <w:r w:rsidRPr="007B4929">
        <w:rPr>
          <w:rFonts w:asciiTheme="minorHAnsi" w:hAnsiTheme="minorHAnsi" w:cstheme="minorHAnsi"/>
          <w:b/>
          <w:sz w:val="24"/>
          <w:szCs w:val="24"/>
        </w:rPr>
        <w:t>.</w:t>
      </w:r>
    </w:p>
    <w:p w14:paraId="305A663B" w14:textId="77777777" w:rsidR="00230D4D" w:rsidRPr="007B4929" w:rsidRDefault="00230D4D" w:rsidP="00A30B09">
      <w:pPr>
        <w:pStyle w:val="BodyText"/>
        <w:widowControl/>
        <w:spacing w:line="20" w:lineRule="atLeast"/>
        <w:rPr>
          <w:rFonts w:asciiTheme="minorHAnsi" w:hAnsiTheme="minorHAnsi" w:cstheme="minorHAnsi"/>
          <w:b/>
        </w:rPr>
      </w:pPr>
    </w:p>
    <w:p w14:paraId="74C0DD8D" w14:textId="5D50BC35" w:rsidR="00230D4D" w:rsidRPr="00A30B09" w:rsidRDefault="00687A41" w:rsidP="00A30B09">
      <w:pPr>
        <w:widowControl/>
        <w:tabs>
          <w:tab w:val="right" w:pos="13680"/>
        </w:tabs>
        <w:spacing w:line="20" w:lineRule="atLeast"/>
        <w:rPr>
          <w:rFonts w:asciiTheme="minorHAnsi" w:hAnsiTheme="minorHAnsi" w:cstheme="minorHAnsi"/>
          <w:bCs/>
          <w:sz w:val="24"/>
          <w:szCs w:val="24"/>
        </w:rPr>
      </w:pPr>
      <w:r w:rsidRPr="00A30B09">
        <w:rPr>
          <w:rFonts w:asciiTheme="minorHAnsi" w:hAnsiTheme="minorHAnsi" w:cstheme="minorHAnsi"/>
          <w:bCs/>
          <w:sz w:val="24"/>
          <w:szCs w:val="24"/>
        </w:rPr>
        <w:t>Date</w:t>
      </w:r>
      <w:r w:rsidR="00971407" w:rsidRPr="00A30B09">
        <w:rPr>
          <w:rFonts w:asciiTheme="minorHAnsi" w:hAnsiTheme="minorHAnsi" w:cstheme="minorHAnsi"/>
          <w:bCs/>
          <w:sz w:val="24"/>
          <w:szCs w:val="24"/>
        </w:rPr>
        <w:t xml:space="preserve"> </w:t>
      </w:r>
      <w:r w:rsidRPr="00A30B09">
        <w:rPr>
          <w:rFonts w:asciiTheme="minorHAnsi" w:hAnsiTheme="minorHAnsi" w:cstheme="minorHAnsi"/>
          <w:bCs/>
          <w:sz w:val="24"/>
          <w:szCs w:val="24"/>
        </w:rPr>
        <w:t>responsible</w:t>
      </w:r>
      <w:r w:rsidR="00971407" w:rsidRPr="00A30B09">
        <w:rPr>
          <w:rFonts w:asciiTheme="minorHAnsi" w:hAnsiTheme="minorHAnsi" w:cstheme="minorHAnsi"/>
          <w:bCs/>
          <w:sz w:val="24"/>
          <w:szCs w:val="24"/>
        </w:rPr>
        <w:t xml:space="preserve"> </w:t>
      </w:r>
      <w:r w:rsidRPr="00A30B09">
        <w:rPr>
          <w:rFonts w:asciiTheme="minorHAnsi" w:hAnsiTheme="minorHAnsi" w:cstheme="minorHAnsi"/>
          <w:bCs/>
          <w:sz w:val="24"/>
          <w:szCs w:val="24"/>
        </w:rPr>
        <w:t>manager/change</w:t>
      </w:r>
      <w:r w:rsidR="00971407" w:rsidRPr="00A30B09">
        <w:rPr>
          <w:rFonts w:asciiTheme="minorHAnsi" w:hAnsiTheme="minorHAnsi" w:cstheme="minorHAnsi"/>
          <w:bCs/>
          <w:sz w:val="24"/>
          <w:szCs w:val="24"/>
        </w:rPr>
        <w:t xml:space="preserve"> </w:t>
      </w:r>
      <w:r w:rsidRPr="00A30B09">
        <w:rPr>
          <w:rFonts w:asciiTheme="minorHAnsi" w:hAnsiTheme="minorHAnsi" w:cstheme="minorHAnsi"/>
          <w:bCs/>
          <w:sz w:val="24"/>
          <w:szCs w:val="24"/>
        </w:rPr>
        <w:t>of</w:t>
      </w:r>
      <w:r w:rsidR="00971407" w:rsidRPr="00A30B09">
        <w:rPr>
          <w:rFonts w:asciiTheme="minorHAnsi" w:hAnsiTheme="minorHAnsi" w:cstheme="minorHAnsi"/>
          <w:bCs/>
          <w:sz w:val="24"/>
          <w:szCs w:val="24"/>
        </w:rPr>
        <w:t xml:space="preserve"> </w:t>
      </w:r>
      <w:r w:rsidRPr="00A30B09">
        <w:rPr>
          <w:rFonts w:asciiTheme="minorHAnsi" w:hAnsiTheme="minorHAnsi" w:cstheme="minorHAnsi"/>
          <w:bCs/>
          <w:sz w:val="24"/>
          <w:szCs w:val="24"/>
        </w:rPr>
        <w:t>responsible</w:t>
      </w:r>
      <w:r w:rsidR="00971407" w:rsidRPr="00A30B09">
        <w:rPr>
          <w:rFonts w:asciiTheme="minorHAnsi" w:hAnsiTheme="minorHAnsi" w:cstheme="minorHAnsi"/>
          <w:bCs/>
          <w:sz w:val="24"/>
          <w:szCs w:val="24"/>
        </w:rPr>
        <w:t xml:space="preserve"> </w:t>
      </w:r>
      <w:r w:rsidRPr="00A30B09">
        <w:rPr>
          <w:rFonts w:asciiTheme="minorHAnsi" w:hAnsiTheme="minorHAnsi" w:cstheme="minorHAnsi"/>
          <w:bCs/>
          <w:sz w:val="24"/>
          <w:szCs w:val="24"/>
        </w:rPr>
        <w:t>manager</w:t>
      </w:r>
      <w:r w:rsidR="00971407" w:rsidRPr="00A30B09">
        <w:rPr>
          <w:rFonts w:asciiTheme="minorHAnsi" w:hAnsiTheme="minorHAnsi" w:cstheme="minorHAnsi"/>
          <w:bCs/>
          <w:sz w:val="24"/>
          <w:szCs w:val="24"/>
        </w:rPr>
        <w:t xml:space="preserve"> </w:t>
      </w:r>
      <w:r w:rsidRPr="00A30B09">
        <w:rPr>
          <w:rFonts w:asciiTheme="minorHAnsi" w:hAnsiTheme="minorHAnsi" w:cstheme="minorHAnsi"/>
          <w:bCs/>
          <w:sz w:val="24"/>
          <w:szCs w:val="24"/>
        </w:rPr>
        <w:t>inspection</w:t>
      </w:r>
      <w:r w:rsidR="00971407" w:rsidRPr="00A30B09">
        <w:rPr>
          <w:rFonts w:asciiTheme="minorHAnsi" w:hAnsiTheme="minorHAnsi" w:cstheme="minorHAnsi"/>
          <w:bCs/>
          <w:sz w:val="24"/>
          <w:szCs w:val="24"/>
        </w:rPr>
        <w:t xml:space="preserve"> </w:t>
      </w:r>
      <w:r w:rsidRPr="00A30B09">
        <w:rPr>
          <w:rFonts w:asciiTheme="minorHAnsi" w:hAnsiTheme="minorHAnsi" w:cstheme="minorHAnsi"/>
          <w:bCs/>
          <w:sz w:val="24"/>
          <w:szCs w:val="24"/>
        </w:rPr>
        <w:t>was</w:t>
      </w:r>
      <w:r w:rsidR="00971407" w:rsidRPr="00A30B09">
        <w:rPr>
          <w:rFonts w:asciiTheme="minorHAnsi" w:hAnsiTheme="minorHAnsi" w:cstheme="minorHAnsi"/>
          <w:bCs/>
          <w:sz w:val="24"/>
          <w:szCs w:val="24"/>
        </w:rPr>
        <w:t xml:space="preserve"> </w:t>
      </w:r>
      <w:r w:rsidRPr="00A30B09">
        <w:rPr>
          <w:rFonts w:asciiTheme="minorHAnsi" w:hAnsiTheme="minorHAnsi" w:cstheme="minorHAnsi"/>
          <w:bCs/>
          <w:sz w:val="24"/>
          <w:szCs w:val="24"/>
        </w:rPr>
        <w:t>performed:</w:t>
      </w:r>
      <w:r w:rsidR="00971407" w:rsidRPr="00A30B09">
        <w:rPr>
          <w:rFonts w:asciiTheme="minorHAnsi" w:hAnsiTheme="minorHAnsi" w:cstheme="minorHAnsi"/>
          <w:bCs/>
          <w:sz w:val="24"/>
          <w:szCs w:val="24"/>
        </w:rPr>
        <w:t xml:space="preserve"> </w:t>
      </w:r>
      <w:sdt>
        <w:sdtPr>
          <w:rPr>
            <w:rFonts w:asciiTheme="minorHAnsi" w:hAnsiTheme="minorHAnsi" w:cstheme="minorHAnsi"/>
            <w:bCs/>
            <w:sz w:val="24"/>
            <w:szCs w:val="24"/>
          </w:rPr>
          <w:id w:val="52900497"/>
          <w:placeholder>
            <w:docPart w:val="D627CBAC90FF4E918CC5439BA8FC8D58"/>
          </w:placeholder>
          <w:showingPlcHdr/>
          <w:date>
            <w:dateFormat w:val="M/d/yyyy"/>
            <w:lid w:val="en-US"/>
            <w:storeMappedDataAs w:val="dateTime"/>
            <w:calendar w:val="gregorian"/>
          </w:date>
        </w:sdtPr>
        <w:sdtEndPr/>
        <w:sdtContent>
          <w:r w:rsidR="00A25FF4" w:rsidRPr="00A30B09">
            <w:rPr>
              <w:rStyle w:val="PlaceholderText"/>
              <w:bCs/>
            </w:rPr>
            <w:t>Click or tap to enter a date.</w:t>
          </w:r>
        </w:sdtContent>
      </w:sdt>
    </w:p>
    <w:p w14:paraId="26006D93" w14:textId="7F96239B" w:rsidR="00230D4D" w:rsidRPr="00A30B09" w:rsidRDefault="00230D4D" w:rsidP="00A30B09">
      <w:pPr>
        <w:pStyle w:val="BodyText"/>
        <w:widowControl/>
        <w:tabs>
          <w:tab w:val="right" w:pos="13680"/>
        </w:tabs>
        <w:spacing w:line="20" w:lineRule="atLeast"/>
        <w:rPr>
          <w:rFonts w:asciiTheme="minorHAnsi" w:hAnsiTheme="minorHAnsi" w:cstheme="minorHAnsi"/>
          <w:bCs/>
        </w:rPr>
      </w:pPr>
    </w:p>
    <w:p w14:paraId="797863E9" w14:textId="74998A06" w:rsidR="00230D4D" w:rsidRPr="007B4929" w:rsidRDefault="00687A41" w:rsidP="00A30B09">
      <w:pPr>
        <w:pStyle w:val="BodyText"/>
        <w:widowControl/>
        <w:tabs>
          <w:tab w:val="right" w:pos="13680"/>
        </w:tabs>
        <w:spacing w:line="20" w:lineRule="atLeast"/>
        <w:rPr>
          <w:rFonts w:asciiTheme="minorHAnsi" w:hAnsiTheme="minorHAnsi" w:cstheme="minorHAnsi"/>
        </w:rPr>
      </w:pPr>
      <w:r w:rsidRPr="00A30B09">
        <w:rPr>
          <w:rFonts w:asciiTheme="minorHAnsi" w:hAnsiTheme="minorHAnsi" w:cstheme="minorHAnsi"/>
          <w:bCs/>
        </w:rPr>
        <w:t>Signature</w:t>
      </w:r>
      <w:r w:rsidR="00971407" w:rsidRPr="00A30B09">
        <w:rPr>
          <w:rFonts w:asciiTheme="minorHAnsi" w:hAnsiTheme="minorHAnsi" w:cstheme="minorHAnsi"/>
          <w:bCs/>
        </w:rPr>
        <w:t xml:space="preserve"> </w:t>
      </w:r>
      <w:r w:rsidRPr="00A30B09">
        <w:rPr>
          <w:rFonts w:asciiTheme="minorHAnsi" w:hAnsiTheme="minorHAnsi" w:cstheme="minorHAnsi"/>
          <w:bCs/>
        </w:rPr>
        <w:t>of</w:t>
      </w:r>
      <w:r w:rsidR="00971407" w:rsidRPr="00A30B09">
        <w:rPr>
          <w:rFonts w:asciiTheme="minorHAnsi" w:hAnsiTheme="minorHAnsi" w:cstheme="minorHAnsi"/>
          <w:bCs/>
        </w:rPr>
        <w:t xml:space="preserve"> </w:t>
      </w:r>
      <w:r w:rsidRPr="00A30B09">
        <w:rPr>
          <w:rFonts w:asciiTheme="minorHAnsi" w:hAnsiTheme="minorHAnsi" w:cstheme="minorHAnsi"/>
          <w:bCs/>
        </w:rPr>
        <w:t>responsible</w:t>
      </w:r>
      <w:r w:rsidR="00971407" w:rsidRPr="00A30B09">
        <w:rPr>
          <w:rFonts w:asciiTheme="minorHAnsi" w:hAnsiTheme="minorHAnsi" w:cstheme="minorHAnsi"/>
          <w:bCs/>
        </w:rPr>
        <w:t xml:space="preserve"> </w:t>
      </w:r>
      <w:r w:rsidR="00FD0E0F" w:rsidRPr="00A30B09">
        <w:rPr>
          <w:rFonts w:asciiTheme="minorHAnsi" w:hAnsiTheme="minorHAnsi" w:cstheme="minorHAnsi"/>
          <w:bCs/>
        </w:rPr>
        <w:t>pharmacy</w:t>
      </w:r>
      <w:r w:rsidR="00971407" w:rsidRPr="00A30B09">
        <w:rPr>
          <w:rFonts w:asciiTheme="minorHAnsi" w:hAnsiTheme="minorHAnsi" w:cstheme="minorHAnsi"/>
          <w:bCs/>
        </w:rPr>
        <w:t xml:space="preserve"> </w:t>
      </w:r>
      <w:r w:rsidRPr="00A30B09">
        <w:rPr>
          <w:rFonts w:asciiTheme="minorHAnsi" w:hAnsiTheme="minorHAnsi" w:cstheme="minorHAnsi"/>
          <w:bCs/>
        </w:rPr>
        <w:t>manager:</w:t>
      </w:r>
      <w:r w:rsidR="00971407" w:rsidRPr="00A30B09">
        <w:rPr>
          <w:rFonts w:asciiTheme="minorHAnsi" w:hAnsiTheme="minorHAnsi" w:cstheme="minorHAnsi"/>
          <w:bCs/>
        </w:rPr>
        <w:t xml:space="preserve"> </w:t>
      </w:r>
      <w:sdt>
        <w:sdtPr>
          <w:rPr>
            <w:rFonts w:asciiTheme="minorHAnsi" w:hAnsiTheme="minorHAnsi" w:cstheme="minorHAnsi"/>
            <w:bCs/>
          </w:rPr>
          <w:id w:val="-2109422645"/>
          <w:placeholder>
            <w:docPart w:val="D1AB809D8E294AC78CA4A69D99880D0E"/>
          </w:placeholder>
          <w:showingPlcHdr/>
        </w:sdtPr>
        <w:sdtEndPr>
          <w:rPr>
            <w:bCs w:val="0"/>
          </w:rPr>
        </w:sdtEndPr>
        <w:sdtContent>
          <w:r w:rsidR="00AE1659" w:rsidRPr="00A30B09">
            <w:rPr>
              <w:rStyle w:val="PlaceholderText"/>
              <w:bCs/>
              <w:u w:val="single"/>
            </w:rPr>
            <w:t>Click or tap here to enter text.</w:t>
          </w:r>
        </w:sdtContent>
      </w:sdt>
    </w:p>
    <w:p w14:paraId="1B0E7D39" w14:textId="77777777" w:rsidR="00A25FF4" w:rsidRPr="007B4929" w:rsidRDefault="00A25FF4" w:rsidP="00A30B09">
      <w:pPr>
        <w:pStyle w:val="BodyText"/>
        <w:widowControl/>
        <w:spacing w:line="20" w:lineRule="atLeast"/>
        <w:rPr>
          <w:rFonts w:asciiTheme="minorHAnsi" w:hAnsiTheme="minorHAnsi" w:cstheme="minorHAnsi"/>
        </w:rPr>
      </w:pPr>
    </w:p>
    <w:p w14:paraId="1A9DD4BD" w14:textId="615A8B9A" w:rsidR="00230D4D" w:rsidRPr="007B4929" w:rsidRDefault="004A2CEE" w:rsidP="00A30B09">
      <w:pPr>
        <w:pStyle w:val="BodyText"/>
        <w:widowControl/>
        <w:spacing w:line="20" w:lineRule="atLeast"/>
        <w:rPr>
          <w:rFonts w:asciiTheme="minorHAnsi" w:hAnsiTheme="minorHAnsi" w:cstheme="minorHAnsi"/>
        </w:rPr>
      </w:pPr>
      <w:r w:rsidRPr="007B4929">
        <w:rPr>
          <w:rFonts w:asciiTheme="minorHAnsi" w:hAnsiTheme="minorHAnsi" w:cstheme="minorHAnsi"/>
        </w:rPr>
        <w:t>Questions</w:t>
      </w:r>
      <w:r w:rsidR="00971407" w:rsidRPr="007B4929">
        <w:rPr>
          <w:rFonts w:asciiTheme="minorHAnsi" w:hAnsiTheme="minorHAnsi" w:cstheme="minorHAnsi"/>
        </w:rPr>
        <w:t xml:space="preserve"> </w:t>
      </w:r>
      <w:r w:rsidRPr="007B4929">
        <w:rPr>
          <w:rFonts w:asciiTheme="minorHAnsi" w:hAnsiTheme="minorHAnsi" w:cstheme="minorHAnsi"/>
        </w:rPr>
        <w:t>highlighted</w:t>
      </w:r>
      <w:r w:rsidR="00971407" w:rsidRPr="007B4929">
        <w:rPr>
          <w:rFonts w:asciiTheme="minorHAnsi" w:hAnsiTheme="minorHAnsi" w:cstheme="minorHAnsi"/>
        </w:rPr>
        <w:t xml:space="preserve"> </w:t>
      </w:r>
      <w:r w:rsidRPr="007B4929">
        <w:rPr>
          <w:rFonts w:asciiTheme="minorHAnsi" w:hAnsiTheme="minorHAnsi" w:cstheme="minorHAnsi"/>
        </w:rPr>
        <w:t>in</w:t>
      </w:r>
      <w:r w:rsidR="00971407" w:rsidRPr="007B4929">
        <w:rPr>
          <w:rFonts w:asciiTheme="minorHAnsi" w:hAnsiTheme="minorHAnsi" w:cstheme="minorHAnsi"/>
        </w:rPr>
        <w:t xml:space="preserve"> </w:t>
      </w:r>
      <w:r w:rsidRPr="00F03E34">
        <w:rPr>
          <w:rFonts w:asciiTheme="minorHAnsi" w:hAnsiTheme="minorHAnsi" w:cstheme="minorHAnsi"/>
          <w:b/>
          <w:bCs/>
          <w:color w:val="4F81BD" w:themeColor="accent1"/>
        </w:rPr>
        <w:t>blue</w:t>
      </w:r>
      <w:r w:rsidR="00971407" w:rsidRPr="007B4929">
        <w:rPr>
          <w:rFonts w:asciiTheme="minorHAnsi" w:hAnsiTheme="minorHAnsi" w:cstheme="minorHAnsi"/>
          <w:color w:val="4F81BD" w:themeColor="accent1"/>
        </w:rPr>
        <w:t xml:space="preserve"> </w:t>
      </w:r>
      <w:r w:rsidRPr="007B4929">
        <w:rPr>
          <w:rFonts w:asciiTheme="minorHAnsi" w:hAnsiTheme="minorHAnsi" w:cstheme="minorHAnsi"/>
        </w:rPr>
        <w:t>are</w:t>
      </w:r>
      <w:r w:rsidR="00971407" w:rsidRPr="007B4929">
        <w:rPr>
          <w:rFonts w:asciiTheme="minorHAnsi" w:hAnsiTheme="minorHAnsi" w:cstheme="minorHAnsi"/>
        </w:rPr>
        <w:t xml:space="preserve"> </w:t>
      </w:r>
      <w:r w:rsidRPr="007B4929">
        <w:rPr>
          <w:rFonts w:asciiTheme="minorHAnsi" w:hAnsiTheme="minorHAnsi" w:cstheme="minorHAnsi"/>
        </w:rPr>
        <w:t>questions</w:t>
      </w:r>
      <w:r w:rsidR="00971407" w:rsidRPr="007B4929">
        <w:rPr>
          <w:rFonts w:asciiTheme="minorHAnsi" w:hAnsiTheme="minorHAnsi" w:cstheme="minorHAnsi"/>
        </w:rPr>
        <w:t xml:space="preserve"> </w:t>
      </w:r>
      <w:r w:rsidRPr="007B4929">
        <w:rPr>
          <w:rFonts w:asciiTheme="minorHAnsi" w:hAnsiTheme="minorHAnsi" w:cstheme="minorHAnsi"/>
        </w:rPr>
        <w:t>that</w:t>
      </w:r>
      <w:r w:rsidR="00971407" w:rsidRPr="007B4929">
        <w:rPr>
          <w:rFonts w:asciiTheme="minorHAnsi" w:hAnsiTheme="minorHAnsi" w:cstheme="minorHAnsi"/>
        </w:rPr>
        <w:t xml:space="preserve"> </w:t>
      </w:r>
      <w:r w:rsidRPr="007B4929">
        <w:rPr>
          <w:rFonts w:asciiTheme="minorHAnsi" w:hAnsiTheme="minorHAnsi" w:cstheme="minorHAnsi"/>
        </w:rPr>
        <w:t>will</w:t>
      </w:r>
      <w:r w:rsidR="00971407" w:rsidRPr="007B4929">
        <w:rPr>
          <w:rFonts w:asciiTheme="minorHAnsi" w:hAnsiTheme="minorHAnsi" w:cstheme="minorHAnsi"/>
        </w:rPr>
        <w:t xml:space="preserve"> </w:t>
      </w:r>
      <w:r w:rsidRPr="007B4929">
        <w:rPr>
          <w:rFonts w:asciiTheme="minorHAnsi" w:hAnsiTheme="minorHAnsi" w:cstheme="minorHAnsi"/>
        </w:rPr>
        <w:t>be</w:t>
      </w:r>
      <w:r w:rsidR="00971407" w:rsidRPr="007B4929">
        <w:rPr>
          <w:rFonts w:asciiTheme="minorHAnsi" w:hAnsiTheme="minorHAnsi" w:cstheme="minorHAnsi"/>
        </w:rPr>
        <w:t xml:space="preserve"> </w:t>
      </w:r>
      <w:r w:rsidRPr="007B4929">
        <w:rPr>
          <w:rFonts w:asciiTheme="minorHAnsi" w:hAnsiTheme="minorHAnsi" w:cstheme="minorHAnsi"/>
        </w:rPr>
        <w:t>focused</w:t>
      </w:r>
      <w:r w:rsidR="00971407" w:rsidRPr="007B4929">
        <w:rPr>
          <w:rFonts w:asciiTheme="minorHAnsi" w:hAnsiTheme="minorHAnsi" w:cstheme="minorHAnsi"/>
        </w:rPr>
        <w:t xml:space="preserve"> </w:t>
      </w:r>
      <w:r w:rsidRPr="007B4929">
        <w:rPr>
          <w:rFonts w:asciiTheme="minorHAnsi" w:hAnsiTheme="minorHAnsi" w:cstheme="minorHAnsi"/>
        </w:rPr>
        <w:t>on</w:t>
      </w:r>
      <w:r w:rsidR="00971407" w:rsidRPr="007B4929">
        <w:rPr>
          <w:rFonts w:asciiTheme="minorHAnsi" w:hAnsiTheme="minorHAnsi" w:cstheme="minorHAnsi"/>
        </w:rPr>
        <w:t xml:space="preserve"> </w:t>
      </w:r>
      <w:r w:rsidRPr="007B4929">
        <w:rPr>
          <w:rFonts w:asciiTheme="minorHAnsi" w:hAnsiTheme="minorHAnsi" w:cstheme="minorHAnsi"/>
        </w:rPr>
        <w:t>during</w:t>
      </w:r>
      <w:r w:rsidR="00971407" w:rsidRPr="007B4929">
        <w:rPr>
          <w:rFonts w:asciiTheme="minorHAnsi" w:hAnsiTheme="minorHAnsi" w:cstheme="minorHAnsi"/>
        </w:rPr>
        <w:t xml:space="preserve"> </w:t>
      </w:r>
      <w:r w:rsidRPr="007B4929">
        <w:rPr>
          <w:rFonts w:asciiTheme="minorHAnsi" w:hAnsiTheme="minorHAnsi" w:cstheme="minorHAnsi"/>
        </w:rPr>
        <w:t>routine</w:t>
      </w:r>
      <w:r w:rsidR="00971407" w:rsidRPr="007B4929">
        <w:rPr>
          <w:rFonts w:asciiTheme="minorHAnsi" w:hAnsiTheme="minorHAnsi" w:cstheme="minorHAnsi"/>
        </w:rPr>
        <w:t xml:space="preserve"> </w:t>
      </w:r>
      <w:r w:rsidRPr="007B4929">
        <w:rPr>
          <w:rFonts w:asciiTheme="minorHAnsi" w:hAnsiTheme="minorHAnsi" w:cstheme="minorHAnsi"/>
        </w:rPr>
        <w:t>pharmacy</w:t>
      </w:r>
      <w:r w:rsidR="00971407" w:rsidRPr="007B4929">
        <w:rPr>
          <w:rFonts w:asciiTheme="minorHAnsi" w:hAnsiTheme="minorHAnsi" w:cstheme="minorHAnsi"/>
        </w:rPr>
        <w:t xml:space="preserve"> </w:t>
      </w:r>
      <w:r w:rsidRPr="007B4929">
        <w:rPr>
          <w:rFonts w:asciiTheme="minorHAnsi" w:hAnsiTheme="minorHAnsi" w:cstheme="minorHAnsi"/>
        </w:rPr>
        <w:t>inspections.</w:t>
      </w:r>
    </w:p>
    <w:p w14:paraId="33F70A23" w14:textId="77777777" w:rsidR="00230D4D" w:rsidRPr="007B4929" w:rsidRDefault="00230D4D" w:rsidP="005C20E4">
      <w:pPr>
        <w:pStyle w:val="BodyText"/>
        <w:widowControl/>
        <w:spacing w:line="20" w:lineRule="atLeast"/>
        <w:rPr>
          <w:rFonts w:asciiTheme="minorHAnsi" w:hAnsiTheme="minorHAnsi" w:cstheme="minorHAnsi"/>
        </w:rPr>
      </w:pPr>
    </w:p>
    <w:p w14:paraId="4D463EC2" w14:textId="77777777" w:rsidR="00A25FF4" w:rsidRPr="007B4929" w:rsidRDefault="00A25FF4" w:rsidP="005C20E4">
      <w:pPr>
        <w:widowControl/>
        <w:rPr>
          <w:rFonts w:asciiTheme="minorHAnsi" w:hAnsiTheme="minorHAnsi" w:cstheme="minorHAnsi"/>
          <w:sz w:val="24"/>
          <w:szCs w:val="24"/>
        </w:rPr>
      </w:pPr>
      <w:r w:rsidRPr="007B4929">
        <w:rPr>
          <w:rFonts w:asciiTheme="minorHAnsi" w:hAnsiTheme="minorHAnsi" w:cstheme="minorHAnsi"/>
          <w:sz w:val="24"/>
          <w:szCs w:val="24"/>
        </w:rPr>
        <w:br w:type="page"/>
      </w:r>
    </w:p>
    <w:p w14:paraId="4821DAFE" w14:textId="2FD7030E" w:rsidR="00B26651" w:rsidRPr="007B4929" w:rsidRDefault="00B26651" w:rsidP="005C20E4">
      <w:pPr>
        <w:pStyle w:val="TableParagraph"/>
        <w:widowControl/>
        <w:spacing w:line="20" w:lineRule="atLeast"/>
        <w:rPr>
          <w:rFonts w:asciiTheme="minorHAnsi" w:hAnsiTheme="minorHAnsi" w:cstheme="minorHAnsi"/>
          <w:b/>
          <w:sz w:val="20"/>
          <w:szCs w:val="20"/>
        </w:rPr>
      </w:pPr>
      <w:r w:rsidRPr="007B4929">
        <w:rPr>
          <w:rFonts w:asciiTheme="minorHAnsi" w:hAnsiTheme="minorHAnsi" w:cstheme="minorHAnsi"/>
          <w:b/>
          <w:sz w:val="20"/>
          <w:szCs w:val="20"/>
        </w:rPr>
        <w:lastRenderedPageBreak/>
        <w:t>General</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Rule</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Reference</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Applies</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to</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all</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questions</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through</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worksheet.</w:t>
      </w:r>
    </w:p>
    <w:p w14:paraId="7D88DD90" w14:textId="6D72937E" w:rsidR="00230D4D" w:rsidRPr="007B4929" w:rsidRDefault="00B26651" w:rsidP="005C20E4">
      <w:pPr>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RCW</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18.64.270(2)</w:t>
      </w:r>
      <w:r w:rsidR="00971407" w:rsidRPr="007B4929">
        <w:rPr>
          <w:rFonts w:asciiTheme="minorHAnsi" w:hAnsiTheme="minorHAnsi" w:cstheme="minorHAnsi"/>
          <w:sz w:val="20"/>
          <w:szCs w:val="20"/>
        </w:rPr>
        <w:t xml:space="preserve"> </w:t>
      </w:r>
      <w:r w:rsidR="00864DE6" w:rsidRPr="007B4929">
        <w:rPr>
          <w:rFonts w:asciiTheme="minorHAnsi" w:hAnsiTheme="minorHAnsi" w:cstheme="minorHAnsi"/>
          <w:sz w:val="20"/>
          <w:szCs w:val="20"/>
        </w:rPr>
        <w:t>“</w:t>
      </w:r>
      <w:r w:rsidRPr="007B4929">
        <w:rPr>
          <w:rFonts w:asciiTheme="minorHAnsi" w:hAnsiTheme="minorHAnsi" w:cstheme="minorHAnsi"/>
          <w:sz w:val="20"/>
          <w:szCs w:val="20"/>
        </w:rPr>
        <w:t>Any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medicinal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products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patient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administration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distribution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licensed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practitioner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patient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use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administration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minimum,</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meet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standards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official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United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States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pharmacopeia</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applies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nonsterile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products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sterile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administered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products.</w:t>
      </w:r>
      <w:r w:rsidR="00864DE6" w:rsidRPr="007B4929">
        <w:rPr>
          <w:rFonts w:asciiTheme="minorHAnsi" w:hAnsiTheme="minorHAnsi" w:cstheme="minorHAnsi"/>
          <w:sz w:val="20"/>
          <w:szCs w:val="20"/>
        </w:rPr>
        <w:t>”</w:t>
      </w:r>
    </w:p>
    <w:tbl>
      <w:tblPr>
        <w:tblW w:w="14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9" w:type="dxa"/>
          <w:left w:w="29" w:type="dxa"/>
          <w:bottom w:w="29" w:type="dxa"/>
          <w:right w:w="29" w:type="dxa"/>
        </w:tblCellMar>
        <w:tblLook w:val="01E0" w:firstRow="1" w:lastRow="1" w:firstColumn="1" w:lastColumn="1" w:noHBand="0" w:noVBand="0"/>
      </w:tblPr>
      <w:tblGrid>
        <w:gridCol w:w="357"/>
        <w:gridCol w:w="450"/>
        <w:gridCol w:w="450"/>
        <w:gridCol w:w="360"/>
        <w:gridCol w:w="360"/>
        <w:gridCol w:w="3060"/>
        <w:gridCol w:w="5040"/>
        <w:gridCol w:w="4315"/>
      </w:tblGrid>
      <w:tr w:rsidR="00230D4D" w:rsidRPr="007B4929" w14:paraId="5426944A" w14:textId="77777777" w:rsidTr="00402369">
        <w:trPr>
          <w:cantSplit/>
          <w:trHeight w:val="253"/>
          <w:tblHeader/>
        </w:trPr>
        <w:tc>
          <w:tcPr>
            <w:tcW w:w="1257" w:type="dxa"/>
            <w:gridSpan w:val="3"/>
            <w:shd w:val="clear" w:color="auto" w:fill="F2F2F2" w:themeFill="background1" w:themeFillShade="F2"/>
            <w:vAlign w:val="center"/>
          </w:tcPr>
          <w:p w14:paraId="1F5E75AA" w14:textId="77777777" w:rsidR="00230D4D" w:rsidRPr="006207E4" w:rsidRDefault="00687A41" w:rsidP="00B33A9E">
            <w:pPr>
              <w:pStyle w:val="TableParagraph"/>
              <w:widowControl/>
              <w:spacing w:line="20" w:lineRule="atLeast"/>
              <w:jc w:val="center"/>
              <w:rPr>
                <w:rFonts w:asciiTheme="minorHAnsi" w:hAnsiTheme="minorHAnsi" w:cstheme="minorHAnsi"/>
                <w:b/>
                <w:sz w:val="20"/>
                <w:szCs w:val="20"/>
              </w:rPr>
            </w:pPr>
            <w:bookmarkStart w:id="2" w:name="690-326_USP_795_-_Non-sterile_Compoundin"/>
            <w:bookmarkStart w:id="3" w:name="Self-Inspection_Form"/>
            <w:bookmarkEnd w:id="2"/>
            <w:bookmarkEnd w:id="3"/>
            <w:r w:rsidRPr="006207E4">
              <w:rPr>
                <w:rFonts w:asciiTheme="minorHAnsi" w:hAnsiTheme="minorHAnsi" w:cstheme="minorHAnsi"/>
                <w:b/>
                <w:sz w:val="20"/>
                <w:szCs w:val="20"/>
              </w:rPr>
              <w:t>Compliant</w:t>
            </w:r>
          </w:p>
        </w:tc>
        <w:tc>
          <w:tcPr>
            <w:tcW w:w="360" w:type="dxa"/>
            <w:vMerge w:val="restart"/>
            <w:shd w:val="clear" w:color="auto" w:fill="F2F2F2" w:themeFill="background1" w:themeFillShade="F2"/>
            <w:vAlign w:val="center"/>
          </w:tcPr>
          <w:p w14:paraId="05D4CF48" w14:textId="77777777" w:rsidR="00230D4D" w:rsidRPr="007B4929" w:rsidRDefault="00230D4D" w:rsidP="00B33A9E">
            <w:pPr>
              <w:pStyle w:val="TableParagraph"/>
              <w:widowControl/>
              <w:spacing w:line="20" w:lineRule="atLeast"/>
              <w:jc w:val="center"/>
              <w:rPr>
                <w:rFonts w:asciiTheme="minorHAnsi" w:hAnsiTheme="minorHAnsi" w:cstheme="minorHAnsi"/>
                <w:sz w:val="20"/>
                <w:szCs w:val="20"/>
              </w:rPr>
            </w:pPr>
          </w:p>
          <w:p w14:paraId="5020AC6F" w14:textId="77777777" w:rsidR="00230D4D" w:rsidRPr="007B4929" w:rsidRDefault="00687A41" w:rsidP="00B33A9E">
            <w:pPr>
              <w:pStyle w:val="TableParagraph"/>
              <w:widowControl/>
              <w:spacing w:line="20" w:lineRule="atLeast"/>
              <w:jc w:val="center"/>
              <w:rPr>
                <w:rFonts w:asciiTheme="minorHAnsi" w:hAnsiTheme="minorHAnsi" w:cstheme="minorHAnsi"/>
                <w:b/>
                <w:sz w:val="20"/>
                <w:szCs w:val="20"/>
              </w:rPr>
            </w:pPr>
            <w:r w:rsidRPr="007B4929">
              <w:rPr>
                <w:rFonts w:asciiTheme="minorHAnsi" w:hAnsiTheme="minorHAnsi" w:cstheme="minorHAnsi"/>
                <w:b/>
                <w:sz w:val="20"/>
                <w:szCs w:val="20"/>
              </w:rPr>
              <w:t>#</w:t>
            </w:r>
          </w:p>
        </w:tc>
        <w:tc>
          <w:tcPr>
            <w:tcW w:w="3420" w:type="dxa"/>
            <w:gridSpan w:val="2"/>
            <w:vMerge w:val="restart"/>
            <w:shd w:val="clear" w:color="auto" w:fill="F2F2F2" w:themeFill="background1" w:themeFillShade="F2"/>
            <w:vAlign w:val="center"/>
          </w:tcPr>
          <w:p w14:paraId="10840FC5" w14:textId="77777777" w:rsidR="00230D4D" w:rsidRPr="007B4929" w:rsidRDefault="00230D4D" w:rsidP="00B33A9E">
            <w:pPr>
              <w:pStyle w:val="TableParagraph"/>
              <w:widowControl/>
              <w:spacing w:line="20" w:lineRule="atLeast"/>
              <w:rPr>
                <w:rFonts w:asciiTheme="minorHAnsi" w:hAnsiTheme="minorHAnsi" w:cstheme="minorHAnsi"/>
                <w:sz w:val="20"/>
                <w:szCs w:val="20"/>
              </w:rPr>
            </w:pPr>
          </w:p>
        </w:tc>
        <w:tc>
          <w:tcPr>
            <w:tcW w:w="5040" w:type="dxa"/>
            <w:vMerge w:val="restart"/>
            <w:shd w:val="clear" w:color="auto" w:fill="F2F2F2" w:themeFill="background1" w:themeFillShade="F2"/>
            <w:vAlign w:val="center"/>
          </w:tcPr>
          <w:p w14:paraId="355DAC31" w14:textId="6247E066" w:rsidR="00230D4D" w:rsidRPr="007B4929" w:rsidRDefault="00687A41" w:rsidP="005C20E4">
            <w:pPr>
              <w:pStyle w:val="TableParagraph"/>
              <w:widowControl/>
              <w:spacing w:line="20" w:lineRule="atLeast"/>
              <w:jc w:val="center"/>
              <w:rPr>
                <w:rFonts w:asciiTheme="minorHAnsi" w:hAnsiTheme="minorHAnsi" w:cstheme="minorHAnsi"/>
                <w:b/>
                <w:sz w:val="20"/>
                <w:szCs w:val="20"/>
              </w:rPr>
            </w:pPr>
            <w:r w:rsidRPr="007B4929">
              <w:rPr>
                <w:rFonts w:asciiTheme="minorHAnsi" w:hAnsiTheme="minorHAnsi" w:cstheme="minorHAnsi"/>
                <w:b/>
                <w:sz w:val="20"/>
                <w:szCs w:val="20"/>
              </w:rPr>
              <w:t>Rule</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Reference</w:t>
            </w:r>
          </w:p>
        </w:tc>
        <w:tc>
          <w:tcPr>
            <w:tcW w:w="4315" w:type="dxa"/>
            <w:vMerge w:val="restart"/>
            <w:shd w:val="clear" w:color="auto" w:fill="F2F2F2" w:themeFill="background1" w:themeFillShade="F2"/>
            <w:vAlign w:val="center"/>
          </w:tcPr>
          <w:p w14:paraId="65A3B368" w14:textId="7D6A6F8A" w:rsidR="00230D4D" w:rsidRPr="007B4929" w:rsidRDefault="00687A41" w:rsidP="005C20E4">
            <w:pPr>
              <w:pStyle w:val="TableParagraph"/>
              <w:widowControl/>
              <w:spacing w:line="20" w:lineRule="atLeast"/>
              <w:jc w:val="center"/>
              <w:rPr>
                <w:rFonts w:asciiTheme="minorHAnsi" w:hAnsiTheme="minorHAnsi" w:cstheme="minorHAnsi"/>
                <w:b/>
                <w:sz w:val="20"/>
                <w:szCs w:val="20"/>
              </w:rPr>
            </w:pPr>
            <w:r w:rsidRPr="007B4929">
              <w:rPr>
                <w:rFonts w:asciiTheme="minorHAnsi" w:hAnsiTheme="minorHAnsi" w:cstheme="minorHAnsi"/>
                <w:b/>
                <w:sz w:val="20"/>
                <w:szCs w:val="20"/>
              </w:rPr>
              <w:t>Notes/Corrective</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Actions</w:t>
            </w:r>
          </w:p>
        </w:tc>
      </w:tr>
      <w:tr w:rsidR="00B33A9E" w:rsidRPr="007B4929" w14:paraId="7C4C09D2" w14:textId="77777777" w:rsidTr="00402369">
        <w:trPr>
          <w:cantSplit/>
          <w:trHeight w:val="58"/>
        </w:trPr>
        <w:tc>
          <w:tcPr>
            <w:tcW w:w="357" w:type="dxa"/>
            <w:shd w:val="clear" w:color="auto" w:fill="F2F2F2" w:themeFill="background1" w:themeFillShade="F2"/>
            <w:vAlign w:val="center"/>
          </w:tcPr>
          <w:p w14:paraId="6713D038" w14:textId="77777777" w:rsidR="00230D4D" w:rsidRPr="006207E4" w:rsidRDefault="00687A41" w:rsidP="00B33A9E">
            <w:pPr>
              <w:pStyle w:val="TableParagraph"/>
              <w:widowControl/>
              <w:spacing w:line="20" w:lineRule="atLeast"/>
              <w:jc w:val="center"/>
              <w:rPr>
                <w:rFonts w:asciiTheme="minorHAnsi" w:hAnsiTheme="minorHAnsi" w:cstheme="minorHAnsi"/>
                <w:b/>
                <w:sz w:val="20"/>
                <w:szCs w:val="20"/>
              </w:rPr>
            </w:pPr>
            <w:r w:rsidRPr="006207E4">
              <w:rPr>
                <w:rFonts w:asciiTheme="minorHAnsi" w:hAnsiTheme="minorHAnsi" w:cstheme="minorHAnsi"/>
                <w:b/>
                <w:sz w:val="20"/>
                <w:szCs w:val="20"/>
              </w:rPr>
              <w:t>Yes</w:t>
            </w:r>
          </w:p>
        </w:tc>
        <w:tc>
          <w:tcPr>
            <w:tcW w:w="450" w:type="dxa"/>
            <w:shd w:val="clear" w:color="auto" w:fill="F2F2F2" w:themeFill="background1" w:themeFillShade="F2"/>
            <w:vAlign w:val="center"/>
          </w:tcPr>
          <w:p w14:paraId="7E27DF6A" w14:textId="77777777" w:rsidR="00230D4D" w:rsidRPr="006207E4" w:rsidRDefault="00687A41" w:rsidP="00B33A9E">
            <w:pPr>
              <w:pStyle w:val="TableParagraph"/>
              <w:widowControl/>
              <w:spacing w:line="20" w:lineRule="atLeast"/>
              <w:jc w:val="center"/>
              <w:rPr>
                <w:rFonts w:asciiTheme="minorHAnsi" w:hAnsiTheme="minorHAnsi" w:cstheme="minorHAnsi"/>
                <w:b/>
                <w:sz w:val="20"/>
                <w:szCs w:val="20"/>
              </w:rPr>
            </w:pPr>
            <w:r w:rsidRPr="006207E4">
              <w:rPr>
                <w:rFonts w:asciiTheme="minorHAnsi" w:hAnsiTheme="minorHAnsi" w:cstheme="minorHAnsi"/>
                <w:b/>
                <w:sz w:val="20"/>
                <w:szCs w:val="20"/>
              </w:rPr>
              <w:t>No</w:t>
            </w:r>
          </w:p>
        </w:tc>
        <w:tc>
          <w:tcPr>
            <w:tcW w:w="450" w:type="dxa"/>
            <w:shd w:val="clear" w:color="auto" w:fill="F2F2F2" w:themeFill="background1" w:themeFillShade="F2"/>
            <w:vAlign w:val="center"/>
          </w:tcPr>
          <w:p w14:paraId="5AB2D500" w14:textId="77777777" w:rsidR="00230D4D" w:rsidRPr="006207E4" w:rsidRDefault="00687A41" w:rsidP="00B33A9E">
            <w:pPr>
              <w:pStyle w:val="TableParagraph"/>
              <w:widowControl/>
              <w:spacing w:line="20" w:lineRule="atLeast"/>
              <w:jc w:val="center"/>
              <w:rPr>
                <w:rFonts w:asciiTheme="minorHAnsi" w:hAnsiTheme="minorHAnsi" w:cstheme="minorHAnsi"/>
                <w:b/>
                <w:sz w:val="20"/>
                <w:szCs w:val="20"/>
              </w:rPr>
            </w:pPr>
            <w:r w:rsidRPr="006207E4">
              <w:rPr>
                <w:rFonts w:asciiTheme="minorHAnsi" w:hAnsiTheme="minorHAnsi" w:cstheme="minorHAnsi"/>
                <w:b/>
                <w:sz w:val="20"/>
                <w:szCs w:val="20"/>
              </w:rPr>
              <w:t>N/A</w:t>
            </w:r>
          </w:p>
        </w:tc>
        <w:tc>
          <w:tcPr>
            <w:tcW w:w="360" w:type="dxa"/>
            <w:vMerge/>
            <w:shd w:val="clear" w:color="auto" w:fill="F2F2F2" w:themeFill="background1" w:themeFillShade="F2"/>
            <w:vAlign w:val="center"/>
          </w:tcPr>
          <w:p w14:paraId="19A245A2" w14:textId="77777777" w:rsidR="00230D4D" w:rsidRPr="007B4929" w:rsidRDefault="00230D4D" w:rsidP="00B33A9E">
            <w:pPr>
              <w:widowControl/>
              <w:spacing w:line="20" w:lineRule="atLeast"/>
              <w:jc w:val="center"/>
              <w:rPr>
                <w:rFonts w:asciiTheme="minorHAnsi" w:hAnsiTheme="minorHAnsi" w:cstheme="minorHAnsi"/>
                <w:sz w:val="20"/>
                <w:szCs w:val="20"/>
              </w:rPr>
            </w:pPr>
          </w:p>
        </w:tc>
        <w:tc>
          <w:tcPr>
            <w:tcW w:w="3420" w:type="dxa"/>
            <w:gridSpan w:val="2"/>
            <w:vMerge/>
            <w:shd w:val="clear" w:color="auto" w:fill="F2F2F2" w:themeFill="background1" w:themeFillShade="F2"/>
            <w:vAlign w:val="center"/>
          </w:tcPr>
          <w:p w14:paraId="01560929" w14:textId="77777777" w:rsidR="00230D4D" w:rsidRPr="007B4929" w:rsidRDefault="00230D4D" w:rsidP="00B33A9E">
            <w:pPr>
              <w:widowControl/>
              <w:spacing w:line="20" w:lineRule="atLeast"/>
              <w:rPr>
                <w:rFonts w:asciiTheme="minorHAnsi" w:hAnsiTheme="minorHAnsi" w:cstheme="minorHAnsi"/>
                <w:sz w:val="20"/>
                <w:szCs w:val="20"/>
              </w:rPr>
            </w:pPr>
          </w:p>
        </w:tc>
        <w:tc>
          <w:tcPr>
            <w:tcW w:w="5040" w:type="dxa"/>
            <w:vMerge/>
            <w:shd w:val="clear" w:color="auto" w:fill="F2F2F2" w:themeFill="background1" w:themeFillShade="F2"/>
            <w:vAlign w:val="center"/>
          </w:tcPr>
          <w:p w14:paraId="5CAA0AF0" w14:textId="77777777" w:rsidR="00230D4D" w:rsidRPr="007B4929" w:rsidRDefault="00230D4D" w:rsidP="005C20E4">
            <w:pPr>
              <w:widowControl/>
              <w:spacing w:line="20" w:lineRule="atLeast"/>
              <w:jc w:val="center"/>
              <w:rPr>
                <w:rFonts w:asciiTheme="minorHAnsi" w:hAnsiTheme="minorHAnsi" w:cstheme="minorHAnsi"/>
                <w:sz w:val="20"/>
                <w:szCs w:val="20"/>
              </w:rPr>
            </w:pPr>
          </w:p>
        </w:tc>
        <w:tc>
          <w:tcPr>
            <w:tcW w:w="4315" w:type="dxa"/>
            <w:vMerge/>
            <w:shd w:val="clear" w:color="auto" w:fill="F2F2F2" w:themeFill="background1" w:themeFillShade="F2"/>
            <w:vAlign w:val="center"/>
          </w:tcPr>
          <w:p w14:paraId="02727701" w14:textId="77777777" w:rsidR="00230D4D" w:rsidRPr="007B4929" w:rsidRDefault="00230D4D" w:rsidP="005C20E4">
            <w:pPr>
              <w:widowControl/>
              <w:spacing w:line="20" w:lineRule="atLeast"/>
              <w:jc w:val="center"/>
              <w:rPr>
                <w:rFonts w:asciiTheme="minorHAnsi" w:hAnsiTheme="minorHAnsi" w:cstheme="minorHAnsi"/>
                <w:sz w:val="20"/>
                <w:szCs w:val="20"/>
              </w:rPr>
            </w:pPr>
          </w:p>
        </w:tc>
      </w:tr>
      <w:tr w:rsidR="00230D4D" w:rsidRPr="0039614E" w14:paraId="05EDEDC3" w14:textId="77777777" w:rsidTr="002E07ED">
        <w:trPr>
          <w:cantSplit/>
          <w:trHeight w:val="46"/>
        </w:trPr>
        <w:tc>
          <w:tcPr>
            <w:tcW w:w="14392" w:type="dxa"/>
            <w:gridSpan w:val="8"/>
            <w:shd w:val="clear" w:color="auto" w:fill="D9D9D9" w:themeFill="background1" w:themeFillShade="D9"/>
            <w:vAlign w:val="center"/>
          </w:tcPr>
          <w:p w14:paraId="0C21C0CB" w14:textId="3B5992D3" w:rsidR="00230D4D" w:rsidRPr="0039614E" w:rsidRDefault="00687A41" w:rsidP="0039614E">
            <w:pPr>
              <w:pStyle w:val="self-inspsections"/>
              <w:rPr>
                <w:rStyle w:val="BookTitle"/>
                <w:b/>
                <w:bCs w:val="0"/>
                <w:i w:val="0"/>
                <w:iCs w:val="0"/>
                <w:spacing w:val="0"/>
              </w:rPr>
            </w:pPr>
            <w:r w:rsidRPr="0039614E">
              <w:rPr>
                <w:rStyle w:val="BookTitle"/>
                <w:b/>
                <w:bCs w:val="0"/>
                <w:i w:val="0"/>
                <w:iCs w:val="0"/>
                <w:spacing w:val="0"/>
              </w:rPr>
              <w:t>Training</w:t>
            </w:r>
            <w:r w:rsidR="00971407" w:rsidRPr="0039614E">
              <w:rPr>
                <w:rStyle w:val="BookTitle"/>
                <w:b/>
                <w:bCs w:val="0"/>
                <w:i w:val="0"/>
                <w:iCs w:val="0"/>
                <w:spacing w:val="0"/>
              </w:rPr>
              <w:t xml:space="preserve"> </w:t>
            </w:r>
            <w:r w:rsidRPr="0039614E">
              <w:rPr>
                <w:rStyle w:val="BookTitle"/>
                <w:b/>
                <w:bCs w:val="0"/>
                <w:i w:val="0"/>
                <w:iCs w:val="0"/>
                <w:spacing w:val="0"/>
              </w:rPr>
              <w:t>&amp;</w:t>
            </w:r>
            <w:r w:rsidR="00971407" w:rsidRPr="0039614E">
              <w:rPr>
                <w:rStyle w:val="BookTitle"/>
                <w:b/>
                <w:bCs w:val="0"/>
                <w:i w:val="0"/>
                <w:iCs w:val="0"/>
                <w:spacing w:val="0"/>
              </w:rPr>
              <w:t xml:space="preserve"> </w:t>
            </w:r>
            <w:r w:rsidRPr="0039614E">
              <w:rPr>
                <w:rStyle w:val="BookTitle"/>
                <w:b/>
                <w:bCs w:val="0"/>
                <w:i w:val="0"/>
                <w:iCs w:val="0"/>
                <w:spacing w:val="0"/>
              </w:rPr>
              <w:t>Training</w:t>
            </w:r>
            <w:r w:rsidR="00971407" w:rsidRPr="0039614E">
              <w:rPr>
                <w:rStyle w:val="BookTitle"/>
                <w:b/>
                <w:bCs w:val="0"/>
                <w:i w:val="0"/>
                <w:iCs w:val="0"/>
                <w:spacing w:val="0"/>
              </w:rPr>
              <w:t xml:space="preserve"> </w:t>
            </w:r>
            <w:r w:rsidRPr="0039614E">
              <w:rPr>
                <w:rStyle w:val="BookTitle"/>
                <w:b/>
                <w:bCs w:val="0"/>
                <w:i w:val="0"/>
                <w:iCs w:val="0"/>
                <w:spacing w:val="0"/>
              </w:rPr>
              <w:t>Procedures</w:t>
            </w:r>
          </w:p>
        </w:tc>
      </w:tr>
      <w:tr w:rsidR="00B33A9E" w:rsidRPr="007B4929" w14:paraId="53999C28" w14:textId="77777777" w:rsidTr="00402369">
        <w:trPr>
          <w:cantSplit/>
          <w:trHeight w:val="1676"/>
        </w:trPr>
        <w:sdt>
          <w:sdtPr>
            <w:rPr>
              <w:rFonts w:asciiTheme="minorHAnsi" w:hAnsiTheme="minorHAnsi" w:cstheme="minorHAnsi"/>
              <w:sz w:val="20"/>
              <w:szCs w:val="20"/>
            </w:rPr>
            <w:id w:val="1027596494"/>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2FC5A2A6" w14:textId="182CB001" w:rsidR="00230D4D" w:rsidRPr="006207E4" w:rsidRDefault="00A633E9"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737778737"/>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2AF0991B" w14:textId="73F2BE76" w:rsidR="00230D4D"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586302058"/>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092E18BA" w14:textId="1A0E96DD" w:rsidR="00230D4D"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749A968C" w14:textId="77777777" w:rsidR="00230D4D" w:rsidRPr="007B4929" w:rsidRDefault="00687A41"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1</w:t>
            </w:r>
          </w:p>
        </w:tc>
        <w:tc>
          <w:tcPr>
            <w:tcW w:w="3420" w:type="dxa"/>
            <w:gridSpan w:val="2"/>
            <w:shd w:val="clear" w:color="auto" w:fill="DBE5F1" w:themeFill="accent1" w:themeFillTint="33"/>
            <w:vAlign w:val="center"/>
          </w:tcPr>
          <w:p w14:paraId="7FDB144E" w14:textId="153AFC27" w:rsidR="00230D4D" w:rsidRPr="007B4929" w:rsidRDefault="00687A41"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all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licensed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pharmacy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personnel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involved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properly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trained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type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perform?</w:t>
            </w:r>
          </w:p>
          <w:p w14:paraId="12A6DE70" w14:textId="77777777" w:rsidR="00230D4D" w:rsidRPr="007B4929" w:rsidRDefault="00230D4D" w:rsidP="00B33A9E">
            <w:pPr>
              <w:pStyle w:val="TableParagraph"/>
              <w:widowControl/>
              <w:spacing w:line="20" w:lineRule="atLeast"/>
              <w:rPr>
                <w:rFonts w:asciiTheme="minorHAnsi" w:hAnsiTheme="minorHAnsi" w:cstheme="minorHAnsi"/>
                <w:sz w:val="20"/>
                <w:szCs w:val="20"/>
              </w:rPr>
            </w:pPr>
          </w:p>
          <w:p w14:paraId="26B029F5" w14:textId="77959D8D" w:rsidR="00230D4D" w:rsidRPr="007B4929" w:rsidRDefault="00687A41" w:rsidP="00B33A9E">
            <w:pPr>
              <w:pStyle w:val="TableParagraph"/>
              <w:widowControl/>
              <w:spacing w:line="20" w:lineRule="atLeast"/>
              <w:rPr>
                <w:rFonts w:asciiTheme="minorHAnsi" w:hAnsiTheme="minorHAnsi" w:cstheme="minorHAnsi"/>
                <w:b/>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recommends</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annual</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evaluations</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of</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personnel</w:t>
            </w:r>
            <w:r w:rsidR="00971407" w:rsidRPr="007B4929">
              <w:rPr>
                <w:rFonts w:asciiTheme="minorHAnsi" w:hAnsiTheme="minorHAnsi" w:cstheme="minorHAnsi"/>
                <w:b/>
                <w:sz w:val="20"/>
                <w:szCs w:val="20"/>
              </w:rPr>
              <w:t xml:space="preserve"> </w:t>
            </w:r>
            <w:proofErr w:type="gramStart"/>
            <w:r w:rsidR="00864DE6" w:rsidRPr="007B4929">
              <w:rPr>
                <w:rFonts w:asciiTheme="minorHAnsi" w:hAnsiTheme="minorHAnsi" w:cstheme="minorHAnsi"/>
                <w:b/>
                <w:sz w:val="20"/>
                <w:szCs w:val="20"/>
              </w:rPr>
              <w:t>training.*</w:t>
            </w:r>
            <w:proofErr w:type="gramEnd"/>
          </w:p>
        </w:tc>
        <w:tc>
          <w:tcPr>
            <w:tcW w:w="5040" w:type="dxa"/>
            <w:shd w:val="clear" w:color="auto" w:fill="DBE5F1" w:themeFill="accent1" w:themeFillTint="33"/>
          </w:tcPr>
          <w:p w14:paraId="4F46697B" w14:textId="2DE543D4" w:rsidR="00230D4D" w:rsidRPr="007B4929" w:rsidRDefault="00687A41"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00FD5148" w:rsidRPr="007B4929">
              <w:rPr>
                <w:rFonts w:asciiTheme="minorHAnsi" w:hAnsiTheme="minorHAnsi" w:cstheme="minorHAnsi"/>
                <w:b/>
                <w:sz w:val="20"/>
                <w:szCs w:val="20"/>
              </w:rPr>
              <w:t>&lt;</w:t>
            </w:r>
            <w:r w:rsidRPr="007B4929">
              <w:rPr>
                <w:rFonts w:asciiTheme="minorHAnsi" w:hAnsiTheme="minorHAnsi" w:cstheme="minorHAnsi"/>
                <w:b/>
                <w:sz w:val="20"/>
                <w:szCs w:val="20"/>
              </w:rPr>
              <w:t>795</w:t>
            </w:r>
            <w:r w:rsidR="00FD5148" w:rsidRPr="007B4929">
              <w:rPr>
                <w:rFonts w:asciiTheme="minorHAnsi" w:hAnsiTheme="minorHAnsi" w:cstheme="minorHAnsi"/>
                <w:b/>
                <w:sz w:val="20"/>
                <w:szCs w:val="20"/>
              </w:rPr>
              <w:t>&gt;</w:t>
            </w:r>
            <w:r w:rsidR="00971407" w:rsidRPr="007B4929">
              <w:rPr>
                <w:rFonts w:asciiTheme="minorHAnsi" w:hAnsiTheme="minorHAnsi" w:cstheme="minorHAnsi"/>
                <w:b/>
                <w:sz w:val="20"/>
                <w:szCs w:val="20"/>
              </w:rPr>
              <w:t xml:space="preserve"> </w:t>
            </w:r>
            <w:r w:rsidR="00673AB2"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Categories</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of</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Compounding</w:t>
            </w:r>
            <w:r w:rsidR="00971407" w:rsidRPr="007B4929">
              <w:rPr>
                <w:rFonts w:asciiTheme="minorHAnsi" w:hAnsiTheme="minorHAnsi" w:cstheme="minorHAnsi"/>
                <w:b/>
                <w:sz w:val="20"/>
                <w:szCs w:val="20"/>
              </w:rPr>
              <w:t xml:space="preserve"> </w:t>
            </w:r>
            <w:r w:rsidRPr="007B4929">
              <w:rPr>
                <w:rFonts w:asciiTheme="minorHAnsi" w:hAnsiTheme="minorHAnsi" w:cstheme="minorHAnsi"/>
                <w:sz w:val="20"/>
                <w:szCs w:val="20"/>
              </w:rPr>
              <w:t>-</w:t>
            </w:r>
            <w:r w:rsidR="00971407" w:rsidRPr="007B4929">
              <w:rPr>
                <w:rFonts w:asciiTheme="minorHAnsi" w:hAnsiTheme="minorHAnsi" w:cstheme="minorHAnsi"/>
                <w:sz w:val="20"/>
                <w:szCs w:val="20"/>
              </w:rPr>
              <w:t xml:space="preserve"> </w:t>
            </w:r>
            <w:r w:rsidR="00864DE6" w:rsidRPr="007B4929">
              <w:rPr>
                <w:rFonts w:asciiTheme="minorHAnsi" w:hAnsiTheme="minorHAnsi" w:cstheme="minorHAnsi"/>
                <w:sz w:val="20"/>
                <w:szCs w:val="20"/>
              </w:rPr>
              <w:t>“</w:t>
            </w:r>
            <w:r w:rsidRPr="007B4929">
              <w:rPr>
                <w:rFonts w:asciiTheme="minorHAnsi" w:hAnsiTheme="minorHAnsi" w:cstheme="minorHAnsi"/>
                <w:sz w:val="20"/>
                <w:szCs w:val="20"/>
              </w:rPr>
              <w:t>Compounders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acquire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maintain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knowledge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skills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all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areas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dosage,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form,</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patient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population,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medical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specialty)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which</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w:t>
            </w:r>
            <w:r w:rsidR="00864DE6" w:rsidRPr="007B4929">
              <w:rPr>
                <w:rFonts w:asciiTheme="minorHAnsi" w:hAnsiTheme="minorHAnsi" w:cstheme="minorHAnsi"/>
                <w:sz w:val="20"/>
                <w:szCs w:val="20"/>
              </w:rPr>
              <w:t>”</w:t>
            </w:r>
          </w:p>
          <w:p w14:paraId="5B49667A" w14:textId="4F97DA3A" w:rsidR="00230D4D" w:rsidRPr="007B4929" w:rsidRDefault="00687A41"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00FD5148" w:rsidRPr="007B4929">
              <w:rPr>
                <w:rFonts w:asciiTheme="minorHAnsi" w:hAnsiTheme="minorHAnsi" w:cstheme="minorHAnsi"/>
                <w:b/>
                <w:sz w:val="20"/>
                <w:szCs w:val="20"/>
              </w:rPr>
              <w:t>&lt;</w:t>
            </w:r>
            <w:r w:rsidRPr="007B4929">
              <w:rPr>
                <w:rFonts w:asciiTheme="minorHAnsi" w:hAnsiTheme="minorHAnsi" w:cstheme="minorHAnsi"/>
                <w:b/>
                <w:sz w:val="20"/>
                <w:szCs w:val="20"/>
              </w:rPr>
              <w:t>795</w:t>
            </w:r>
            <w:r w:rsidR="00FD5148" w:rsidRPr="007B4929">
              <w:rPr>
                <w:rFonts w:asciiTheme="minorHAnsi" w:hAnsiTheme="minorHAnsi" w:cstheme="minorHAnsi"/>
                <w:b/>
                <w:sz w:val="20"/>
                <w:szCs w:val="20"/>
              </w:rPr>
              <w:t>&gt;</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Training</w:t>
            </w:r>
            <w:r w:rsidR="00971407" w:rsidRPr="007B4929">
              <w:rPr>
                <w:rFonts w:asciiTheme="minorHAnsi" w:hAnsiTheme="minorHAnsi" w:cstheme="minorHAnsi"/>
                <w:b/>
                <w:sz w:val="20"/>
                <w:szCs w:val="20"/>
              </w:rPr>
              <w:t xml:space="preserve"> </w:t>
            </w:r>
            <w:r w:rsidR="00864DE6" w:rsidRPr="007B4929">
              <w:rPr>
                <w:rFonts w:asciiTheme="minorHAnsi" w:hAnsiTheme="minorHAnsi" w:cstheme="minorHAnsi"/>
                <w:sz w:val="20"/>
                <w:szCs w:val="20"/>
              </w:rPr>
              <w:t>-</w:t>
            </w:r>
            <w:r w:rsidR="00971407" w:rsidRPr="007B4929">
              <w:rPr>
                <w:rFonts w:asciiTheme="minorHAnsi" w:hAnsiTheme="minorHAnsi" w:cstheme="minorHAnsi"/>
                <w:sz w:val="20"/>
                <w:szCs w:val="20"/>
              </w:rPr>
              <w:t xml:space="preserve"> </w:t>
            </w:r>
            <w:r w:rsidR="00864DE6" w:rsidRPr="007B4929">
              <w:rPr>
                <w:rFonts w:asciiTheme="minorHAnsi" w:hAnsiTheme="minorHAnsi" w:cstheme="minorHAnsi"/>
                <w:sz w:val="20"/>
                <w:szCs w:val="20"/>
              </w:rPr>
              <w:t>“</w:t>
            </w:r>
            <w:r w:rsidRPr="007B4929">
              <w:rPr>
                <w:rFonts w:asciiTheme="minorHAnsi" w:hAnsiTheme="minorHAnsi" w:cstheme="minorHAnsi"/>
                <w:sz w:val="20"/>
                <w:szCs w:val="20"/>
              </w:rPr>
              <w:t>All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personnel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involved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evaluation,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packaging,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dispensing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preparations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properly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trained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type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conducted.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responsibility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compounder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ensure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training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program</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has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been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implemented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ongoing.</w:t>
            </w:r>
            <w:r w:rsidR="00864DE6" w:rsidRPr="007B4929">
              <w:rPr>
                <w:rFonts w:asciiTheme="minorHAnsi" w:hAnsiTheme="minorHAnsi" w:cstheme="minorHAnsi"/>
                <w:sz w:val="20"/>
                <w:szCs w:val="20"/>
              </w:rPr>
              <w:t>”</w:t>
            </w:r>
          </w:p>
          <w:p w14:paraId="29ED4B83" w14:textId="3731284B" w:rsidR="00230D4D" w:rsidRPr="007B4929" w:rsidRDefault="00687A41" w:rsidP="005C20E4">
            <w:pPr>
              <w:pStyle w:val="TableParagraph"/>
              <w:widowControl/>
              <w:spacing w:line="20" w:lineRule="atLeast"/>
              <w:rPr>
                <w:rFonts w:asciiTheme="minorHAnsi" w:hAnsiTheme="minorHAnsi" w:cstheme="minorHAnsi"/>
                <w:b/>
                <w:sz w:val="20"/>
                <w:szCs w:val="20"/>
              </w:rPr>
            </w:pPr>
            <w:r w:rsidRPr="007B4929">
              <w:rPr>
                <w:rFonts w:asciiTheme="minorHAnsi" w:hAnsiTheme="minorHAnsi" w:cstheme="minorHAnsi"/>
                <w:b/>
                <w:color w:val="006FC0"/>
                <w:sz w:val="20"/>
                <w:szCs w:val="20"/>
              </w:rPr>
              <w:t>*Compounder</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in</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this</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reference</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can</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be</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either</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a</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pharmacist</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or</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a</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pharmacy</w:t>
            </w:r>
            <w:r w:rsidR="00971407" w:rsidRPr="007B4929">
              <w:rPr>
                <w:rFonts w:asciiTheme="minorHAnsi" w:hAnsiTheme="minorHAnsi" w:cstheme="minorHAnsi"/>
                <w:b/>
                <w:color w:val="006FC0"/>
                <w:sz w:val="20"/>
                <w:szCs w:val="20"/>
              </w:rPr>
              <w:t xml:space="preserve"> </w:t>
            </w:r>
            <w:proofErr w:type="gramStart"/>
            <w:r w:rsidRPr="007B4929">
              <w:rPr>
                <w:rFonts w:asciiTheme="minorHAnsi" w:hAnsiTheme="minorHAnsi" w:cstheme="minorHAnsi"/>
                <w:b/>
                <w:color w:val="006FC0"/>
                <w:sz w:val="20"/>
                <w:szCs w:val="20"/>
              </w:rPr>
              <w:t>technician.*</w:t>
            </w:r>
            <w:proofErr w:type="gramEnd"/>
          </w:p>
        </w:tc>
        <w:sdt>
          <w:sdtPr>
            <w:rPr>
              <w:rFonts w:asciiTheme="minorHAnsi" w:hAnsiTheme="minorHAnsi" w:cstheme="minorHAnsi"/>
              <w:sz w:val="20"/>
              <w:szCs w:val="20"/>
            </w:rPr>
            <w:id w:val="315695539"/>
            <w:placeholder>
              <w:docPart w:val="DA525F7801E74339AB139F43A98026D6"/>
            </w:placeholder>
            <w:showingPlcHdr/>
          </w:sdtPr>
          <w:sdtEndPr/>
          <w:sdtContent>
            <w:tc>
              <w:tcPr>
                <w:tcW w:w="4315" w:type="dxa"/>
                <w:shd w:val="clear" w:color="auto" w:fill="DBE5F1" w:themeFill="accent1" w:themeFillTint="33"/>
              </w:tcPr>
              <w:p w14:paraId="0F76975E" w14:textId="525623D4" w:rsidR="00810834" w:rsidRPr="007B4929" w:rsidRDefault="00AE1659" w:rsidP="00FB1D47">
                <w:pPr>
                  <w:pStyle w:val="TableParagraph"/>
                  <w:widowControl/>
                  <w:spacing w:line="20" w:lineRule="atLeast"/>
                </w:pPr>
                <w:r w:rsidRPr="007B4929">
                  <w:rPr>
                    <w:rStyle w:val="PlaceholderText"/>
                  </w:rPr>
                  <w:t>Click or tap here to enter text.</w:t>
                </w:r>
              </w:p>
            </w:tc>
          </w:sdtContent>
        </w:sdt>
      </w:tr>
      <w:tr w:rsidR="00B33A9E" w:rsidRPr="007B4929" w14:paraId="478882C1" w14:textId="77777777" w:rsidTr="00402369">
        <w:trPr>
          <w:cantSplit/>
          <w:trHeight w:val="569"/>
        </w:trPr>
        <w:sdt>
          <w:sdtPr>
            <w:rPr>
              <w:rFonts w:asciiTheme="minorHAnsi" w:hAnsiTheme="minorHAnsi" w:cstheme="minorHAnsi"/>
              <w:sz w:val="20"/>
              <w:szCs w:val="20"/>
            </w:rPr>
            <w:id w:val="-571816438"/>
            <w14:checkbox>
              <w14:checked w14:val="0"/>
              <w14:checkedState w14:val="2612" w14:font="MS Gothic"/>
              <w14:uncheckedState w14:val="2610" w14:font="MS Gothic"/>
            </w14:checkbox>
          </w:sdtPr>
          <w:sdtEndPr/>
          <w:sdtContent>
            <w:tc>
              <w:tcPr>
                <w:tcW w:w="357" w:type="dxa"/>
                <w:shd w:val="clear" w:color="auto" w:fill="auto"/>
                <w:vAlign w:val="center"/>
              </w:tcPr>
              <w:p w14:paraId="3BFB0BD0" w14:textId="019AEBF1"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464592897"/>
            <w14:checkbox>
              <w14:checked w14:val="0"/>
              <w14:checkedState w14:val="2612" w14:font="MS Gothic"/>
              <w14:uncheckedState w14:val="2610" w14:font="MS Gothic"/>
            </w14:checkbox>
          </w:sdtPr>
          <w:sdtEndPr/>
          <w:sdtContent>
            <w:tc>
              <w:tcPr>
                <w:tcW w:w="450" w:type="dxa"/>
                <w:shd w:val="clear" w:color="auto" w:fill="auto"/>
                <w:vAlign w:val="center"/>
              </w:tcPr>
              <w:p w14:paraId="5E8D4A6A" w14:textId="2F5A4023"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240484647"/>
            <w14:checkbox>
              <w14:checked w14:val="0"/>
              <w14:checkedState w14:val="2612" w14:font="MS Gothic"/>
              <w14:uncheckedState w14:val="2610" w14:font="MS Gothic"/>
            </w14:checkbox>
          </w:sdtPr>
          <w:sdtEndPr/>
          <w:sdtContent>
            <w:tc>
              <w:tcPr>
                <w:tcW w:w="450" w:type="dxa"/>
                <w:shd w:val="clear" w:color="auto" w:fill="auto"/>
                <w:vAlign w:val="center"/>
              </w:tcPr>
              <w:p w14:paraId="10BD753C" w14:textId="345B5269"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37090769"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2</w:t>
            </w:r>
          </w:p>
        </w:tc>
        <w:tc>
          <w:tcPr>
            <w:tcW w:w="3420" w:type="dxa"/>
            <w:gridSpan w:val="2"/>
            <w:shd w:val="clear" w:color="auto" w:fill="auto"/>
            <w:vAlign w:val="center"/>
          </w:tcPr>
          <w:p w14:paraId="2BA50944" w14:textId="1238F147"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Do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training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procedures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require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all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pharmacy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personnel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who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read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familiar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with</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&lt;USP</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795&gt;?</w:t>
            </w:r>
          </w:p>
        </w:tc>
        <w:tc>
          <w:tcPr>
            <w:tcW w:w="5040" w:type="dxa"/>
            <w:shd w:val="clear" w:color="auto" w:fill="auto"/>
          </w:tcPr>
          <w:p w14:paraId="75613E61" w14:textId="1574CA55"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00FD5148" w:rsidRPr="007B4929">
              <w:rPr>
                <w:rFonts w:asciiTheme="minorHAnsi" w:hAnsiTheme="minorHAnsi" w:cstheme="minorHAnsi"/>
                <w:b/>
                <w:sz w:val="20"/>
                <w:szCs w:val="20"/>
              </w:rPr>
              <w:t>&lt;</w:t>
            </w:r>
            <w:r w:rsidRPr="007B4929">
              <w:rPr>
                <w:rFonts w:asciiTheme="minorHAnsi" w:hAnsiTheme="minorHAnsi" w:cstheme="minorHAnsi"/>
                <w:b/>
                <w:sz w:val="20"/>
                <w:szCs w:val="20"/>
              </w:rPr>
              <w:t>795</w:t>
            </w:r>
            <w:r w:rsidR="00FD5148" w:rsidRPr="007B4929">
              <w:rPr>
                <w:rFonts w:asciiTheme="minorHAnsi" w:hAnsiTheme="minorHAnsi" w:cstheme="minorHAnsi"/>
                <w:b/>
                <w:sz w:val="20"/>
                <w:szCs w:val="20"/>
              </w:rPr>
              <w:t>&gt;</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Pr="007B4929">
              <w:rPr>
                <w:rFonts w:asciiTheme="minorHAnsi" w:hAnsiTheme="minorHAnsi" w:cstheme="minorHAnsi"/>
                <w:sz w:val="20"/>
                <w:szCs w:val="20"/>
              </w:rPr>
              <w:t>“Steps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training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procedure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include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following:</w:t>
            </w:r>
          </w:p>
          <w:p w14:paraId="2EA316C9" w14:textId="1B54B4F0" w:rsidR="00A25FF4" w:rsidRPr="007B4929" w:rsidRDefault="00A25FF4" w:rsidP="005C20E4">
            <w:pPr>
              <w:pStyle w:val="TableParagraph"/>
              <w:widowControl/>
              <w:numPr>
                <w:ilvl w:val="0"/>
                <w:numId w:val="9"/>
              </w:numPr>
              <w:spacing w:line="20" w:lineRule="atLeast"/>
              <w:ind w:left="208" w:hanging="208"/>
              <w:rPr>
                <w:rFonts w:asciiTheme="minorHAnsi" w:hAnsiTheme="minorHAnsi" w:cstheme="minorHAnsi"/>
                <w:sz w:val="20"/>
                <w:szCs w:val="20"/>
              </w:rPr>
            </w:pPr>
            <w:r w:rsidRPr="007B4929">
              <w:rPr>
                <w:rFonts w:asciiTheme="minorHAnsi" w:hAnsiTheme="minorHAnsi" w:cstheme="minorHAnsi"/>
                <w:sz w:val="20"/>
                <w:szCs w:val="20"/>
              </w:rPr>
              <w:t>All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employees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involved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pharmaceutical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read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become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familiar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with</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this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chapter.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should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also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familiar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with</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contents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USP</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Pharmacists'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Pharmacopeia</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other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relevant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publications,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including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how</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read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interpret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MSDSs.”</w:t>
            </w:r>
          </w:p>
        </w:tc>
        <w:sdt>
          <w:sdtPr>
            <w:rPr>
              <w:rFonts w:asciiTheme="minorHAnsi" w:hAnsiTheme="minorHAnsi" w:cstheme="minorHAnsi"/>
              <w:sz w:val="20"/>
              <w:szCs w:val="20"/>
            </w:rPr>
            <w:id w:val="-91244880"/>
            <w:placeholder>
              <w:docPart w:val="DF9F1D1CE2F64DF290144400DED2FE14"/>
            </w:placeholder>
            <w:showingPlcHdr/>
          </w:sdtPr>
          <w:sdtEndPr/>
          <w:sdtContent>
            <w:tc>
              <w:tcPr>
                <w:tcW w:w="4315" w:type="dxa"/>
                <w:shd w:val="clear" w:color="auto" w:fill="auto"/>
              </w:tcPr>
              <w:p w14:paraId="41ADE720" w14:textId="1186D0FE" w:rsidR="00810834" w:rsidRPr="007B4929" w:rsidRDefault="00A25FF4" w:rsidP="00FB1D47">
                <w:pPr>
                  <w:pStyle w:val="TableParagraph"/>
                  <w:widowControl/>
                  <w:spacing w:line="20" w:lineRule="atLeast"/>
                </w:pPr>
                <w:r w:rsidRPr="007B4929">
                  <w:rPr>
                    <w:rStyle w:val="PlaceholderText"/>
                  </w:rPr>
                  <w:t>Click or tap here to enter text.</w:t>
                </w:r>
              </w:p>
            </w:tc>
          </w:sdtContent>
        </w:sdt>
      </w:tr>
      <w:tr w:rsidR="00B33A9E" w:rsidRPr="007B4929" w14:paraId="5519C5C9" w14:textId="77777777" w:rsidTr="00402369">
        <w:trPr>
          <w:cantSplit/>
          <w:trHeight w:val="722"/>
        </w:trPr>
        <w:sdt>
          <w:sdtPr>
            <w:rPr>
              <w:rFonts w:asciiTheme="minorHAnsi" w:hAnsiTheme="minorHAnsi" w:cstheme="minorHAnsi"/>
              <w:sz w:val="20"/>
              <w:szCs w:val="20"/>
            </w:rPr>
            <w:id w:val="920373288"/>
            <w14:checkbox>
              <w14:checked w14:val="0"/>
              <w14:checkedState w14:val="2612" w14:font="MS Gothic"/>
              <w14:uncheckedState w14:val="2610" w14:font="MS Gothic"/>
            </w14:checkbox>
          </w:sdtPr>
          <w:sdtEndPr/>
          <w:sdtContent>
            <w:tc>
              <w:tcPr>
                <w:tcW w:w="357" w:type="dxa"/>
                <w:shd w:val="clear" w:color="auto" w:fill="auto"/>
                <w:vAlign w:val="center"/>
              </w:tcPr>
              <w:p w14:paraId="373CB0D2" w14:textId="3D80E237"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49780286"/>
            <w14:checkbox>
              <w14:checked w14:val="0"/>
              <w14:checkedState w14:val="2612" w14:font="MS Gothic"/>
              <w14:uncheckedState w14:val="2610" w14:font="MS Gothic"/>
            </w14:checkbox>
          </w:sdtPr>
          <w:sdtEndPr/>
          <w:sdtContent>
            <w:tc>
              <w:tcPr>
                <w:tcW w:w="450" w:type="dxa"/>
                <w:shd w:val="clear" w:color="auto" w:fill="auto"/>
                <w:vAlign w:val="center"/>
              </w:tcPr>
              <w:p w14:paraId="0387779B" w14:textId="1473216A"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820337071"/>
            <w14:checkbox>
              <w14:checked w14:val="0"/>
              <w14:checkedState w14:val="2612" w14:font="MS Gothic"/>
              <w14:uncheckedState w14:val="2610" w14:font="MS Gothic"/>
            </w14:checkbox>
          </w:sdtPr>
          <w:sdtEndPr/>
          <w:sdtContent>
            <w:tc>
              <w:tcPr>
                <w:tcW w:w="450" w:type="dxa"/>
                <w:shd w:val="clear" w:color="auto" w:fill="auto"/>
                <w:vAlign w:val="center"/>
              </w:tcPr>
              <w:p w14:paraId="1CD15BC9" w14:textId="1FD59349"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3CCBC872" w14:textId="5A3E669A" w:rsidR="00D03933" w:rsidRPr="007B4929" w:rsidRDefault="00A25FF4" w:rsidP="00B33A9E">
            <w:pPr>
              <w:pStyle w:val="TableParagraph"/>
              <w:widowControl/>
              <w:spacing w:line="20" w:lineRule="atLeast"/>
              <w:jc w:val="center"/>
            </w:pPr>
            <w:r w:rsidRPr="007B4929">
              <w:rPr>
                <w:rFonts w:asciiTheme="minorHAnsi" w:hAnsiTheme="minorHAnsi" w:cstheme="minorHAnsi"/>
                <w:sz w:val="20"/>
                <w:szCs w:val="20"/>
              </w:rPr>
              <w:t>3</w:t>
            </w:r>
          </w:p>
        </w:tc>
        <w:tc>
          <w:tcPr>
            <w:tcW w:w="3420" w:type="dxa"/>
            <w:gridSpan w:val="2"/>
            <w:shd w:val="clear" w:color="auto" w:fill="auto"/>
            <w:vAlign w:val="center"/>
          </w:tcPr>
          <w:p w14:paraId="4C1895CB" w14:textId="23CA6913"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Do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training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procedures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require</w:t>
            </w:r>
            <w:r w:rsidR="00971407" w:rsidRPr="007B4929">
              <w:rPr>
                <w:rFonts w:asciiTheme="minorHAnsi" w:hAnsiTheme="minorHAnsi" w:cstheme="minorHAnsi"/>
                <w:sz w:val="20"/>
                <w:szCs w:val="20"/>
              </w:rPr>
              <w:t xml:space="preserve"> </w:t>
            </w:r>
            <w:r w:rsidRPr="007B4929">
              <w:rPr>
                <w:rFonts w:asciiTheme="minorHAnsi" w:hAnsiTheme="minorHAnsi" w:cstheme="minorHAnsi"/>
                <w:b/>
                <w:sz w:val="20"/>
                <w:szCs w:val="20"/>
              </w:rPr>
              <w:t>all</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pharmacy</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personnel</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who</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compound</w:t>
            </w:r>
            <w:r w:rsidR="00971407" w:rsidRPr="007B4929">
              <w:rPr>
                <w:rFonts w:asciiTheme="minorHAnsi" w:hAnsiTheme="minorHAnsi" w:cstheme="minorHAnsi"/>
                <w:b/>
                <w:sz w:val="20"/>
                <w:szCs w:val="20"/>
              </w:rPr>
              <w:t xml:space="preserve"> </w:t>
            </w:r>
            <w:r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read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familiar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with</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your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pharmacy's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procedures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related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compounding?</w:t>
            </w:r>
          </w:p>
        </w:tc>
        <w:tc>
          <w:tcPr>
            <w:tcW w:w="5040" w:type="dxa"/>
            <w:shd w:val="clear" w:color="auto" w:fill="auto"/>
          </w:tcPr>
          <w:p w14:paraId="66377BB6" w14:textId="07293963"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“Steps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training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procedure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include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following:</w:t>
            </w:r>
          </w:p>
          <w:p w14:paraId="7991F5B1" w14:textId="0CFA71D5" w:rsidR="00A25FF4" w:rsidRPr="007B4929" w:rsidRDefault="00A25FF4" w:rsidP="005C20E4">
            <w:pPr>
              <w:pStyle w:val="TableParagraph"/>
              <w:widowControl/>
              <w:numPr>
                <w:ilvl w:val="0"/>
                <w:numId w:val="9"/>
              </w:numPr>
              <w:spacing w:line="20" w:lineRule="atLeast"/>
              <w:ind w:left="208" w:hanging="208"/>
              <w:rPr>
                <w:rFonts w:asciiTheme="minorHAnsi" w:hAnsiTheme="minorHAnsi" w:cstheme="minorHAnsi"/>
                <w:sz w:val="20"/>
                <w:szCs w:val="20"/>
              </w:rPr>
            </w:pPr>
            <w:r w:rsidRPr="007B4929">
              <w:rPr>
                <w:rFonts w:asciiTheme="minorHAnsi" w:hAnsiTheme="minorHAnsi" w:cstheme="minorHAnsi"/>
                <w:sz w:val="20"/>
                <w:szCs w:val="20"/>
              </w:rPr>
              <w:t>All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employees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read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become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familiar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with</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each</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procedures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related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including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those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involving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facility,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equipment,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personnel,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actual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evaluation,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packaging,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storage,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dispensing.”</w:t>
            </w:r>
          </w:p>
        </w:tc>
        <w:sdt>
          <w:sdtPr>
            <w:rPr>
              <w:rFonts w:asciiTheme="minorHAnsi" w:hAnsiTheme="minorHAnsi" w:cstheme="minorHAnsi"/>
              <w:sz w:val="20"/>
              <w:szCs w:val="20"/>
            </w:rPr>
            <w:id w:val="2038229596"/>
            <w:placeholder>
              <w:docPart w:val="EAD63696FF324FD1997C31A31D57B1DA"/>
            </w:placeholder>
            <w:showingPlcHdr/>
          </w:sdtPr>
          <w:sdtEndPr/>
          <w:sdtContent>
            <w:tc>
              <w:tcPr>
                <w:tcW w:w="4315" w:type="dxa"/>
                <w:shd w:val="clear" w:color="auto" w:fill="auto"/>
              </w:tcPr>
              <w:p w14:paraId="6F8B7BD0" w14:textId="55E024A8" w:rsidR="00810834" w:rsidRPr="007B4929" w:rsidRDefault="00A25FF4" w:rsidP="00FB1D47">
                <w:pPr>
                  <w:pStyle w:val="TableParagraph"/>
                  <w:widowControl/>
                  <w:spacing w:line="20" w:lineRule="atLeast"/>
                </w:pPr>
                <w:r w:rsidRPr="007B4929">
                  <w:rPr>
                    <w:rStyle w:val="PlaceholderText"/>
                  </w:rPr>
                  <w:t>Click or tap here to enter text.</w:t>
                </w:r>
              </w:p>
            </w:tc>
          </w:sdtContent>
        </w:sdt>
      </w:tr>
      <w:tr w:rsidR="00B33A9E" w:rsidRPr="007B4929" w14:paraId="50C75DD7" w14:textId="77777777" w:rsidTr="00402369">
        <w:trPr>
          <w:cantSplit/>
          <w:trHeight w:val="1269"/>
        </w:trPr>
        <w:sdt>
          <w:sdtPr>
            <w:rPr>
              <w:rFonts w:asciiTheme="minorHAnsi" w:hAnsiTheme="minorHAnsi" w:cstheme="minorHAnsi"/>
              <w:sz w:val="20"/>
              <w:szCs w:val="20"/>
            </w:rPr>
            <w:id w:val="-34817954"/>
            <w14:checkbox>
              <w14:checked w14:val="0"/>
              <w14:checkedState w14:val="2612" w14:font="MS Gothic"/>
              <w14:uncheckedState w14:val="2610" w14:font="MS Gothic"/>
            </w14:checkbox>
          </w:sdtPr>
          <w:sdtEndPr/>
          <w:sdtContent>
            <w:tc>
              <w:tcPr>
                <w:tcW w:w="357" w:type="dxa"/>
                <w:shd w:val="clear" w:color="auto" w:fill="auto"/>
                <w:vAlign w:val="center"/>
              </w:tcPr>
              <w:p w14:paraId="5D8B0870" w14:textId="5ACB59BF"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458845108"/>
            <w14:checkbox>
              <w14:checked w14:val="0"/>
              <w14:checkedState w14:val="2612" w14:font="MS Gothic"/>
              <w14:uncheckedState w14:val="2610" w14:font="MS Gothic"/>
            </w14:checkbox>
          </w:sdtPr>
          <w:sdtEndPr/>
          <w:sdtContent>
            <w:tc>
              <w:tcPr>
                <w:tcW w:w="450" w:type="dxa"/>
                <w:shd w:val="clear" w:color="auto" w:fill="auto"/>
                <w:vAlign w:val="center"/>
              </w:tcPr>
              <w:p w14:paraId="78529161" w14:textId="463ED5B8"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697382858"/>
            <w14:checkbox>
              <w14:checked w14:val="0"/>
              <w14:checkedState w14:val="2612" w14:font="MS Gothic"/>
              <w14:uncheckedState w14:val="2610" w14:font="MS Gothic"/>
            </w14:checkbox>
          </w:sdtPr>
          <w:sdtEndPr/>
          <w:sdtContent>
            <w:tc>
              <w:tcPr>
                <w:tcW w:w="450" w:type="dxa"/>
                <w:shd w:val="clear" w:color="auto" w:fill="auto"/>
                <w:vAlign w:val="center"/>
              </w:tcPr>
              <w:p w14:paraId="5A4A4C6B" w14:textId="7399CBCF"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5C5ABDDE" w14:textId="26F2F963" w:rsidR="00D03933" w:rsidRPr="007B4929" w:rsidRDefault="00A25FF4" w:rsidP="00B33A9E">
            <w:pPr>
              <w:pStyle w:val="TableParagraph"/>
              <w:widowControl/>
              <w:spacing w:line="20" w:lineRule="atLeast"/>
              <w:jc w:val="center"/>
            </w:pPr>
            <w:r w:rsidRPr="007B4929">
              <w:rPr>
                <w:rFonts w:asciiTheme="minorHAnsi" w:hAnsiTheme="minorHAnsi" w:cstheme="minorHAnsi"/>
                <w:sz w:val="20"/>
                <w:szCs w:val="20"/>
              </w:rPr>
              <w:t>4</w:t>
            </w:r>
          </w:p>
        </w:tc>
        <w:tc>
          <w:tcPr>
            <w:tcW w:w="3420" w:type="dxa"/>
            <w:gridSpan w:val="2"/>
            <w:shd w:val="clear" w:color="auto" w:fill="auto"/>
            <w:vAlign w:val="center"/>
          </w:tcPr>
          <w:p w14:paraId="58666935" w14:textId="4EDA8E70"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Do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training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procedures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include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hazardous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drug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training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hazardous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drugs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handled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pharmacy?</w:t>
            </w:r>
          </w:p>
        </w:tc>
        <w:tc>
          <w:tcPr>
            <w:tcW w:w="5040" w:type="dxa"/>
            <w:shd w:val="clear" w:color="auto" w:fill="auto"/>
          </w:tcPr>
          <w:p w14:paraId="6BDF0871" w14:textId="3823CD3C"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“Steps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training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procedure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include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following:</w:t>
            </w:r>
          </w:p>
          <w:p w14:paraId="6653D05C" w14:textId="7F4DB927" w:rsidR="00A25FF4" w:rsidRPr="007B4929" w:rsidRDefault="00A25FF4" w:rsidP="005C20E4">
            <w:pPr>
              <w:pStyle w:val="TableParagraph"/>
              <w:widowControl/>
              <w:numPr>
                <w:ilvl w:val="0"/>
                <w:numId w:val="8"/>
              </w:numPr>
              <w:spacing w:line="20" w:lineRule="atLeast"/>
              <w:ind w:left="208" w:hanging="208"/>
              <w:rPr>
                <w:rFonts w:asciiTheme="minorHAnsi" w:hAnsiTheme="minorHAnsi" w:cstheme="minorHAnsi"/>
                <w:sz w:val="20"/>
                <w:szCs w:val="20"/>
              </w:rPr>
            </w:pPr>
            <w:r w:rsidRPr="007B4929">
              <w:rPr>
                <w:rFonts w:asciiTheme="minorHAnsi" w:hAnsiTheme="minorHAnsi" w:cstheme="minorHAnsi"/>
                <w:sz w:val="20"/>
                <w:szCs w:val="20"/>
              </w:rPr>
              <w:t>All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personnel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who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hazardous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drugs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fully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trained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storage,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handling,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disposal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these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drugs.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This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training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occur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before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preparing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handling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hazardous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drugs.”</w:t>
            </w:r>
          </w:p>
        </w:tc>
        <w:sdt>
          <w:sdtPr>
            <w:rPr>
              <w:rFonts w:asciiTheme="minorHAnsi" w:hAnsiTheme="minorHAnsi" w:cstheme="minorHAnsi"/>
              <w:sz w:val="20"/>
              <w:szCs w:val="20"/>
            </w:rPr>
            <w:id w:val="1969633240"/>
            <w:placeholder>
              <w:docPart w:val="85F3A11F4E9C4A91B4F38F016FA7AC79"/>
            </w:placeholder>
            <w:showingPlcHdr/>
          </w:sdtPr>
          <w:sdtEndPr/>
          <w:sdtContent>
            <w:tc>
              <w:tcPr>
                <w:tcW w:w="4315" w:type="dxa"/>
                <w:shd w:val="clear" w:color="auto" w:fill="auto"/>
              </w:tcPr>
              <w:p w14:paraId="386D3642" w14:textId="583D3A5F"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513E40B1" w14:textId="77777777" w:rsidTr="00402369">
        <w:trPr>
          <w:cantSplit/>
          <w:trHeight w:val="1129"/>
        </w:trPr>
        <w:sdt>
          <w:sdtPr>
            <w:rPr>
              <w:rFonts w:asciiTheme="minorHAnsi" w:hAnsiTheme="minorHAnsi" w:cstheme="minorHAnsi"/>
              <w:sz w:val="20"/>
              <w:szCs w:val="20"/>
            </w:rPr>
            <w:id w:val="-954412100"/>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151D18F1" w14:textId="339D528A"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024675880"/>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7805D9FE" w14:textId="35745678"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760943088"/>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382268BE" w14:textId="7961C808" w:rsidR="00A25FF4" w:rsidRPr="006207E4" w:rsidRDefault="006207E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61AC581C"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w:t>
            </w:r>
          </w:p>
        </w:tc>
        <w:tc>
          <w:tcPr>
            <w:tcW w:w="3420" w:type="dxa"/>
            <w:gridSpan w:val="2"/>
            <w:shd w:val="clear" w:color="auto" w:fill="DBE5F1" w:themeFill="accent1" w:themeFillTint="33"/>
            <w:vAlign w:val="center"/>
          </w:tcPr>
          <w:p w14:paraId="6F97C2A3" w14:textId="007CBB06"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Do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training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procedures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require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all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training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activities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documented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by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responsible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manager?</w:t>
            </w:r>
          </w:p>
        </w:tc>
        <w:tc>
          <w:tcPr>
            <w:tcW w:w="5040" w:type="dxa"/>
            <w:shd w:val="clear" w:color="auto" w:fill="DBE5F1" w:themeFill="accent1" w:themeFillTint="33"/>
          </w:tcPr>
          <w:p w14:paraId="2C12DD27" w14:textId="3FC4A8BE"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“Steps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training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procedure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include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following:</w:t>
            </w:r>
          </w:p>
          <w:p w14:paraId="6ABAF768" w14:textId="0CC7ACC3" w:rsidR="00A25FF4" w:rsidRPr="007B4929" w:rsidRDefault="00A25FF4" w:rsidP="005C20E4">
            <w:pPr>
              <w:pStyle w:val="TableParagraph"/>
              <w:widowControl/>
              <w:numPr>
                <w:ilvl w:val="0"/>
                <w:numId w:val="8"/>
              </w:numPr>
              <w:spacing w:line="20" w:lineRule="atLeast"/>
              <w:ind w:left="208" w:hanging="208"/>
              <w:rPr>
                <w:rFonts w:asciiTheme="minorHAnsi" w:hAnsiTheme="minorHAnsi" w:cstheme="minorHAnsi"/>
                <w:sz w:val="20"/>
                <w:szCs w:val="20"/>
              </w:rPr>
            </w:pPr>
            <w:r w:rsidRPr="007B4929">
              <w:rPr>
                <w:rFonts w:asciiTheme="minorHAnsi" w:hAnsiTheme="minorHAnsi" w:cstheme="minorHAnsi"/>
                <w:sz w:val="20"/>
                <w:szCs w:val="20"/>
              </w:rPr>
              <w:t>All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training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activities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documented.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compounder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meet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with</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employees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review</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their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work</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answer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questions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employees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may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have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concerning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procedures.”</w:t>
            </w:r>
          </w:p>
        </w:tc>
        <w:sdt>
          <w:sdtPr>
            <w:rPr>
              <w:rFonts w:asciiTheme="minorHAnsi" w:hAnsiTheme="minorHAnsi" w:cstheme="minorHAnsi"/>
              <w:sz w:val="20"/>
              <w:szCs w:val="20"/>
            </w:rPr>
            <w:id w:val="868184714"/>
            <w:placeholder>
              <w:docPart w:val="B0947B67EA2944DF922BF4DC39FA272B"/>
            </w:placeholder>
            <w:showingPlcHdr/>
          </w:sdtPr>
          <w:sdtEndPr/>
          <w:sdtContent>
            <w:tc>
              <w:tcPr>
                <w:tcW w:w="4315" w:type="dxa"/>
                <w:shd w:val="clear" w:color="auto" w:fill="DBE5F1" w:themeFill="accent1" w:themeFillTint="33"/>
              </w:tcPr>
              <w:p w14:paraId="21B2539C" w14:textId="30DD8D74"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50C2B3DB" w14:textId="77777777" w:rsidTr="00402369">
        <w:trPr>
          <w:cantSplit/>
          <w:trHeight w:val="55"/>
        </w:trPr>
        <w:tc>
          <w:tcPr>
            <w:tcW w:w="357" w:type="dxa"/>
            <w:shd w:val="clear" w:color="auto" w:fill="auto"/>
            <w:vAlign w:val="center"/>
          </w:tcPr>
          <w:p w14:paraId="11DD1864" w14:textId="0DABD1FA" w:rsidR="00A25FF4" w:rsidRPr="006207E4" w:rsidRDefault="00A25FF4" w:rsidP="00B33A9E">
            <w:pPr>
              <w:pStyle w:val="TableParagraph"/>
              <w:widowControl/>
              <w:spacing w:line="20" w:lineRule="atLeast"/>
              <w:jc w:val="center"/>
              <w:rPr>
                <w:rFonts w:asciiTheme="minorHAnsi" w:hAnsiTheme="minorHAnsi" w:cstheme="minorHAnsi"/>
                <w:sz w:val="20"/>
                <w:szCs w:val="20"/>
              </w:rPr>
            </w:pPr>
          </w:p>
        </w:tc>
        <w:tc>
          <w:tcPr>
            <w:tcW w:w="450" w:type="dxa"/>
            <w:shd w:val="clear" w:color="auto" w:fill="auto"/>
            <w:vAlign w:val="center"/>
          </w:tcPr>
          <w:p w14:paraId="69FD61BC" w14:textId="318E6BAA" w:rsidR="00A25FF4" w:rsidRPr="006207E4" w:rsidRDefault="00A25FF4" w:rsidP="00B33A9E">
            <w:pPr>
              <w:pStyle w:val="TableParagraph"/>
              <w:widowControl/>
              <w:spacing w:line="20" w:lineRule="atLeast"/>
              <w:jc w:val="center"/>
              <w:rPr>
                <w:rFonts w:asciiTheme="minorHAnsi" w:hAnsiTheme="minorHAnsi" w:cstheme="minorHAnsi"/>
                <w:sz w:val="20"/>
                <w:szCs w:val="20"/>
              </w:rPr>
            </w:pPr>
          </w:p>
        </w:tc>
        <w:tc>
          <w:tcPr>
            <w:tcW w:w="450" w:type="dxa"/>
            <w:shd w:val="clear" w:color="auto" w:fill="auto"/>
            <w:vAlign w:val="center"/>
          </w:tcPr>
          <w:p w14:paraId="5C44A8E8" w14:textId="57A57408" w:rsidR="00A25FF4" w:rsidRPr="006207E4" w:rsidRDefault="00A25FF4" w:rsidP="00B33A9E">
            <w:pPr>
              <w:pStyle w:val="TableParagraph"/>
              <w:widowControl/>
              <w:spacing w:line="20" w:lineRule="atLeast"/>
              <w:jc w:val="center"/>
              <w:rPr>
                <w:rFonts w:asciiTheme="minorHAnsi" w:hAnsiTheme="minorHAnsi" w:cstheme="minorHAnsi"/>
                <w:sz w:val="20"/>
                <w:szCs w:val="20"/>
              </w:rPr>
            </w:pPr>
          </w:p>
        </w:tc>
        <w:tc>
          <w:tcPr>
            <w:tcW w:w="360" w:type="dxa"/>
            <w:shd w:val="clear" w:color="auto" w:fill="auto"/>
            <w:vAlign w:val="center"/>
          </w:tcPr>
          <w:p w14:paraId="376EF111"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6</w:t>
            </w:r>
          </w:p>
        </w:tc>
        <w:tc>
          <w:tcPr>
            <w:tcW w:w="3420" w:type="dxa"/>
            <w:gridSpan w:val="2"/>
            <w:shd w:val="clear" w:color="auto" w:fill="auto"/>
            <w:vAlign w:val="center"/>
          </w:tcPr>
          <w:p w14:paraId="3622E501" w14:textId="03671099"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Do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training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procedures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include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p>
          <w:p w14:paraId="73B82A4E" w14:textId="77777777"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following?</w:t>
            </w:r>
          </w:p>
        </w:tc>
        <w:tc>
          <w:tcPr>
            <w:tcW w:w="5040" w:type="dxa"/>
            <w:shd w:val="clear" w:color="auto" w:fill="auto"/>
          </w:tcPr>
          <w:p w14:paraId="464484E9" w14:textId="6882118B" w:rsidR="00A25FF4" w:rsidRPr="007B4929" w:rsidRDefault="00FD5148" w:rsidP="005C20E4">
            <w:pPr>
              <w:pStyle w:val="TableParagraph"/>
              <w:widowControl/>
              <w:spacing w:line="20" w:lineRule="atLeast"/>
              <w:rPr>
                <w:rFonts w:asciiTheme="minorHAnsi" w:hAnsiTheme="minorHAnsi" w:cstheme="minorHAnsi"/>
                <w:sz w:val="20"/>
                <w:szCs w:val="20"/>
              </w:rPr>
            </w:pPr>
            <w:bookmarkStart w:id="4" w:name="_Hlk63762340"/>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Training</w:t>
            </w:r>
            <w:r w:rsidR="00971407" w:rsidRPr="007B4929">
              <w:rPr>
                <w:rFonts w:asciiTheme="minorHAnsi" w:hAnsiTheme="minorHAnsi" w:cstheme="minorHAnsi"/>
                <w:b/>
                <w:sz w:val="20"/>
                <w:szCs w:val="20"/>
              </w:rPr>
              <w:t xml:space="preserve"> </w:t>
            </w:r>
            <w:r w:rsidR="00673AB2"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“Steps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training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procedure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include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following:</w:t>
            </w:r>
            <w:bookmarkEnd w:id="4"/>
          </w:p>
        </w:tc>
        <w:sdt>
          <w:sdtPr>
            <w:rPr>
              <w:rFonts w:asciiTheme="minorHAnsi" w:hAnsiTheme="minorHAnsi" w:cstheme="minorHAnsi"/>
              <w:sz w:val="20"/>
              <w:szCs w:val="20"/>
            </w:rPr>
            <w:id w:val="1974858760"/>
            <w:placeholder>
              <w:docPart w:val="8D6DE26C57EE4868A056DBC85B4C5D00"/>
            </w:placeholder>
            <w:showingPlcHdr/>
          </w:sdtPr>
          <w:sdtEndPr/>
          <w:sdtContent>
            <w:tc>
              <w:tcPr>
                <w:tcW w:w="4315" w:type="dxa"/>
                <w:shd w:val="clear" w:color="auto" w:fill="auto"/>
              </w:tcPr>
              <w:p w14:paraId="4DABBEC7" w14:textId="2186EAE9"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297FB8F7" w14:textId="77777777" w:rsidTr="00402369">
        <w:trPr>
          <w:cantSplit/>
          <w:trHeight w:val="3109"/>
        </w:trPr>
        <w:sdt>
          <w:sdtPr>
            <w:rPr>
              <w:rFonts w:asciiTheme="minorHAnsi" w:hAnsiTheme="minorHAnsi" w:cstheme="minorHAnsi"/>
              <w:sz w:val="20"/>
              <w:szCs w:val="20"/>
            </w:rPr>
            <w:id w:val="-835926502"/>
            <w14:checkbox>
              <w14:checked w14:val="0"/>
              <w14:checkedState w14:val="2612" w14:font="MS Gothic"/>
              <w14:uncheckedState w14:val="2610" w14:font="MS Gothic"/>
            </w14:checkbox>
          </w:sdtPr>
          <w:sdtEndPr/>
          <w:sdtContent>
            <w:tc>
              <w:tcPr>
                <w:tcW w:w="357" w:type="dxa"/>
                <w:shd w:val="clear" w:color="auto" w:fill="auto"/>
                <w:vAlign w:val="center"/>
              </w:tcPr>
              <w:p w14:paraId="605FBB02" w14:textId="526B2185"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969396550"/>
            <w14:checkbox>
              <w14:checked w14:val="0"/>
              <w14:checkedState w14:val="2612" w14:font="MS Gothic"/>
              <w14:uncheckedState w14:val="2610" w14:font="MS Gothic"/>
            </w14:checkbox>
          </w:sdtPr>
          <w:sdtEndPr/>
          <w:sdtContent>
            <w:tc>
              <w:tcPr>
                <w:tcW w:w="450" w:type="dxa"/>
                <w:shd w:val="clear" w:color="auto" w:fill="auto"/>
                <w:vAlign w:val="center"/>
              </w:tcPr>
              <w:p w14:paraId="4BA4B875" w14:textId="72F1DC9B"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818421257"/>
            <w14:checkbox>
              <w14:checked w14:val="0"/>
              <w14:checkedState w14:val="2612" w14:font="MS Gothic"/>
              <w14:uncheckedState w14:val="2610" w14:font="MS Gothic"/>
            </w14:checkbox>
          </w:sdtPr>
          <w:sdtEndPr/>
          <w:sdtContent>
            <w:tc>
              <w:tcPr>
                <w:tcW w:w="450" w:type="dxa"/>
                <w:shd w:val="clear" w:color="auto" w:fill="auto"/>
                <w:vAlign w:val="center"/>
              </w:tcPr>
              <w:p w14:paraId="7118D299" w14:textId="43A918B9"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60543DED" w14:textId="52764165" w:rsidR="00A25FF4" w:rsidRPr="007B4929" w:rsidRDefault="00A25FF4" w:rsidP="00B33A9E">
            <w:pPr>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6</w:t>
            </w:r>
          </w:p>
        </w:tc>
        <w:tc>
          <w:tcPr>
            <w:tcW w:w="360" w:type="dxa"/>
            <w:shd w:val="clear" w:color="auto" w:fill="auto"/>
            <w:vAlign w:val="center"/>
          </w:tcPr>
          <w:p w14:paraId="59ACCB9D" w14:textId="77777777" w:rsidR="00A25FF4" w:rsidRPr="007B4929" w:rsidRDefault="00A25FF4" w:rsidP="00971407">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a</w:t>
            </w:r>
          </w:p>
        </w:tc>
        <w:tc>
          <w:tcPr>
            <w:tcW w:w="3060" w:type="dxa"/>
            <w:shd w:val="clear" w:color="auto" w:fill="auto"/>
            <w:vAlign w:val="center"/>
          </w:tcPr>
          <w:p w14:paraId="619C9A37" w14:textId="1101ADC8"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Demonstration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observation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proper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procedures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knowledge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procedures.</w:t>
            </w:r>
          </w:p>
        </w:tc>
        <w:tc>
          <w:tcPr>
            <w:tcW w:w="5040" w:type="dxa"/>
            <w:shd w:val="clear" w:color="auto" w:fill="auto"/>
          </w:tcPr>
          <w:p w14:paraId="4FD50DA4" w14:textId="6E9B237B"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A2EC5" w:rsidRPr="00AA2EC5">
              <w:rPr>
                <w:rFonts w:asciiTheme="minorHAnsi" w:hAnsiTheme="minorHAnsi" w:cstheme="minorHAnsi"/>
                <w:b/>
                <w:sz w:val="20"/>
                <w:szCs w:val="20"/>
              </w:rPr>
              <w:t>Training</w:t>
            </w:r>
            <w:r w:rsidR="00971407" w:rsidRPr="007B4929">
              <w:rPr>
                <w:rFonts w:asciiTheme="minorHAnsi" w:hAnsiTheme="minorHAnsi" w:cstheme="minorHAnsi"/>
                <w:b/>
                <w:sz w:val="20"/>
                <w:szCs w:val="20"/>
              </w:rPr>
              <w:t xml:space="preserve"> </w:t>
            </w:r>
            <w:r w:rsidR="00673AB2"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demonstrate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procedures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employee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observe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guide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employee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throughout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training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process.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employee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will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repeat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procedure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without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assistance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from,</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but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under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direct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supervision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compounder.</w:t>
            </w:r>
          </w:p>
          <w:p w14:paraId="3B79285E" w14:textId="4B3B51DC" w:rsidR="00A25FF4" w:rsidRPr="007B4929" w:rsidRDefault="00A25FF4" w:rsidP="005C20E4">
            <w:pPr>
              <w:pStyle w:val="TableParagraph"/>
              <w:widowControl/>
              <w:numPr>
                <w:ilvl w:val="0"/>
                <w:numId w:val="10"/>
              </w:numPr>
              <w:spacing w:line="20" w:lineRule="atLeast"/>
              <w:ind w:left="216" w:hanging="216"/>
              <w:rPr>
                <w:rFonts w:asciiTheme="minorHAnsi" w:hAnsiTheme="minorHAnsi" w:cstheme="minorHAnsi"/>
                <w:sz w:val="20"/>
                <w:szCs w:val="20"/>
              </w:rPr>
            </w:pPr>
            <w:r w:rsidRPr="007B4929">
              <w:rPr>
                <w:rFonts w:asciiTheme="minorHAnsi" w:hAnsiTheme="minorHAnsi" w:cstheme="minorHAnsi"/>
                <w:sz w:val="20"/>
                <w:szCs w:val="20"/>
              </w:rPr>
              <w:t>When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employee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has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demonstrated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compounder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verbal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functional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knowledge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procedure,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only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will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employee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permitted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perform</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procedure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without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direct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supervision.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However,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compounder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should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physically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present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approve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all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ingredients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their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quantities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final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preparation.”</w:t>
            </w:r>
          </w:p>
          <w:p w14:paraId="320E652E" w14:textId="4456942F" w:rsidR="00A25FF4" w:rsidRPr="007B4929" w:rsidRDefault="00A25FF4" w:rsidP="005C20E4">
            <w:pPr>
              <w:pStyle w:val="TableParagraph"/>
              <w:widowControl/>
              <w:spacing w:line="20" w:lineRule="atLeast"/>
              <w:rPr>
                <w:rFonts w:asciiTheme="minorHAnsi" w:hAnsiTheme="minorHAnsi" w:cstheme="minorHAnsi"/>
                <w:b/>
                <w:sz w:val="20"/>
                <w:szCs w:val="20"/>
              </w:rPr>
            </w:pPr>
            <w:r w:rsidRPr="007B4929">
              <w:rPr>
                <w:rFonts w:asciiTheme="minorHAnsi" w:hAnsiTheme="minorHAnsi" w:cstheme="minorHAnsi"/>
                <w:b/>
                <w:color w:val="006FC0"/>
                <w:sz w:val="20"/>
                <w:szCs w:val="20"/>
              </w:rPr>
              <w:t>*Compounder</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in</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this</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reference</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can</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be</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either</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a</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pharmacist</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or</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a</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pharmacy</w:t>
            </w:r>
            <w:r w:rsidR="00971407" w:rsidRPr="007B4929">
              <w:rPr>
                <w:rFonts w:asciiTheme="minorHAnsi" w:hAnsiTheme="minorHAnsi" w:cstheme="minorHAnsi"/>
                <w:b/>
                <w:color w:val="006FC0"/>
                <w:sz w:val="20"/>
                <w:szCs w:val="20"/>
              </w:rPr>
              <w:t xml:space="preserve"> </w:t>
            </w:r>
            <w:proofErr w:type="gramStart"/>
            <w:r w:rsidRPr="007B4929">
              <w:rPr>
                <w:rFonts w:asciiTheme="minorHAnsi" w:hAnsiTheme="minorHAnsi" w:cstheme="minorHAnsi"/>
                <w:b/>
                <w:color w:val="006FC0"/>
                <w:sz w:val="20"/>
                <w:szCs w:val="20"/>
              </w:rPr>
              <w:t>technician.*</w:t>
            </w:r>
            <w:proofErr w:type="gramEnd"/>
          </w:p>
        </w:tc>
        <w:sdt>
          <w:sdtPr>
            <w:rPr>
              <w:rFonts w:asciiTheme="minorHAnsi" w:hAnsiTheme="minorHAnsi" w:cstheme="minorHAnsi"/>
              <w:sz w:val="20"/>
              <w:szCs w:val="20"/>
            </w:rPr>
            <w:id w:val="443117291"/>
            <w:placeholder>
              <w:docPart w:val="C7C494CE1A024CD2AA6156953FC04468"/>
            </w:placeholder>
            <w:showingPlcHdr/>
          </w:sdtPr>
          <w:sdtEndPr/>
          <w:sdtContent>
            <w:tc>
              <w:tcPr>
                <w:tcW w:w="4315" w:type="dxa"/>
                <w:shd w:val="clear" w:color="auto" w:fill="auto"/>
              </w:tcPr>
              <w:p w14:paraId="6D4C770A" w14:textId="44E60A8B"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16CAAFBC" w14:textId="77777777" w:rsidTr="00402369">
        <w:trPr>
          <w:cantSplit/>
          <w:trHeight w:val="958"/>
        </w:trPr>
        <w:sdt>
          <w:sdtPr>
            <w:rPr>
              <w:rFonts w:asciiTheme="minorHAnsi" w:hAnsiTheme="minorHAnsi" w:cstheme="minorHAnsi"/>
              <w:sz w:val="20"/>
              <w:szCs w:val="20"/>
            </w:rPr>
            <w:id w:val="-976842358"/>
            <w14:checkbox>
              <w14:checked w14:val="0"/>
              <w14:checkedState w14:val="2612" w14:font="MS Gothic"/>
              <w14:uncheckedState w14:val="2610" w14:font="MS Gothic"/>
            </w14:checkbox>
          </w:sdtPr>
          <w:sdtEndPr/>
          <w:sdtContent>
            <w:tc>
              <w:tcPr>
                <w:tcW w:w="357" w:type="dxa"/>
                <w:shd w:val="clear" w:color="auto" w:fill="auto"/>
                <w:vAlign w:val="center"/>
              </w:tcPr>
              <w:p w14:paraId="001E107F" w14:textId="47E70C38"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951013671"/>
            <w14:checkbox>
              <w14:checked w14:val="0"/>
              <w14:checkedState w14:val="2612" w14:font="MS Gothic"/>
              <w14:uncheckedState w14:val="2610" w14:font="MS Gothic"/>
            </w14:checkbox>
          </w:sdtPr>
          <w:sdtEndPr/>
          <w:sdtContent>
            <w:tc>
              <w:tcPr>
                <w:tcW w:w="450" w:type="dxa"/>
                <w:shd w:val="clear" w:color="auto" w:fill="auto"/>
                <w:vAlign w:val="center"/>
              </w:tcPr>
              <w:p w14:paraId="260DF77C" w14:textId="05CCAC05"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459154519"/>
            <w14:checkbox>
              <w14:checked w14:val="0"/>
              <w14:checkedState w14:val="2612" w14:font="MS Gothic"/>
              <w14:uncheckedState w14:val="2610" w14:font="MS Gothic"/>
            </w14:checkbox>
          </w:sdtPr>
          <w:sdtEndPr/>
          <w:sdtContent>
            <w:tc>
              <w:tcPr>
                <w:tcW w:w="450" w:type="dxa"/>
                <w:shd w:val="clear" w:color="auto" w:fill="auto"/>
                <w:vAlign w:val="center"/>
              </w:tcPr>
              <w:p w14:paraId="3F9C99D0" w14:textId="17EFEFF8"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75C588C1" w14:textId="1DB79783" w:rsidR="00A25FF4" w:rsidRPr="007B4929" w:rsidRDefault="00A25FF4" w:rsidP="00B33A9E">
            <w:pPr>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6</w:t>
            </w:r>
          </w:p>
        </w:tc>
        <w:tc>
          <w:tcPr>
            <w:tcW w:w="360" w:type="dxa"/>
            <w:shd w:val="clear" w:color="auto" w:fill="auto"/>
            <w:vAlign w:val="center"/>
          </w:tcPr>
          <w:p w14:paraId="158A8671" w14:textId="77777777" w:rsidR="00A25FF4" w:rsidRPr="007B4929" w:rsidRDefault="00A25FF4" w:rsidP="00971407">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b</w:t>
            </w:r>
          </w:p>
        </w:tc>
        <w:tc>
          <w:tcPr>
            <w:tcW w:w="3060" w:type="dxa"/>
            <w:shd w:val="clear" w:color="auto" w:fill="auto"/>
            <w:vAlign w:val="center"/>
          </w:tcPr>
          <w:p w14:paraId="2C6E4DDE" w14:textId="72D1EFD3"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Requiring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signatures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training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documentation</w:t>
            </w:r>
            <w:r w:rsidR="00EF09EA" w:rsidRPr="007B4929">
              <w:rPr>
                <w:rFonts w:asciiTheme="minorHAnsi" w:hAnsiTheme="minorHAnsi" w:cstheme="minorHAnsi"/>
                <w:sz w:val="20"/>
                <w:szCs w:val="20"/>
              </w:rPr>
              <w:t>.</w:t>
            </w:r>
          </w:p>
        </w:tc>
        <w:tc>
          <w:tcPr>
            <w:tcW w:w="5040" w:type="dxa"/>
            <w:shd w:val="clear" w:color="auto" w:fill="auto"/>
          </w:tcPr>
          <w:p w14:paraId="1EAE19F6" w14:textId="44FF2D88"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AA2EC5">
              <w:rPr>
                <w:rFonts w:asciiTheme="minorHAnsi" w:hAnsiTheme="minorHAnsi" w:cstheme="minorHAnsi"/>
                <w:b/>
                <w:sz w:val="20"/>
                <w:szCs w:val="20"/>
              </w:rPr>
              <w:t>Training</w:t>
            </w:r>
            <w:r w:rsidR="00971407" w:rsidRPr="007B4929">
              <w:rPr>
                <w:rFonts w:asciiTheme="minorHAnsi" w:hAnsiTheme="minorHAnsi" w:cstheme="minorHAnsi"/>
                <w:b/>
                <w:sz w:val="20"/>
                <w:szCs w:val="20"/>
              </w:rPr>
              <w:t xml:space="preserve"> </w:t>
            </w:r>
            <w:r w:rsidR="00673AB2"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“When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satisfied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with</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employee’s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knowledge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proficiency,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will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sign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documentation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records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show</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employee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was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appropriately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trained.”</w:t>
            </w:r>
          </w:p>
          <w:p w14:paraId="1826C3D1" w14:textId="3E8731E2" w:rsidR="00A25FF4" w:rsidRPr="007B4929" w:rsidRDefault="00A25FF4" w:rsidP="005C20E4">
            <w:pPr>
              <w:pStyle w:val="TableParagraph"/>
              <w:widowControl/>
              <w:spacing w:line="20" w:lineRule="atLeast"/>
              <w:rPr>
                <w:rFonts w:asciiTheme="minorHAnsi" w:hAnsiTheme="minorHAnsi" w:cstheme="minorHAnsi"/>
                <w:b/>
                <w:sz w:val="20"/>
                <w:szCs w:val="20"/>
              </w:rPr>
            </w:pPr>
            <w:r w:rsidRPr="007B4929">
              <w:rPr>
                <w:rFonts w:asciiTheme="minorHAnsi" w:hAnsiTheme="minorHAnsi" w:cstheme="minorHAnsi"/>
                <w:b/>
                <w:color w:val="006FC0"/>
                <w:sz w:val="20"/>
                <w:szCs w:val="20"/>
              </w:rPr>
              <w:t>*Compounder</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in</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this</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reference</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can</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be</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either</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a</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pharmacist</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or</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a</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pharmacy</w:t>
            </w:r>
            <w:r w:rsidR="00971407" w:rsidRPr="007B4929">
              <w:rPr>
                <w:rFonts w:asciiTheme="minorHAnsi" w:hAnsiTheme="minorHAnsi" w:cstheme="minorHAnsi"/>
                <w:b/>
                <w:color w:val="006FC0"/>
                <w:sz w:val="20"/>
                <w:szCs w:val="20"/>
              </w:rPr>
              <w:t xml:space="preserve"> </w:t>
            </w:r>
            <w:proofErr w:type="gramStart"/>
            <w:r w:rsidRPr="007B4929">
              <w:rPr>
                <w:rFonts w:asciiTheme="minorHAnsi" w:hAnsiTheme="minorHAnsi" w:cstheme="minorHAnsi"/>
                <w:b/>
                <w:color w:val="006FC0"/>
                <w:sz w:val="20"/>
                <w:szCs w:val="20"/>
              </w:rPr>
              <w:t>technician.*</w:t>
            </w:r>
            <w:proofErr w:type="gramEnd"/>
          </w:p>
        </w:tc>
        <w:sdt>
          <w:sdtPr>
            <w:rPr>
              <w:rFonts w:asciiTheme="minorHAnsi" w:hAnsiTheme="minorHAnsi" w:cstheme="minorHAnsi"/>
              <w:sz w:val="20"/>
              <w:szCs w:val="20"/>
            </w:rPr>
            <w:id w:val="-220129436"/>
            <w:placeholder>
              <w:docPart w:val="7218BBCCABDB4AD28057E5056EF63D84"/>
            </w:placeholder>
            <w:showingPlcHdr/>
          </w:sdtPr>
          <w:sdtEndPr/>
          <w:sdtContent>
            <w:tc>
              <w:tcPr>
                <w:tcW w:w="4315" w:type="dxa"/>
                <w:shd w:val="clear" w:color="auto" w:fill="auto"/>
              </w:tcPr>
              <w:p w14:paraId="2232ED6A" w14:textId="4F0F20FF"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1FA662A5" w14:textId="77777777" w:rsidTr="00402369">
        <w:trPr>
          <w:cantSplit/>
          <w:trHeight w:val="1046"/>
        </w:trPr>
        <w:sdt>
          <w:sdtPr>
            <w:rPr>
              <w:rFonts w:asciiTheme="minorHAnsi" w:hAnsiTheme="minorHAnsi" w:cstheme="minorHAnsi"/>
              <w:sz w:val="20"/>
              <w:szCs w:val="20"/>
            </w:rPr>
            <w:id w:val="1216093928"/>
            <w14:checkbox>
              <w14:checked w14:val="0"/>
              <w14:checkedState w14:val="2612" w14:font="MS Gothic"/>
              <w14:uncheckedState w14:val="2610" w14:font="MS Gothic"/>
            </w14:checkbox>
          </w:sdtPr>
          <w:sdtEndPr/>
          <w:sdtContent>
            <w:tc>
              <w:tcPr>
                <w:tcW w:w="357" w:type="dxa"/>
                <w:shd w:val="clear" w:color="auto" w:fill="auto"/>
                <w:vAlign w:val="center"/>
              </w:tcPr>
              <w:p w14:paraId="47ACA3D9" w14:textId="663EE4D9"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2889849"/>
            <w14:checkbox>
              <w14:checked w14:val="0"/>
              <w14:checkedState w14:val="2612" w14:font="MS Gothic"/>
              <w14:uncheckedState w14:val="2610" w14:font="MS Gothic"/>
            </w14:checkbox>
          </w:sdtPr>
          <w:sdtEndPr/>
          <w:sdtContent>
            <w:tc>
              <w:tcPr>
                <w:tcW w:w="450" w:type="dxa"/>
                <w:shd w:val="clear" w:color="auto" w:fill="auto"/>
                <w:vAlign w:val="center"/>
              </w:tcPr>
              <w:p w14:paraId="24746C47" w14:textId="15DE5118"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82198421"/>
            <w14:checkbox>
              <w14:checked w14:val="0"/>
              <w14:checkedState w14:val="2612" w14:font="MS Gothic"/>
              <w14:uncheckedState w14:val="2610" w14:font="MS Gothic"/>
            </w14:checkbox>
          </w:sdtPr>
          <w:sdtEndPr/>
          <w:sdtContent>
            <w:tc>
              <w:tcPr>
                <w:tcW w:w="450" w:type="dxa"/>
                <w:shd w:val="clear" w:color="auto" w:fill="auto"/>
                <w:vAlign w:val="center"/>
              </w:tcPr>
              <w:p w14:paraId="68BF4EB9" w14:textId="0CD9CDA7"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0E3C0E83" w14:textId="273C2B92" w:rsidR="00A25FF4" w:rsidRPr="007B4929" w:rsidRDefault="00A25FF4" w:rsidP="00B33A9E">
            <w:pPr>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6</w:t>
            </w:r>
          </w:p>
        </w:tc>
        <w:tc>
          <w:tcPr>
            <w:tcW w:w="360" w:type="dxa"/>
            <w:shd w:val="clear" w:color="auto" w:fill="auto"/>
            <w:vAlign w:val="center"/>
          </w:tcPr>
          <w:p w14:paraId="13A609FF" w14:textId="77777777" w:rsidR="00A25FF4" w:rsidRPr="007B4929" w:rsidRDefault="00A25FF4" w:rsidP="00971407">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c</w:t>
            </w:r>
          </w:p>
        </w:tc>
        <w:tc>
          <w:tcPr>
            <w:tcW w:w="3060" w:type="dxa"/>
            <w:shd w:val="clear" w:color="auto" w:fill="auto"/>
            <w:vAlign w:val="center"/>
          </w:tcPr>
          <w:p w14:paraId="101BF922" w14:textId="47D4611A"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Pharmacist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monitoring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EF09EA" w:rsidRPr="007B4929">
              <w:rPr>
                <w:rFonts w:asciiTheme="minorHAnsi" w:hAnsiTheme="minorHAnsi" w:cstheme="minorHAnsi"/>
                <w:sz w:val="20"/>
                <w:szCs w:val="20"/>
              </w:rPr>
              <w:t>employee’s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work</w:t>
            </w:r>
            <w:r w:rsidR="00EF09EA" w:rsidRPr="007B4929">
              <w:rPr>
                <w:rFonts w:asciiTheme="minorHAnsi" w:hAnsiTheme="minorHAnsi" w:cstheme="minorHAnsi"/>
                <w:sz w:val="20"/>
                <w:szCs w:val="20"/>
              </w:rPr>
              <w:t>.</w:t>
            </w:r>
          </w:p>
        </w:tc>
        <w:tc>
          <w:tcPr>
            <w:tcW w:w="5040" w:type="dxa"/>
            <w:shd w:val="clear" w:color="auto" w:fill="auto"/>
          </w:tcPr>
          <w:p w14:paraId="1C31360A" w14:textId="41291277"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A2EC5">
              <w:rPr>
                <w:rFonts w:asciiTheme="minorHAnsi" w:hAnsiTheme="minorHAnsi" w:cstheme="minorHAnsi"/>
                <w:b/>
                <w:sz w:val="20"/>
                <w:szCs w:val="20"/>
              </w:rPr>
              <w:t>Training</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A25FF4" w:rsidRPr="007B4929">
              <w:rPr>
                <w:rFonts w:asciiTheme="minorHAnsi" w:hAnsiTheme="minorHAnsi" w:cstheme="minorHAnsi"/>
                <w:sz w:val="20"/>
                <w:szCs w:val="20"/>
              </w:rPr>
              <w:t>Steps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training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procedure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include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following:</w:t>
            </w:r>
          </w:p>
          <w:p w14:paraId="26F2E950" w14:textId="76441711" w:rsidR="00A25FF4" w:rsidRPr="007B4929" w:rsidRDefault="00A25FF4" w:rsidP="005C20E4">
            <w:pPr>
              <w:pStyle w:val="TableParagraph"/>
              <w:widowControl/>
              <w:numPr>
                <w:ilvl w:val="0"/>
                <w:numId w:val="10"/>
              </w:numPr>
              <w:spacing w:line="20" w:lineRule="atLeast"/>
              <w:ind w:left="216" w:hanging="216"/>
              <w:rPr>
                <w:rFonts w:asciiTheme="minorHAnsi" w:hAnsiTheme="minorHAnsi" w:cstheme="minorHAnsi"/>
                <w:sz w:val="20"/>
                <w:szCs w:val="20"/>
              </w:rPr>
            </w:pP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compounder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continually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monitor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work</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employee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ensure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employee's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calculations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work</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accurate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adequately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performed.”</w:t>
            </w:r>
          </w:p>
          <w:p w14:paraId="4FED6712" w14:textId="326A4550" w:rsidR="00A25FF4" w:rsidRPr="007B4929" w:rsidRDefault="00A25FF4" w:rsidP="005C20E4">
            <w:pPr>
              <w:pStyle w:val="TableParagraph"/>
              <w:widowControl/>
              <w:spacing w:line="20" w:lineRule="atLeast"/>
              <w:rPr>
                <w:rFonts w:asciiTheme="minorHAnsi" w:hAnsiTheme="minorHAnsi" w:cstheme="minorHAnsi"/>
                <w:b/>
                <w:sz w:val="20"/>
                <w:szCs w:val="20"/>
              </w:rPr>
            </w:pPr>
            <w:r w:rsidRPr="007B4929">
              <w:rPr>
                <w:rFonts w:asciiTheme="minorHAnsi" w:hAnsiTheme="minorHAnsi" w:cstheme="minorHAnsi"/>
                <w:b/>
                <w:color w:val="006FC0"/>
                <w:sz w:val="20"/>
                <w:szCs w:val="20"/>
              </w:rPr>
              <w:t>*Compounder</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in</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this</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reference</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means</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a</w:t>
            </w:r>
            <w:r w:rsidR="00971407" w:rsidRPr="007B4929">
              <w:rPr>
                <w:rFonts w:asciiTheme="minorHAnsi" w:hAnsiTheme="minorHAnsi" w:cstheme="minorHAnsi"/>
                <w:b/>
                <w:color w:val="006FC0"/>
                <w:sz w:val="20"/>
                <w:szCs w:val="20"/>
              </w:rPr>
              <w:t xml:space="preserve"> </w:t>
            </w:r>
            <w:proofErr w:type="gramStart"/>
            <w:r w:rsidRPr="007B4929">
              <w:rPr>
                <w:rFonts w:asciiTheme="minorHAnsi" w:hAnsiTheme="minorHAnsi" w:cstheme="minorHAnsi"/>
                <w:b/>
                <w:color w:val="006FC0"/>
                <w:sz w:val="20"/>
                <w:szCs w:val="20"/>
              </w:rPr>
              <w:t>pharmacist.*</w:t>
            </w:r>
            <w:proofErr w:type="gramEnd"/>
          </w:p>
        </w:tc>
        <w:sdt>
          <w:sdtPr>
            <w:rPr>
              <w:rFonts w:asciiTheme="minorHAnsi" w:hAnsiTheme="minorHAnsi" w:cstheme="minorHAnsi"/>
              <w:sz w:val="20"/>
              <w:szCs w:val="20"/>
            </w:rPr>
            <w:id w:val="-1571109988"/>
            <w:placeholder>
              <w:docPart w:val="DC6C3A9A6A6541AF9F8A19A6FE6D9064"/>
            </w:placeholder>
            <w:showingPlcHdr/>
          </w:sdtPr>
          <w:sdtEndPr/>
          <w:sdtContent>
            <w:tc>
              <w:tcPr>
                <w:tcW w:w="4315" w:type="dxa"/>
                <w:shd w:val="clear" w:color="auto" w:fill="auto"/>
              </w:tcPr>
              <w:p w14:paraId="6198028A" w14:textId="4D87C2D2"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34E64802" w14:textId="77777777" w:rsidTr="00402369">
        <w:trPr>
          <w:cantSplit/>
          <w:trHeight w:val="443"/>
        </w:trPr>
        <w:sdt>
          <w:sdtPr>
            <w:rPr>
              <w:rFonts w:asciiTheme="minorHAnsi" w:hAnsiTheme="minorHAnsi" w:cstheme="minorHAnsi"/>
              <w:sz w:val="20"/>
              <w:szCs w:val="20"/>
            </w:rPr>
            <w:id w:val="1370410971"/>
            <w14:checkbox>
              <w14:checked w14:val="0"/>
              <w14:checkedState w14:val="2612" w14:font="MS Gothic"/>
              <w14:uncheckedState w14:val="2610" w14:font="MS Gothic"/>
            </w14:checkbox>
          </w:sdtPr>
          <w:sdtEndPr/>
          <w:sdtContent>
            <w:tc>
              <w:tcPr>
                <w:tcW w:w="357" w:type="dxa"/>
                <w:shd w:val="clear" w:color="auto" w:fill="auto"/>
                <w:vAlign w:val="center"/>
              </w:tcPr>
              <w:p w14:paraId="7F279D72" w14:textId="2462B7F0"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776295997"/>
            <w14:checkbox>
              <w14:checked w14:val="0"/>
              <w14:checkedState w14:val="2612" w14:font="MS Gothic"/>
              <w14:uncheckedState w14:val="2610" w14:font="MS Gothic"/>
            </w14:checkbox>
          </w:sdtPr>
          <w:sdtEndPr/>
          <w:sdtContent>
            <w:tc>
              <w:tcPr>
                <w:tcW w:w="450" w:type="dxa"/>
                <w:shd w:val="clear" w:color="auto" w:fill="auto"/>
                <w:vAlign w:val="center"/>
              </w:tcPr>
              <w:p w14:paraId="4B4AFAA1" w14:textId="7A373060"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0799777"/>
            <w14:checkbox>
              <w14:checked w14:val="0"/>
              <w14:checkedState w14:val="2612" w14:font="MS Gothic"/>
              <w14:uncheckedState w14:val="2610" w14:font="MS Gothic"/>
            </w14:checkbox>
          </w:sdtPr>
          <w:sdtEndPr/>
          <w:sdtContent>
            <w:tc>
              <w:tcPr>
                <w:tcW w:w="450" w:type="dxa"/>
                <w:shd w:val="clear" w:color="auto" w:fill="auto"/>
                <w:vAlign w:val="center"/>
              </w:tcPr>
              <w:p w14:paraId="482A5E4A" w14:textId="3247C9F0"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5E23B350"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6</w:t>
            </w:r>
          </w:p>
        </w:tc>
        <w:tc>
          <w:tcPr>
            <w:tcW w:w="360" w:type="dxa"/>
            <w:shd w:val="clear" w:color="auto" w:fill="auto"/>
            <w:vAlign w:val="center"/>
          </w:tcPr>
          <w:p w14:paraId="4491A025" w14:textId="77777777" w:rsidR="00A25FF4" w:rsidRPr="007B4929" w:rsidRDefault="00A25FF4" w:rsidP="00971407">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d</w:t>
            </w:r>
          </w:p>
        </w:tc>
        <w:tc>
          <w:tcPr>
            <w:tcW w:w="3060" w:type="dxa"/>
            <w:shd w:val="clear" w:color="auto" w:fill="auto"/>
            <w:vAlign w:val="center"/>
          </w:tcPr>
          <w:p w14:paraId="26510699" w14:textId="518E9C58"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Pharmacist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responsibility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final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preparation</w:t>
            </w:r>
            <w:r w:rsidR="00EF09EA" w:rsidRPr="007B4929">
              <w:rPr>
                <w:rFonts w:asciiTheme="minorHAnsi" w:hAnsiTheme="minorHAnsi" w:cstheme="minorHAnsi"/>
                <w:sz w:val="20"/>
                <w:szCs w:val="20"/>
              </w:rPr>
              <w:t>.</w:t>
            </w:r>
          </w:p>
        </w:tc>
        <w:tc>
          <w:tcPr>
            <w:tcW w:w="5040" w:type="dxa"/>
            <w:shd w:val="clear" w:color="auto" w:fill="auto"/>
          </w:tcPr>
          <w:p w14:paraId="0D76EBE9" w14:textId="5B2ECCEF"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D14C8B" w:rsidRPr="00AA2EC5">
              <w:rPr>
                <w:rFonts w:asciiTheme="minorHAnsi" w:hAnsiTheme="minorHAnsi" w:cstheme="minorHAnsi"/>
                <w:b/>
                <w:sz w:val="20"/>
                <w:szCs w:val="20"/>
              </w:rPr>
              <w:t>Training</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“Steps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training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procedure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include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following:</w:t>
            </w:r>
          </w:p>
          <w:p w14:paraId="2644F255" w14:textId="39720359" w:rsidR="00A25FF4" w:rsidRPr="007B4929" w:rsidRDefault="00A25FF4" w:rsidP="005C20E4">
            <w:pPr>
              <w:pStyle w:val="TableParagraph"/>
              <w:widowControl/>
              <w:numPr>
                <w:ilvl w:val="0"/>
                <w:numId w:val="10"/>
              </w:numPr>
              <w:spacing w:line="20" w:lineRule="atLeast"/>
              <w:ind w:left="216" w:hanging="216"/>
              <w:rPr>
                <w:rFonts w:asciiTheme="minorHAnsi" w:hAnsiTheme="minorHAnsi" w:cstheme="minorHAnsi"/>
                <w:sz w:val="20"/>
                <w:szCs w:val="20"/>
              </w:rPr>
            </w:pP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compounder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solely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responsible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finished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preparation.”</w:t>
            </w:r>
          </w:p>
          <w:p w14:paraId="3E11728F" w14:textId="3A7DCE53" w:rsidR="00A25FF4" w:rsidRPr="007B4929" w:rsidRDefault="00A25FF4" w:rsidP="005C20E4">
            <w:pPr>
              <w:pStyle w:val="TableParagraph"/>
              <w:widowControl/>
              <w:spacing w:line="20" w:lineRule="atLeast"/>
              <w:rPr>
                <w:rFonts w:asciiTheme="minorHAnsi" w:hAnsiTheme="minorHAnsi" w:cstheme="minorHAnsi"/>
                <w:b/>
                <w:sz w:val="20"/>
                <w:szCs w:val="20"/>
              </w:rPr>
            </w:pPr>
            <w:r w:rsidRPr="007B4929">
              <w:rPr>
                <w:rFonts w:asciiTheme="minorHAnsi" w:hAnsiTheme="minorHAnsi" w:cstheme="minorHAnsi"/>
                <w:b/>
                <w:color w:val="006FC0"/>
                <w:sz w:val="20"/>
                <w:szCs w:val="20"/>
              </w:rPr>
              <w:t>*Compounder</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in</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this</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reference</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means</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a</w:t>
            </w:r>
            <w:r w:rsidR="00971407" w:rsidRPr="007B4929">
              <w:rPr>
                <w:rFonts w:asciiTheme="minorHAnsi" w:hAnsiTheme="minorHAnsi" w:cstheme="minorHAnsi"/>
                <w:b/>
                <w:color w:val="006FC0"/>
                <w:sz w:val="20"/>
                <w:szCs w:val="20"/>
              </w:rPr>
              <w:t xml:space="preserve"> </w:t>
            </w:r>
            <w:proofErr w:type="gramStart"/>
            <w:r w:rsidRPr="007B4929">
              <w:rPr>
                <w:rFonts w:asciiTheme="minorHAnsi" w:hAnsiTheme="minorHAnsi" w:cstheme="minorHAnsi"/>
                <w:b/>
                <w:color w:val="006FC0"/>
                <w:sz w:val="20"/>
                <w:szCs w:val="20"/>
              </w:rPr>
              <w:t>pharmacist.*</w:t>
            </w:r>
            <w:proofErr w:type="gramEnd"/>
          </w:p>
        </w:tc>
        <w:sdt>
          <w:sdtPr>
            <w:rPr>
              <w:rFonts w:asciiTheme="minorHAnsi" w:hAnsiTheme="minorHAnsi" w:cstheme="minorHAnsi"/>
              <w:sz w:val="20"/>
              <w:szCs w:val="20"/>
            </w:rPr>
            <w:id w:val="-1047059684"/>
            <w:placeholder>
              <w:docPart w:val="51F666B932A44DDA97FF081161B3318F"/>
            </w:placeholder>
            <w:showingPlcHdr/>
          </w:sdtPr>
          <w:sdtEndPr/>
          <w:sdtContent>
            <w:tc>
              <w:tcPr>
                <w:tcW w:w="4315" w:type="dxa"/>
                <w:shd w:val="clear" w:color="auto" w:fill="auto"/>
              </w:tcPr>
              <w:p w14:paraId="3E649CF5" w14:textId="21FF8AC6"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A25FF4" w:rsidRPr="0039614E" w14:paraId="25A96C2E" w14:textId="77777777" w:rsidTr="00B33A9E">
        <w:trPr>
          <w:cantSplit/>
          <w:trHeight w:val="253"/>
        </w:trPr>
        <w:tc>
          <w:tcPr>
            <w:tcW w:w="14392" w:type="dxa"/>
            <w:gridSpan w:val="8"/>
            <w:shd w:val="clear" w:color="auto" w:fill="D9D9D9" w:themeFill="background1" w:themeFillShade="D9"/>
            <w:vAlign w:val="center"/>
          </w:tcPr>
          <w:p w14:paraId="016548E0" w14:textId="30D38A73" w:rsidR="00A25FF4" w:rsidRPr="0039614E" w:rsidRDefault="00A25FF4" w:rsidP="0039614E">
            <w:pPr>
              <w:pStyle w:val="self-inspsections"/>
              <w:rPr>
                <w:rStyle w:val="BookTitle"/>
                <w:b/>
                <w:bCs w:val="0"/>
                <w:i w:val="0"/>
                <w:iCs w:val="0"/>
                <w:spacing w:val="0"/>
              </w:rPr>
            </w:pPr>
            <w:r w:rsidRPr="0039614E">
              <w:rPr>
                <w:rStyle w:val="BookTitle"/>
                <w:b/>
                <w:bCs w:val="0"/>
                <w:i w:val="0"/>
                <w:iCs w:val="0"/>
                <w:spacing w:val="0"/>
              </w:rPr>
              <w:t>Compounding</w:t>
            </w:r>
            <w:r w:rsidR="00971407" w:rsidRPr="0039614E">
              <w:rPr>
                <w:rStyle w:val="BookTitle"/>
                <w:b/>
                <w:bCs w:val="0"/>
                <w:i w:val="0"/>
                <w:iCs w:val="0"/>
                <w:spacing w:val="0"/>
              </w:rPr>
              <w:t xml:space="preserve"> </w:t>
            </w:r>
            <w:r w:rsidRPr="0039614E">
              <w:rPr>
                <w:rStyle w:val="BookTitle"/>
                <w:b/>
                <w:bCs w:val="0"/>
                <w:i w:val="0"/>
                <w:iCs w:val="0"/>
                <w:spacing w:val="0"/>
              </w:rPr>
              <w:t>Process</w:t>
            </w:r>
          </w:p>
        </w:tc>
      </w:tr>
      <w:tr w:rsidR="00A25FF4" w:rsidRPr="007B4929" w14:paraId="15644887" w14:textId="77777777" w:rsidTr="002E07ED">
        <w:trPr>
          <w:cantSplit/>
          <w:trHeight w:val="46"/>
        </w:trPr>
        <w:tc>
          <w:tcPr>
            <w:tcW w:w="14392" w:type="dxa"/>
            <w:gridSpan w:val="8"/>
            <w:shd w:val="clear" w:color="auto" w:fill="D9D9D9" w:themeFill="background1" w:themeFillShade="D9"/>
            <w:vAlign w:val="center"/>
          </w:tcPr>
          <w:p w14:paraId="6FA7DA08" w14:textId="4DFB0AF4" w:rsidR="00A25FF4" w:rsidRPr="006207E4" w:rsidRDefault="00A25FF4" w:rsidP="00B33A9E">
            <w:pPr>
              <w:pStyle w:val="TableParagraph"/>
              <w:keepNext/>
              <w:widowControl/>
              <w:spacing w:line="20" w:lineRule="atLeast"/>
              <w:rPr>
                <w:rFonts w:asciiTheme="minorHAnsi" w:hAnsiTheme="minorHAnsi" w:cstheme="minorHAnsi"/>
                <w:b/>
                <w:sz w:val="20"/>
                <w:szCs w:val="20"/>
              </w:rPr>
            </w:pPr>
            <w:r w:rsidRPr="006207E4">
              <w:rPr>
                <w:rFonts w:asciiTheme="minorHAnsi" w:hAnsiTheme="minorHAnsi" w:cstheme="minorHAnsi"/>
                <w:b/>
                <w:color w:val="006FC0"/>
                <w:sz w:val="20"/>
                <w:szCs w:val="20"/>
              </w:rPr>
              <w:t>In</w:t>
            </w:r>
            <w:r w:rsidR="00971407" w:rsidRPr="006207E4">
              <w:rPr>
                <w:rFonts w:asciiTheme="minorHAnsi" w:hAnsiTheme="minorHAnsi" w:cstheme="minorHAnsi"/>
                <w:b/>
                <w:color w:val="006FC0"/>
                <w:sz w:val="20"/>
                <w:szCs w:val="20"/>
              </w:rPr>
              <w:t xml:space="preserve"> </w:t>
            </w:r>
            <w:r w:rsidRPr="006207E4">
              <w:rPr>
                <w:rFonts w:asciiTheme="minorHAnsi" w:hAnsiTheme="minorHAnsi" w:cstheme="minorHAnsi"/>
                <w:b/>
                <w:color w:val="006FC0"/>
                <w:sz w:val="20"/>
                <w:szCs w:val="20"/>
              </w:rPr>
              <w:t>the</w:t>
            </w:r>
            <w:r w:rsidR="00971407" w:rsidRPr="006207E4">
              <w:rPr>
                <w:rFonts w:asciiTheme="minorHAnsi" w:hAnsiTheme="minorHAnsi" w:cstheme="minorHAnsi"/>
                <w:b/>
                <w:color w:val="006FC0"/>
                <w:sz w:val="20"/>
                <w:szCs w:val="20"/>
              </w:rPr>
              <w:t xml:space="preserve"> </w:t>
            </w:r>
            <w:r w:rsidRPr="006207E4">
              <w:rPr>
                <w:rFonts w:asciiTheme="minorHAnsi" w:hAnsiTheme="minorHAnsi" w:cstheme="minorHAnsi"/>
                <w:b/>
                <w:color w:val="006FC0"/>
                <w:sz w:val="20"/>
                <w:szCs w:val="20"/>
              </w:rPr>
              <w:t>Rule</w:t>
            </w:r>
            <w:r w:rsidR="00971407" w:rsidRPr="006207E4">
              <w:rPr>
                <w:rFonts w:asciiTheme="minorHAnsi" w:hAnsiTheme="minorHAnsi" w:cstheme="minorHAnsi"/>
                <w:b/>
                <w:color w:val="006FC0"/>
                <w:sz w:val="20"/>
                <w:szCs w:val="20"/>
              </w:rPr>
              <w:t xml:space="preserve"> </w:t>
            </w:r>
            <w:r w:rsidRPr="006207E4">
              <w:rPr>
                <w:rFonts w:asciiTheme="minorHAnsi" w:hAnsiTheme="minorHAnsi" w:cstheme="minorHAnsi"/>
                <w:b/>
                <w:color w:val="006FC0"/>
                <w:sz w:val="20"/>
                <w:szCs w:val="20"/>
              </w:rPr>
              <w:t>References</w:t>
            </w:r>
            <w:r w:rsidR="00971407" w:rsidRPr="006207E4">
              <w:rPr>
                <w:rFonts w:asciiTheme="minorHAnsi" w:hAnsiTheme="minorHAnsi" w:cstheme="minorHAnsi"/>
                <w:b/>
                <w:color w:val="006FC0"/>
                <w:sz w:val="20"/>
                <w:szCs w:val="20"/>
              </w:rPr>
              <w:t xml:space="preserve"> </w:t>
            </w:r>
            <w:r w:rsidRPr="006207E4">
              <w:rPr>
                <w:rFonts w:asciiTheme="minorHAnsi" w:hAnsiTheme="minorHAnsi" w:cstheme="minorHAnsi"/>
                <w:b/>
                <w:color w:val="006FC0"/>
                <w:sz w:val="20"/>
                <w:szCs w:val="20"/>
              </w:rPr>
              <w:t>for</w:t>
            </w:r>
            <w:r w:rsidR="00971407" w:rsidRPr="006207E4">
              <w:rPr>
                <w:rFonts w:asciiTheme="minorHAnsi" w:hAnsiTheme="minorHAnsi" w:cstheme="minorHAnsi"/>
                <w:b/>
                <w:color w:val="006FC0"/>
                <w:sz w:val="20"/>
                <w:szCs w:val="20"/>
              </w:rPr>
              <w:t xml:space="preserve"> </w:t>
            </w:r>
            <w:r w:rsidRPr="006207E4">
              <w:rPr>
                <w:rFonts w:asciiTheme="minorHAnsi" w:hAnsiTheme="minorHAnsi" w:cstheme="minorHAnsi"/>
                <w:b/>
                <w:color w:val="006FC0"/>
                <w:sz w:val="20"/>
                <w:szCs w:val="20"/>
              </w:rPr>
              <w:t>Questions</w:t>
            </w:r>
            <w:r w:rsidR="00971407" w:rsidRPr="006207E4">
              <w:rPr>
                <w:rFonts w:asciiTheme="minorHAnsi" w:hAnsiTheme="minorHAnsi" w:cstheme="minorHAnsi"/>
                <w:b/>
                <w:color w:val="006FC0"/>
                <w:sz w:val="20"/>
                <w:szCs w:val="20"/>
              </w:rPr>
              <w:t xml:space="preserve"> </w:t>
            </w:r>
            <w:r w:rsidRPr="006207E4">
              <w:rPr>
                <w:rFonts w:asciiTheme="minorHAnsi" w:hAnsiTheme="minorHAnsi" w:cstheme="minorHAnsi"/>
                <w:b/>
                <w:color w:val="006FC0"/>
                <w:sz w:val="20"/>
                <w:szCs w:val="20"/>
              </w:rPr>
              <w:t>7</w:t>
            </w:r>
            <w:r w:rsidR="00971407" w:rsidRPr="006207E4">
              <w:rPr>
                <w:rFonts w:asciiTheme="minorHAnsi" w:hAnsiTheme="minorHAnsi" w:cstheme="minorHAnsi"/>
                <w:b/>
                <w:color w:val="006FC0"/>
                <w:sz w:val="20"/>
                <w:szCs w:val="20"/>
              </w:rPr>
              <w:t xml:space="preserve"> </w:t>
            </w:r>
            <w:r w:rsidRPr="006207E4">
              <w:rPr>
                <w:rFonts w:asciiTheme="minorHAnsi" w:hAnsiTheme="minorHAnsi" w:cstheme="minorHAnsi"/>
                <w:b/>
                <w:color w:val="006FC0"/>
                <w:sz w:val="20"/>
                <w:szCs w:val="20"/>
              </w:rPr>
              <w:t>-18</w:t>
            </w:r>
            <w:r w:rsidR="00971407" w:rsidRPr="006207E4">
              <w:rPr>
                <w:rFonts w:asciiTheme="minorHAnsi" w:hAnsiTheme="minorHAnsi" w:cstheme="minorHAnsi"/>
                <w:b/>
                <w:color w:val="006FC0"/>
                <w:sz w:val="20"/>
                <w:szCs w:val="20"/>
              </w:rPr>
              <w:t xml:space="preserve"> </w:t>
            </w:r>
            <w:r w:rsidRPr="006207E4">
              <w:rPr>
                <w:rFonts w:asciiTheme="minorHAnsi" w:hAnsiTheme="minorHAnsi" w:cstheme="minorHAnsi"/>
                <w:b/>
                <w:color w:val="006FC0"/>
                <w:sz w:val="20"/>
                <w:szCs w:val="20"/>
              </w:rPr>
              <w:t>“compounder”</w:t>
            </w:r>
            <w:r w:rsidR="00971407" w:rsidRPr="006207E4">
              <w:rPr>
                <w:rFonts w:asciiTheme="minorHAnsi" w:hAnsiTheme="minorHAnsi" w:cstheme="minorHAnsi"/>
                <w:b/>
                <w:color w:val="006FC0"/>
                <w:sz w:val="20"/>
                <w:szCs w:val="20"/>
              </w:rPr>
              <w:t xml:space="preserve"> </w:t>
            </w:r>
            <w:r w:rsidRPr="006207E4">
              <w:rPr>
                <w:rFonts w:asciiTheme="minorHAnsi" w:hAnsiTheme="minorHAnsi" w:cstheme="minorHAnsi"/>
                <w:b/>
                <w:color w:val="006FC0"/>
                <w:sz w:val="20"/>
                <w:szCs w:val="20"/>
              </w:rPr>
              <w:t>can</w:t>
            </w:r>
            <w:r w:rsidR="00971407" w:rsidRPr="006207E4">
              <w:rPr>
                <w:rFonts w:asciiTheme="minorHAnsi" w:hAnsiTheme="minorHAnsi" w:cstheme="minorHAnsi"/>
                <w:b/>
                <w:color w:val="006FC0"/>
                <w:sz w:val="20"/>
                <w:szCs w:val="20"/>
              </w:rPr>
              <w:t xml:space="preserve"> </w:t>
            </w:r>
            <w:r w:rsidRPr="006207E4">
              <w:rPr>
                <w:rFonts w:asciiTheme="minorHAnsi" w:hAnsiTheme="minorHAnsi" w:cstheme="minorHAnsi"/>
                <w:b/>
                <w:color w:val="006FC0"/>
                <w:sz w:val="20"/>
                <w:szCs w:val="20"/>
              </w:rPr>
              <w:t>be</w:t>
            </w:r>
            <w:r w:rsidR="00971407" w:rsidRPr="006207E4">
              <w:rPr>
                <w:rFonts w:asciiTheme="minorHAnsi" w:hAnsiTheme="minorHAnsi" w:cstheme="minorHAnsi"/>
                <w:b/>
                <w:color w:val="006FC0"/>
                <w:sz w:val="20"/>
                <w:szCs w:val="20"/>
              </w:rPr>
              <w:t xml:space="preserve"> </w:t>
            </w:r>
            <w:r w:rsidRPr="006207E4">
              <w:rPr>
                <w:rFonts w:asciiTheme="minorHAnsi" w:hAnsiTheme="minorHAnsi" w:cstheme="minorHAnsi"/>
                <w:b/>
                <w:color w:val="006FC0"/>
                <w:sz w:val="20"/>
                <w:szCs w:val="20"/>
              </w:rPr>
              <w:t>either</w:t>
            </w:r>
            <w:r w:rsidR="00971407" w:rsidRPr="006207E4">
              <w:rPr>
                <w:rFonts w:asciiTheme="minorHAnsi" w:hAnsiTheme="minorHAnsi" w:cstheme="minorHAnsi"/>
                <w:b/>
                <w:color w:val="006FC0"/>
                <w:sz w:val="20"/>
                <w:szCs w:val="20"/>
              </w:rPr>
              <w:t xml:space="preserve"> </w:t>
            </w:r>
            <w:r w:rsidRPr="006207E4">
              <w:rPr>
                <w:rFonts w:asciiTheme="minorHAnsi" w:hAnsiTheme="minorHAnsi" w:cstheme="minorHAnsi"/>
                <w:b/>
                <w:color w:val="006FC0"/>
                <w:sz w:val="20"/>
                <w:szCs w:val="20"/>
              </w:rPr>
              <w:t>a</w:t>
            </w:r>
            <w:r w:rsidR="00971407" w:rsidRPr="006207E4">
              <w:rPr>
                <w:rFonts w:asciiTheme="minorHAnsi" w:hAnsiTheme="minorHAnsi" w:cstheme="minorHAnsi"/>
                <w:b/>
                <w:color w:val="006FC0"/>
                <w:sz w:val="20"/>
                <w:szCs w:val="20"/>
              </w:rPr>
              <w:t xml:space="preserve"> </w:t>
            </w:r>
            <w:r w:rsidRPr="006207E4">
              <w:rPr>
                <w:rFonts w:asciiTheme="minorHAnsi" w:hAnsiTheme="minorHAnsi" w:cstheme="minorHAnsi"/>
                <w:b/>
                <w:color w:val="006FC0"/>
                <w:sz w:val="20"/>
                <w:szCs w:val="20"/>
              </w:rPr>
              <w:t>pharmacist</w:t>
            </w:r>
            <w:r w:rsidR="00971407" w:rsidRPr="006207E4">
              <w:rPr>
                <w:rFonts w:asciiTheme="minorHAnsi" w:hAnsiTheme="minorHAnsi" w:cstheme="minorHAnsi"/>
                <w:b/>
                <w:color w:val="006FC0"/>
                <w:sz w:val="20"/>
                <w:szCs w:val="20"/>
              </w:rPr>
              <w:t xml:space="preserve"> </w:t>
            </w:r>
            <w:r w:rsidRPr="006207E4">
              <w:rPr>
                <w:rFonts w:asciiTheme="minorHAnsi" w:hAnsiTheme="minorHAnsi" w:cstheme="minorHAnsi"/>
                <w:b/>
                <w:color w:val="006FC0"/>
                <w:sz w:val="20"/>
                <w:szCs w:val="20"/>
              </w:rPr>
              <w:t>or</w:t>
            </w:r>
            <w:r w:rsidR="00971407" w:rsidRPr="006207E4">
              <w:rPr>
                <w:rFonts w:asciiTheme="minorHAnsi" w:hAnsiTheme="minorHAnsi" w:cstheme="minorHAnsi"/>
                <w:b/>
                <w:color w:val="006FC0"/>
                <w:sz w:val="20"/>
                <w:szCs w:val="20"/>
              </w:rPr>
              <w:t xml:space="preserve"> </w:t>
            </w:r>
            <w:r w:rsidRPr="006207E4">
              <w:rPr>
                <w:rFonts w:asciiTheme="minorHAnsi" w:hAnsiTheme="minorHAnsi" w:cstheme="minorHAnsi"/>
                <w:b/>
                <w:color w:val="006FC0"/>
                <w:sz w:val="20"/>
                <w:szCs w:val="20"/>
              </w:rPr>
              <w:t>a</w:t>
            </w:r>
            <w:r w:rsidR="00971407" w:rsidRPr="006207E4">
              <w:rPr>
                <w:rFonts w:asciiTheme="minorHAnsi" w:hAnsiTheme="minorHAnsi" w:cstheme="minorHAnsi"/>
                <w:b/>
                <w:color w:val="006FC0"/>
                <w:sz w:val="20"/>
                <w:szCs w:val="20"/>
              </w:rPr>
              <w:t xml:space="preserve"> </w:t>
            </w:r>
            <w:r w:rsidRPr="006207E4">
              <w:rPr>
                <w:rFonts w:asciiTheme="minorHAnsi" w:hAnsiTheme="minorHAnsi" w:cstheme="minorHAnsi"/>
                <w:b/>
                <w:color w:val="006FC0"/>
                <w:sz w:val="20"/>
                <w:szCs w:val="20"/>
              </w:rPr>
              <w:t>pharmacy</w:t>
            </w:r>
            <w:r w:rsidR="00971407" w:rsidRPr="006207E4">
              <w:rPr>
                <w:rFonts w:asciiTheme="minorHAnsi" w:hAnsiTheme="minorHAnsi" w:cstheme="minorHAnsi"/>
                <w:b/>
                <w:color w:val="006FC0"/>
                <w:sz w:val="20"/>
                <w:szCs w:val="20"/>
              </w:rPr>
              <w:t xml:space="preserve"> </w:t>
            </w:r>
            <w:r w:rsidRPr="006207E4">
              <w:rPr>
                <w:rFonts w:asciiTheme="minorHAnsi" w:hAnsiTheme="minorHAnsi" w:cstheme="minorHAnsi"/>
                <w:b/>
                <w:color w:val="006FC0"/>
                <w:sz w:val="20"/>
                <w:szCs w:val="20"/>
              </w:rPr>
              <w:t>technician,</w:t>
            </w:r>
            <w:r w:rsidR="00971407" w:rsidRPr="006207E4">
              <w:rPr>
                <w:rFonts w:asciiTheme="minorHAnsi" w:hAnsiTheme="minorHAnsi" w:cstheme="minorHAnsi"/>
                <w:b/>
                <w:color w:val="006FC0"/>
                <w:sz w:val="20"/>
                <w:szCs w:val="20"/>
              </w:rPr>
              <w:t xml:space="preserve"> </w:t>
            </w:r>
            <w:r w:rsidRPr="006207E4">
              <w:rPr>
                <w:rFonts w:asciiTheme="minorHAnsi" w:hAnsiTheme="minorHAnsi" w:cstheme="minorHAnsi"/>
                <w:b/>
                <w:color w:val="006FC0"/>
                <w:sz w:val="20"/>
                <w:szCs w:val="20"/>
              </w:rPr>
              <w:t>however</w:t>
            </w:r>
            <w:r w:rsidR="00971407" w:rsidRPr="006207E4">
              <w:rPr>
                <w:rFonts w:asciiTheme="minorHAnsi" w:hAnsiTheme="minorHAnsi" w:cstheme="minorHAnsi"/>
                <w:b/>
                <w:color w:val="006FC0"/>
                <w:sz w:val="20"/>
                <w:szCs w:val="20"/>
              </w:rPr>
              <w:t xml:space="preserve"> </w:t>
            </w:r>
            <w:r w:rsidRPr="006207E4">
              <w:rPr>
                <w:rFonts w:asciiTheme="minorHAnsi" w:hAnsiTheme="minorHAnsi" w:cstheme="minorHAnsi"/>
                <w:b/>
                <w:color w:val="006FC0"/>
                <w:sz w:val="20"/>
                <w:szCs w:val="20"/>
              </w:rPr>
              <w:t>the</w:t>
            </w:r>
            <w:r w:rsidR="00971407" w:rsidRPr="006207E4">
              <w:rPr>
                <w:rFonts w:asciiTheme="minorHAnsi" w:hAnsiTheme="minorHAnsi" w:cstheme="minorHAnsi"/>
                <w:b/>
                <w:color w:val="006FC0"/>
                <w:sz w:val="20"/>
                <w:szCs w:val="20"/>
              </w:rPr>
              <w:t xml:space="preserve"> </w:t>
            </w:r>
            <w:r w:rsidRPr="006207E4">
              <w:rPr>
                <w:rFonts w:asciiTheme="minorHAnsi" w:hAnsiTheme="minorHAnsi" w:cstheme="minorHAnsi"/>
                <w:b/>
                <w:color w:val="006FC0"/>
                <w:sz w:val="20"/>
                <w:szCs w:val="20"/>
              </w:rPr>
              <w:t>final</w:t>
            </w:r>
            <w:r w:rsidR="00971407" w:rsidRPr="006207E4">
              <w:rPr>
                <w:rFonts w:asciiTheme="minorHAnsi" w:hAnsiTheme="minorHAnsi" w:cstheme="minorHAnsi"/>
                <w:b/>
                <w:color w:val="006FC0"/>
                <w:sz w:val="20"/>
                <w:szCs w:val="20"/>
              </w:rPr>
              <w:t xml:space="preserve"> </w:t>
            </w:r>
            <w:r w:rsidRPr="006207E4">
              <w:rPr>
                <w:rFonts w:asciiTheme="minorHAnsi" w:hAnsiTheme="minorHAnsi" w:cstheme="minorHAnsi"/>
                <w:b/>
                <w:color w:val="006FC0"/>
                <w:sz w:val="20"/>
                <w:szCs w:val="20"/>
              </w:rPr>
              <w:t>check</w:t>
            </w:r>
            <w:r w:rsidR="00971407" w:rsidRPr="006207E4">
              <w:rPr>
                <w:rFonts w:asciiTheme="minorHAnsi" w:hAnsiTheme="minorHAnsi" w:cstheme="minorHAnsi"/>
                <w:b/>
                <w:color w:val="006FC0"/>
                <w:sz w:val="20"/>
                <w:szCs w:val="20"/>
              </w:rPr>
              <w:t xml:space="preserve"> </w:t>
            </w:r>
            <w:r w:rsidRPr="006207E4">
              <w:rPr>
                <w:rFonts w:asciiTheme="minorHAnsi" w:hAnsiTheme="minorHAnsi" w:cstheme="minorHAnsi"/>
                <w:b/>
                <w:color w:val="006FC0"/>
                <w:sz w:val="20"/>
                <w:szCs w:val="20"/>
              </w:rPr>
              <w:t>is</w:t>
            </w:r>
            <w:r w:rsidR="00971407" w:rsidRPr="006207E4">
              <w:rPr>
                <w:rFonts w:asciiTheme="minorHAnsi" w:hAnsiTheme="minorHAnsi" w:cstheme="minorHAnsi"/>
                <w:b/>
                <w:color w:val="006FC0"/>
                <w:sz w:val="20"/>
                <w:szCs w:val="20"/>
              </w:rPr>
              <w:t xml:space="preserve"> </w:t>
            </w:r>
            <w:r w:rsidRPr="006207E4">
              <w:rPr>
                <w:rFonts w:asciiTheme="minorHAnsi" w:hAnsiTheme="minorHAnsi" w:cstheme="minorHAnsi"/>
                <w:b/>
                <w:color w:val="006FC0"/>
                <w:sz w:val="20"/>
                <w:szCs w:val="20"/>
              </w:rPr>
              <w:t>the</w:t>
            </w:r>
            <w:r w:rsidR="00971407" w:rsidRPr="006207E4">
              <w:rPr>
                <w:rFonts w:asciiTheme="minorHAnsi" w:hAnsiTheme="minorHAnsi" w:cstheme="minorHAnsi"/>
                <w:b/>
                <w:color w:val="006FC0"/>
                <w:sz w:val="20"/>
                <w:szCs w:val="20"/>
              </w:rPr>
              <w:t xml:space="preserve"> </w:t>
            </w:r>
            <w:r w:rsidRPr="006207E4">
              <w:rPr>
                <w:rFonts w:asciiTheme="minorHAnsi" w:hAnsiTheme="minorHAnsi" w:cstheme="minorHAnsi"/>
                <w:b/>
                <w:color w:val="006FC0"/>
                <w:sz w:val="20"/>
                <w:szCs w:val="20"/>
              </w:rPr>
              <w:t>responsibility</w:t>
            </w:r>
            <w:r w:rsidR="00971407" w:rsidRPr="006207E4">
              <w:rPr>
                <w:rFonts w:asciiTheme="minorHAnsi" w:hAnsiTheme="minorHAnsi" w:cstheme="minorHAnsi"/>
                <w:b/>
                <w:color w:val="006FC0"/>
                <w:sz w:val="20"/>
                <w:szCs w:val="20"/>
              </w:rPr>
              <w:t xml:space="preserve"> </w:t>
            </w:r>
            <w:r w:rsidRPr="006207E4">
              <w:rPr>
                <w:rFonts w:asciiTheme="minorHAnsi" w:hAnsiTheme="minorHAnsi" w:cstheme="minorHAnsi"/>
                <w:b/>
                <w:color w:val="006FC0"/>
                <w:sz w:val="20"/>
                <w:szCs w:val="20"/>
              </w:rPr>
              <w:t>of</w:t>
            </w:r>
            <w:r w:rsidR="00971407" w:rsidRPr="006207E4">
              <w:rPr>
                <w:rFonts w:asciiTheme="minorHAnsi" w:hAnsiTheme="minorHAnsi" w:cstheme="minorHAnsi"/>
                <w:b/>
                <w:color w:val="006FC0"/>
                <w:sz w:val="20"/>
                <w:szCs w:val="20"/>
              </w:rPr>
              <w:t xml:space="preserve"> </w:t>
            </w:r>
            <w:r w:rsidRPr="006207E4">
              <w:rPr>
                <w:rFonts w:asciiTheme="minorHAnsi" w:hAnsiTheme="minorHAnsi" w:cstheme="minorHAnsi"/>
                <w:b/>
                <w:color w:val="006FC0"/>
                <w:sz w:val="20"/>
                <w:szCs w:val="20"/>
              </w:rPr>
              <w:t>a</w:t>
            </w:r>
            <w:r w:rsidR="00971407" w:rsidRPr="006207E4">
              <w:rPr>
                <w:rFonts w:asciiTheme="minorHAnsi" w:hAnsiTheme="minorHAnsi" w:cstheme="minorHAnsi"/>
                <w:b/>
                <w:color w:val="006FC0"/>
                <w:sz w:val="20"/>
                <w:szCs w:val="20"/>
              </w:rPr>
              <w:t xml:space="preserve"> </w:t>
            </w:r>
            <w:r w:rsidRPr="006207E4">
              <w:rPr>
                <w:rFonts w:asciiTheme="minorHAnsi" w:hAnsiTheme="minorHAnsi" w:cstheme="minorHAnsi"/>
                <w:b/>
                <w:color w:val="006FC0"/>
                <w:sz w:val="20"/>
                <w:szCs w:val="20"/>
              </w:rPr>
              <w:t>pharmacist.</w:t>
            </w:r>
          </w:p>
        </w:tc>
      </w:tr>
      <w:tr w:rsidR="00B33A9E" w:rsidRPr="007B4929" w14:paraId="284CA592" w14:textId="77777777" w:rsidTr="00402369">
        <w:trPr>
          <w:cantSplit/>
          <w:trHeight w:val="1624"/>
        </w:trPr>
        <w:sdt>
          <w:sdtPr>
            <w:rPr>
              <w:rFonts w:asciiTheme="minorHAnsi" w:hAnsiTheme="minorHAnsi" w:cstheme="minorHAnsi"/>
              <w:sz w:val="20"/>
              <w:szCs w:val="20"/>
            </w:rPr>
            <w:id w:val="211319969"/>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2E6E5363" w14:textId="56827367"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862038895"/>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39515DA0" w14:textId="659221CA"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888455057"/>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27E069C5" w14:textId="32272763"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5A200094"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7</w:t>
            </w:r>
          </w:p>
        </w:tc>
        <w:tc>
          <w:tcPr>
            <w:tcW w:w="3420" w:type="dxa"/>
            <w:gridSpan w:val="2"/>
            <w:shd w:val="clear" w:color="auto" w:fill="DBE5F1" w:themeFill="accent1" w:themeFillTint="33"/>
            <w:vAlign w:val="center"/>
          </w:tcPr>
          <w:p w14:paraId="591C1D39" w14:textId="5B824511"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Do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employees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engaged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check</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ensure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dose,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safety,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intended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use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product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preparation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has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been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evaluated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suitability?</w:t>
            </w:r>
          </w:p>
        </w:tc>
        <w:tc>
          <w:tcPr>
            <w:tcW w:w="5040" w:type="dxa"/>
            <w:shd w:val="clear" w:color="auto" w:fill="DBE5F1" w:themeFill="accent1" w:themeFillTint="33"/>
          </w:tcPr>
          <w:p w14:paraId="269A0779" w14:textId="7A235F6B"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673AB2"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responsible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ensuring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each</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individual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incidence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meets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criteria</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given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section.</w:t>
            </w:r>
          </w:p>
          <w:p w14:paraId="5DA55687" w14:textId="03619CD9" w:rsidR="00917581" w:rsidRPr="007B4929" w:rsidRDefault="00A25FF4"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bCs/>
                <w:sz w:val="20"/>
                <w:szCs w:val="20"/>
              </w:rPr>
              <w:t>1.</w:t>
            </w:r>
            <w:r w:rsidR="00971407" w:rsidRPr="007B4929">
              <w:rPr>
                <w:rFonts w:asciiTheme="minorHAnsi" w:hAnsiTheme="minorHAnsi" w:cstheme="minorHAnsi"/>
                <w:b/>
                <w:bCs/>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dose,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safety,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intended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use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preparation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device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has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been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evaluated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suitability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terms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p>
          <w:p w14:paraId="39F6D2B1" w14:textId="636BC05A" w:rsidR="00971407" w:rsidRPr="007B4929" w:rsidRDefault="00A25FF4" w:rsidP="00971407">
            <w:pPr>
              <w:pStyle w:val="TableParagraph"/>
              <w:widowControl/>
              <w:numPr>
                <w:ilvl w:val="0"/>
                <w:numId w:val="11"/>
              </w:numPr>
              <w:spacing w:line="20" w:lineRule="atLeast"/>
              <w:ind w:left="243" w:hanging="243"/>
              <w:rPr>
                <w:rFonts w:asciiTheme="minorHAnsi" w:hAnsiTheme="minorHAnsi" w:cstheme="minorHAnsi"/>
                <w:sz w:val="20"/>
                <w:szCs w:val="20"/>
              </w:rPr>
            </w:pP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chemical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physical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properties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components</w:t>
            </w:r>
            <w:r w:rsidR="00971407" w:rsidRPr="007B4929">
              <w:rPr>
                <w:rFonts w:asciiTheme="minorHAnsi" w:hAnsiTheme="minorHAnsi" w:cstheme="minorHAnsi"/>
                <w:sz w:val="20"/>
                <w:szCs w:val="20"/>
              </w:rPr>
              <w:t xml:space="preserve"> </w:t>
            </w:r>
          </w:p>
          <w:p w14:paraId="37C317CA" w14:textId="4A79054F" w:rsidR="00971407" w:rsidRPr="007B4929" w:rsidRDefault="00A25FF4" w:rsidP="00971407">
            <w:pPr>
              <w:pStyle w:val="TableParagraph"/>
              <w:widowControl/>
              <w:numPr>
                <w:ilvl w:val="0"/>
                <w:numId w:val="11"/>
              </w:numPr>
              <w:spacing w:line="20" w:lineRule="atLeast"/>
              <w:ind w:left="243" w:hanging="243"/>
              <w:rPr>
                <w:rFonts w:asciiTheme="minorHAnsi" w:hAnsiTheme="minorHAnsi" w:cstheme="minorHAnsi"/>
                <w:sz w:val="20"/>
                <w:szCs w:val="20"/>
              </w:rPr>
            </w:pPr>
            <w:r w:rsidRPr="007B4929">
              <w:rPr>
                <w:rFonts w:asciiTheme="minorHAnsi" w:hAnsiTheme="minorHAnsi" w:cstheme="minorHAnsi"/>
                <w:sz w:val="20"/>
                <w:szCs w:val="20"/>
              </w:rPr>
              <w:t>dosage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form</w:t>
            </w:r>
            <w:r w:rsidR="00971407" w:rsidRPr="007B4929">
              <w:rPr>
                <w:rFonts w:asciiTheme="minorHAnsi" w:hAnsiTheme="minorHAnsi" w:cstheme="minorHAnsi"/>
                <w:sz w:val="20"/>
                <w:szCs w:val="20"/>
              </w:rPr>
              <w:t xml:space="preserve"> </w:t>
            </w:r>
          </w:p>
          <w:p w14:paraId="582E7DA3" w14:textId="36EEFFD2" w:rsidR="00971407" w:rsidRPr="007B4929" w:rsidRDefault="00A25FF4" w:rsidP="00971407">
            <w:pPr>
              <w:pStyle w:val="TableParagraph"/>
              <w:widowControl/>
              <w:numPr>
                <w:ilvl w:val="0"/>
                <w:numId w:val="11"/>
              </w:numPr>
              <w:spacing w:line="20" w:lineRule="atLeast"/>
              <w:ind w:left="243" w:hanging="243"/>
              <w:rPr>
                <w:rFonts w:asciiTheme="minorHAnsi" w:hAnsiTheme="minorHAnsi" w:cstheme="minorHAnsi"/>
                <w:sz w:val="20"/>
                <w:szCs w:val="20"/>
              </w:rPr>
            </w:pPr>
            <w:r w:rsidRPr="007B4929">
              <w:rPr>
                <w:rFonts w:asciiTheme="minorHAnsi" w:hAnsiTheme="minorHAnsi" w:cstheme="minorHAnsi"/>
                <w:sz w:val="20"/>
                <w:szCs w:val="20"/>
              </w:rPr>
              <w:t>therapeutic</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appropriateness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route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administration,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including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local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systemic</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biological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disposition</w:t>
            </w:r>
            <w:r w:rsidR="00971407" w:rsidRPr="007B4929">
              <w:rPr>
                <w:rFonts w:asciiTheme="minorHAnsi" w:hAnsiTheme="minorHAnsi" w:cstheme="minorHAnsi"/>
                <w:sz w:val="20"/>
                <w:szCs w:val="20"/>
              </w:rPr>
              <w:t xml:space="preserve"> </w:t>
            </w:r>
          </w:p>
          <w:p w14:paraId="7E1D78C8" w14:textId="2307C351" w:rsidR="00A25FF4" w:rsidRPr="007B4929" w:rsidRDefault="00A25FF4" w:rsidP="00971407">
            <w:pPr>
              <w:pStyle w:val="TableParagraph"/>
              <w:widowControl/>
              <w:numPr>
                <w:ilvl w:val="0"/>
                <w:numId w:val="11"/>
              </w:numPr>
              <w:spacing w:line="20" w:lineRule="atLeast"/>
              <w:ind w:left="243" w:hanging="243"/>
              <w:rPr>
                <w:rFonts w:asciiTheme="minorHAnsi" w:hAnsiTheme="minorHAnsi" w:cstheme="minorHAnsi"/>
                <w:sz w:val="20"/>
                <w:szCs w:val="20"/>
              </w:rPr>
            </w:pPr>
            <w:r w:rsidRPr="007B4929">
              <w:rPr>
                <w:rFonts w:asciiTheme="minorHAnsi" w:hAnsiTheme="minorHAnsi" w:cstheme="minorHAnsi"/>
                <w:sz w:val="20"/>
                <w:szCs w:val="20"/>
              </w:rPr>
              <w:t>legal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limitations,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any.</w:t>
            </w:r>
          </w:p>
        </w:tc>
        <w:sdt>
          <w:sdtPr>
            <w:rPr>
              <w:rFonts w:asciiTheme="minorHAnsi" w:hAnsiTheme="minorHAnsi" w:cstheme="minorHAnsi"/>
              <w:sz w:val="20"/>
              <w:szCs w:val="20"/>
            </w:rPr>
            <w:id w:val="-1322183697"/>
            <w:placeholder>
              <w:docPart w:val="CC1467549DF6438C82C7EE44D3B98B64"/>
            </w:placeholder>
            <w:showingPlcHdr/>
          </w:sdtPr>
          <w:sdtEndPr/>
          <w:sdtContent>
            <w:tc>
              <w:tcPr>
                <w:tcW w:w="4315" w:type="dxa"/>
                <w:shd w:val="clear" w:color="auto" w:fill="DBE5F1" w:themeFill="accent1" w:themeFillTint="33"/>
              </w:tcPr>
              <w:p w14:paraId="4BAF89F7" w14:textId="06DD21B9"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1FAB1C33" w14:textId="77777777" w:rsidTr="00402369">
        <w:trPr>
          <w:cantSplit/>
          <w:trHeight w:val="1759"/>
        </w:trPr>
        <w:sdt>
          <w:sdtPr>
            <w:rPr>
              <w:rFonts w:asciiTheme="minorHAnsi" w:hAnsiTheme="minorHAnsi" w:cstheme="minorHAnsi"/>
              <w:sz w:val="20"/>
              <w:szCs w:val="20"/>
            </w:rPr>
            <w:id w:val="420614703"/>
            <w14:checkbox>
              <w14:checked w14:val="0"/>
              <w14:checkedState w14:val="2612" w14:font="MS Gothic"/>
              <w14:uncheckedState w14:val="2610" w14:font="MS Gothic"/>
            </w14:checkbox>
          </w:sdtPr>
          <w:sdtEndPr/>
          <w:sdtContent>
            <w:tc>
              <w:tcPr>
                <w:tcW w:w="357" w:type="dxa"/>
                <w:shd w:val="clear" w:color="auto" w:fill="auto"/>
                <w:vAlign w:val="center"/>
              </w:tcPr>
              <w:p w14:paraId="54E8226D" w14:textId="4F3B0053"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528404903"/>
            <w14:checkbox>
              <w14:checked w14:val="0"/>
              <w14:checkedState w14:val="2612" w14:font="MS Gothic"/>
              <w14:uncheckedState w14:val="2610" w14:font="MS Gothic"/>
            </w14:checkbox>
          </w:sdtPr>
          <w:sdtEndPr/>
          <w:sdtContent>
            <w:tc>
              <w:tcPr>
                <w:tcW w:w="450" w:type="dxa"/>
                <w:shd w:val="clear" w:color="auto" w:fill="auto"/>
                <w:vAlign w:val="center"/>
              </w:tcPr>
              <w:p w14:paraId="2718771E" w14:textId="2588420D"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764337878"/>
            <w14:checkbox>
              <w14:checked w14:val="0"/>
              <w14:checkedState w14:val="2612" w14:font="MS Gothic"/>
              <w14:uncheckedState w14:val="2610" w14:font="MS Gothic"/>
            </w14:checkbox>
          </w:sdtPr>
          <w:sdtEndPr/>
          <w:sdtContent>
            <w:tc>
              <w:tcPr>
                <w:tcW w:w="450" w:type="dxa"/>
                <w:shd w:val="clear" w:color="auto" w:fill="auto"/>
                <w:vAlign w:val="center"/>
              </w:tcPr>
              <w:p w14:paraId="7601C958" w14:textId="775AB4A7"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27ED604B"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8</w:t>
            </w:r>
          </w:p>
        </w:tc>
        <w:tc>
          <w:tcPr>
            <w:tcW w:w="3420" w:type="dxa"/>
            <w:gridSpan w:val="2"/>
            <w:shd w:val="clear" w:color="auto" w:fill="auto"/>
            <w:vAlign w:val="center"/>
          </w:tcPr>
          <w:p w14:paraId="51B9A022" w14:textId="314A885E"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Do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employees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engaged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check</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ingredients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used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preparation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have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their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expected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identity,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quality,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purity?</w:t>
            </w:r>
          </w:p>
        </w:tc>
        <w:tc>
          <w:tcPr>
            <w:tcW w:w="5040" w:type="dxa"/>
            <w:shd w:val="clear" w:color="auto" w:fill="auto"/>
          </w:tcPr>
          <w:p w14:paraId="33CD8C29" w14:textId="02B4C67A" w:rsidR="00A25FF4" w:rsidRPr="007B4929" w:rsidRDefault="00FD5148" w:rsidP="00971407">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Compounding</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Process</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responsible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ensuring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each</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individual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incidence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meets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criteria</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given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section.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b/>
                <w:sz w:val="20"/>
                <w:szCs w:val="20"/>
              </w:rPr>
              <w:t>3.</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Ingredients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used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formulation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have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their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expected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identity,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quality,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purity.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formulation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humans,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ingredients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not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list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federally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recognized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drugs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specific</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drug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products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have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been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withdrawn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removed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from</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market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safety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efficacy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reasons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(see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www.FDA.gov)</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t>
            </w:r>
          </w:p>
        </w:tc>
        <w:sdt>
          <w:sdtPr>
            <w:rPr>
              <w:rFonts w:asciiTheme="minorHAnsi" w:hAnsiTheme="minorHAnsi" w:cstheme="minorHAnsi"/>
              <w:sz w:val="20"/>
              <w:szCs w:val="20"/>
            </w:rPr>
            <w:id w:val="559445503"/>
            <w:placeholder>
              <w:docPart w:val="C15C6833F9FC4374A3B85DBDEBF02E07"/>
            </w:placeholder>
            <w:showingPlcHdr/>
          </w:sdtPr>
          <w:sdtEndPr/>
          <w:sdtContent>
            <w:tc>
              <w:tcPr>
                <w:tcW w:w="4315" w:type="dxa"/>
                <w:shd w:val="clear" w:color="auto" w:fill="auto"/>
              </w:tcPr>
              <w:p w14:paraId="6F86C11B" w14:textId="065E3125"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2E6D18DD" w14:textId="77777777" w:rsidTr="00402369">
        <w:trPr>
          <w:cantSplit/>
          <w:trHeight w:val="1354"/>
        </w:trPr>
        <w:sdt>
          <w:sdtPr>
            <w:rPr>
              <w:rFonts w:asciiTheme="minorHAnsi" w:hAnsiTheme="minorHAnsi" w:cstheme="minorHAnsi"/>
              <w:sz w:val="20"/>
              <w:szCs w:val="20"/>
            </w:rPr>
            <w:id w:val="1757084019"/>
            <w14:checkbox>
              <w14:checked w14:val="0"/>
              <w14:checkedState w14:val="2612" w14:font="MS Gothic"/>
              <w14:uncheckedState w14:val="2610" w14:font="MS Gothic"/>
            </w14:checkbox>
          </w:sdtPr>
          <w:sdtEndPr/>
          <w:sdtContent>
            <w:tc>
              <w:tcPr>
                <w:tcW w:w="357" w:type="dxa"/>
                <w:shd w:val="clear" w:color="auto" w:fill="auto"/>
                <w:vAlign w:val="center"/>
              </w:tcPr>
              <w:p w14:paraId="5ED8A586" w14:textId="2C6ACAE5"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825253365"/>
            <w14:checkbox>
              <w14:checked w14:val="0"/>
              <w14:checkedState w14:val="2612" w14:font="MS Gothic"/>
              <w14:uncheckedState w14:val="2610" w14:font="MS Gothic"/>
            </w14:checkbox>
          </w:sdtPr>
          <w:sdtEndPr/>
          <w:sdtContent>
            <w:tc>
              <w:tcPr>
                <w:tcW w:w="450" w:type="dxa"/>
                <w:shd w:val="clear" w:color="auto" w:fill="auto"/>
                <w:vAlign w:val="center"/>
              </w:tcPr>
              <w:p w14:paraId="1BC5C880" w14:textId="17F672E2"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754519766"/>
            <w14:checkbox>
              <w14:checked w14:val="0"/>
              <w14:checkedState w14:val="2612" w14:font="MS Gothic"/>
              <w14:uncheckedState w14:val="2610" w14:font="MS Gothic"/>
            </w14:checkbox>
          </w:sdtPr>
          <w:sdtEndPr/>
          <w:sdtContent>
            <w:tc>
              <w:tcPr>
                <w:tcW w:w="450" w:type="dxa"/>
                <w:shd w:val="clear" w:color="auto" w:fill="auto"/>
                <w:vAlign w:val="center"/>
              </w:tcPr>
              <w:p w14:paraId="296ADF8D" w14:textId="64A20AB6"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13B61FFF"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9</w:t>
            </w:r>
          </w:p>
        </w:tc>
        <w:tc>
          <w:tcPr>
            <w:tcW w:w="3420" w:type="dxa"/>
            <w:gridSpan w:val="2"/>
            <w:shd w:val="clear" w:color="auto" w:fill="auto"/>
            <w:vAlign w:val="center"/>
          </w:tcPr>
          <w:p w14:paraId="1F4F539E" w14:textId="6A29924A"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Do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employees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engaged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verify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formulations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intended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human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use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food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producing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animals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checked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ensure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not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list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prohibited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items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use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these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formulations?</w:t>
            </w:r>
          </w:p>
        </w:tc>
        <w:tc>
          <w:tcPr>
            <w:tcW w:w="5040" w:type="dxa"/>
            <w:shd w:val="clear" w:color="auto" w:fill="auto"/>
          </w:tcPr>
          <w:p w14:paraId="72CB6629" w14:textId="773BC16C" w:rsidR="00A25FF4" w:rsidRPr="007B4929" w:rsidRDefault="00FD5148" w:rsidP="00971407">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Compounding</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Process</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responsible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ensuring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each</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individual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incidence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meets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criteria</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given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section.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b/>
                <w:sz w:val="20"/>
                <w:szCs w:val="20"/>
              </w:rPr>
              <w:t>3.</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If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formulation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food-producing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animals,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ingredients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not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list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components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prohibited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use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food-producing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animals.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Certificates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Analysis,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when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applicable,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MSDSs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have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been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consulted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ingredients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used.”</w:t>
            </w:r>
          </w:p>
        </w:tc>
        <w:sdt>
          <w:sdtPr>
            <w:rPr>
              <w:rFonts w:asciiTheme="minorHAnsi" w:hAnsiTheme="minorHAnsi" w:cstheme="minorHAnsi"/>
              <w:sz w:val="20"/>
              <w:szCs w:val="20"/>
            </w:rPr>
            <w:id w:val="-729379882"/>
            <w:placeholder>
              <w:docPart w:val="1E8344EA88FA4C968F633F63EA1BC4A7"/>
            </w:placeholder>
            <w:showingPlcHdr/>
          </w:sdtPr>
          <w:sdtEndPr/>
          <w:sdtContent>
            <w:tc>
              <w:tcPr>
                <w:tcW w:w="4315" w:type="dxa"/>
                <w:shd w:val="clear" w:color="auto" w:fill="auto"/>
              </w:tcPr>
              <w:p w14:paraId="001B3280" w14:textId="730A41BF"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41F72398" w14:textId="77777777" w:rsidTr="00402369">
        <w:trPr>
          <w:cantSplit/>
          <w:trHeight w:val="481"/>
        </w:trPr>
        <w:sdt>
          <w:sdtPr>
            <w:rPr>
              <w:rFonts w:asciiTheme="minorHAnsi" w:hAnsiTheme="minorHAnsi" w:cstheme="minorHAnsi"/>
              <w:sz w:val="20"/>
              <w:szCs w:val="20"/>
            </w:rPr>
            <w:id w:val="484668419"/>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341FB9BF" w14:textId="65BA1EB8"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2810667"/>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28F8BE4A" w14:textId="30396BC9"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465278116"/>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11D46B78" w14:textId="25E8C9EC"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6599575A"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10</w:t>
            </w:r>
          </w:p>
        </w:tc>
        <w:tc>
          <w:tcPr>
            <w:tcW w:w="3420" w:type="dxa"/>
            <w:gridSpan w:val="2"/>
            <w:shd w:val="clear" w:color="auto" w:fill="DBE5F1" w:themeFill="accent1" w:themeFillTint="33"/>
            <w:vAlign w:val="center"/>
          </w:tcPr>
          <w:p w14:paraId="42476D39" w14:textId="42FEC82D"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area</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appropriately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clean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sanitized?</w:t>
            </w:r>
          </w:p>
        </w:tc>
        <w:tc>
          <w:tcPr>
            <w:tcW w:w="5040" w:type="dxa"/>
            <w:shd w:val="clear" w:color="auto" w:fill="DBE5F1" w:themeFill="accent1" w:themeFillTint="33"/>
          </w:tcPr>
          <w:p w14:paraId="378912D1" w14:textId="5431028D" w:rsidR="00A25FF4" w:rsidRPr="007B4929" w:rsidRDefault="00FD5148" w:rsidP="00971407">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responsible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ensuring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each</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individual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incidence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meets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criteria</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given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section.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b/>
                <w:sz w:val="20"/>
                <w:szCs w:val="20"/>
              </w:rPr>
              <w:t>4.</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done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appropriately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clean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sanitized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area</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dedicated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activity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(see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section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Facilities).”</w:t>
            </w:r>
          </w:p>
        </w:tc>
        <w:sdt>
          <w:sdtPr>
            <w:rPr>
              <w:rFonts w:asciiTheme="minorHAnsi" w:hAnsiTheme="minorHAnsi" w:cstheme="minorHAnsi"/>
              <w:sz w:val="20"/>
              <w:szCs w:val="20"/>
            </w:rPr>
            <w:id w:val="-180825665"/>
            <w:placeholder>
              <w:docPart w:val="AA62EDD5075643BB86837F68F1DB1DD3"/>
            </w:placeholder>
            <w:showingPlcHdr/>
          </w:sdtPr>
          <w:sdtEndPr/>
          <w:sdtContent>
            <w:tc>
              <w:tcPr>
                <w:tcW w:w="4315" w:type="dxa"/>
                <w:shd w:val="clear" w:color="auto" w:fill="DBE5F1" w:themeFill="accent1" w:themeFillTint="33"/>
              </w:tcPr>
              <w:p w14:paraId="20A3AB80" w14:textId="7FDFF464"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324C731C" w14:textId="77777777" w:rsidTr="00402369">
        <w:trPr>
          <w:cantSplit/>
          <w:trHeight w:val="901"/>
        </w:trPr>
        <w:sdt>
          <w:sdtPr>
            <w:rPr>
              <w:rFonts w:asciiTheme="minorHAnsi" w:hAnsiTheme="minorHAnsi" w:cstheme="minorHAnsi"/>
              <w:sz w:val="20"/>
              <w:szCs w:val="20"/>
            </w:rPr>
            <w:id w:val="1630280620"/>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3DD66558" w14:textId="0E4789E0"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659314235"/>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00F1B37B" w14:textId="69810461"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501155370"/>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4F2FE904" w14:textId="1591EB50"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53534887"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11</w:t>
            </w:r>
          </w:p>
        </w:tc>
        <w:tc>
          <w:tcPr>
            <w:tcW w:w="3420" w:type="dxa"/>
            <w:gridSpan w:val="2"/>
            <w:shd w:val="clear" w:color="auto" w:fill="DBE5F1" w:themeFill="accent1" w:themeFillTint="33"/>
            <w:vAlign w:val="center"/>
          </w:tcPr>
          <w:p w14:paraId="7E40CC95" w14:textId="403EE4CC"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prepared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one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time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specific</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dedicated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workspace?</w:t>
            </w:r>
          </w:p>
        </w:tc>
        <w:tc>
          <w:tcPr>
            <w:tcW w:w="5040" w:type="dxa"/>
            <w:shd w:val="clear" w:color="auto" w:fill="DBE5F1" w:themeFill="accent1" w:themeFillTint="33"/>
          </w:tcPr>
          <w:p w14:paraId="16F56E89" w14:textId="1AF64912"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responsible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ensuring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each</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individual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incidence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meets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criteria</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given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section.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b/>
                <w:sz w:val="20"/>
                <w:szCs w:val="20"/>
              </w:rPr>
              <w:t>5.</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Only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one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preparation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one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time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specific</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workspace.”</w:t>
            </w:r>
          </w:p>
        </w:tc>
        <w:sdt>
          <w:sdtPr>
            <w:rPr>
              <w:rFonts w:asciiTheme="minorHAnsi" w:hAnsiTheme="minorHAnsi" w:cstheme="minorHAnsi"/>
              <w:sz w:val="20"/>
              <w:szCs w:val="20"/>
            </w:rPr>
            <w:id w:val="-918636330"/>
            <w:placeholder>
              <w:docPart w:val="01346A9282E747E981736BAA2F2C9B2C"/>
            </w:placeholder>
            <w:showingPlcHdr/>
          </w:sdtPr>
          <w:sdtEndPr/>
          <w:sdtContent>
            <w:tc>
              <w:tcPr>
                <w:tcW w:w="4315" w:type="dxa"/>
                <w:shd w:val="clear" w:color="auto" w:fill="DBE5F1" w:themeFill="accent1" w:themeFillTint="33"/>
              </w:tcPr>
              <w:p w14:paraId="609E41BA" w14:textId="2E88F618"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406E816F" w14:textId="77777777" w:rsidTr="00402369">
        <w:trPr>
          <w:cantSplit/>
          <w:trHeight w:val="229"/>
        </w:trPr>
        <w:sdt>
          <w:sdtPr>
            <w:rPr>
              <w:rFonts w:asciiTheme="minorHAnsi" w:hAnsiTheme="minorHAnsi" w:cstheme="minorHAnsi"/>
              <w:sz w:val="20"/>
              <w:szCs w:val="20"/>
            </w:rPr>
            <w:id w:val="152026298"/>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08E3F150" w14:textId="45EC1A84"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649051749"/>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501543A8" w14:textId="0DC22614"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749811735"/>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1CCCC808" w14:textId="6C3B84DC"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4D130929"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12</w:t>
            </w:r>
          </w:p>
        </w:tc>
        <w:tc>
          <w:tcPr>
            <w:tcW w:w="3420" w:type="dxa"/>
            <w:gridSpan w:val="2"/>
            <w:shd w:val="clear" w:color="auto" w:fill="DBE5F1" w:themeFill="accent1" w:themeFillTint="33"/>
            <w:vAlign w:val="center"/>
          </w:tcPr>
          <w:p w14:paraId="0C0F6CD3" w14:textId="4DA82AA3"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equipment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inspected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cleanliness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proper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functioning?</w:t>
            </w:r>
          </w:p>
        </w:tc>
        <w:tc>
          <w:tcPr>
            <w:tcW w:w="5040" w:type="dxa"/>
            <w:shd w:val="clear" w:color="auto" w:fill="DBE5F1" w:themeFill="accent1" w:themeFillTint="33"/>
          </w:tcPr>
          <w:p w14:paraId="7E770AEA" w14:textId="73288044"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responsible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ensuring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each</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individual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incidence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meets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criteria</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given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section.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b/>
                <w:sz w:val="20"/>
                <w:szCs w:val="20"/>
              </w:rPr>
              <w:t>6.</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Appropriate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equipment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has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been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selected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inspected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cleanliness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correct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functioning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properly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used.”</w:t>
            </w:r>
          </w:p>
        </w:tc>
        <w:sdt>
          <w:sdtPr>
            <w:rPr>
              <w:rFonts w:asciiTheme="minorHAnsi" w:hAnsiTheme="minorHAnsi" w:cstheme="minorHAnsi"/>
              <w:sz w:val="20"/>
              <w:szCs w:val="20"/>
            </w:rPr>
            <w:id w:val="-832844231"/>
            <w:placeholder>
              <w:docPart w:val="787146ACC1FE4236B95FB6946CA0A7D5"/>
            </w:placeholder>
            <w:showingPlcHdr/>
          </w:sdtPr>
          <w:sdtEndPr/>
          <w:sdtContent>
            <w:tc>
              <w:tcPr>
                <w:tcW w:w="4315" w:type="dxa"/>
                <w:shd w:val="clear" w:color="auto" w:fill="DBE5F1" w:themeFill="accent1" w:themeFillTint="33"/>
              </w:tcPr>
              <w:p w14:paraId="37EAA952" w14:textId="6AB1C5D3"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23745CED" w14:textId="77777777" w:rsidTr="00402369">
        <w:trPr>
          <w:cantSplit/>
          <w:trHeight w:val="1355"/>
        </w:trPr>
        <w:sdt>
          <w:sdtPr>
            <w:rPr>
              <w:rFonts w:asciiTheme="minorHAnsi" w:hAnsiTheme="minorHAnsi" w:cstheme="minorHAnsi"/>
              <w:sz w:val="20"/>
              <w:szCs w:val="20"/>
            </w:rPr>
            <w:id w:val="391712198"/>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5F289B47" w14:textId="1D6A6EB7"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246259057"/>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657E2123" w14:textId="17263282"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76596277"/>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0374F5A7" w14:textId="2F6C66CA"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43BBD036"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13</w:t>
            </w:r>
          </w:p>
        </w:tc>
        <w:tc>
          <w:tcPr>
            <w:tcW w:w="3420" w:type="dxa"/>
            <w:gridSpan w:val="2"/>
            <w:shd w:val="clear" w:color="auto" w:fill="DBE5F1" w:themeFill="accent1" w:themeFillTint="33"/>
            <w:vAlign w:val="center"/>
          </w:tcPr>
          <w:p w14:paraId="039B22FF" w14:textId="6AC91E8B"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appropriate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BUDs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assigned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finished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preparations?</w:t>
            </w:r>
          </w:p>
        </w:tc>
        <w:tc>
          <w:tcPr>
            <w:tcW w:w="5040" w:type="dxa"/>
            <w:shd w:val="clear" w:color="auto" w:fill="DBE5F1" w:themeFill="accent1" w:themeFillTint="33"/>
          </w:tcPr>
          <w:p w14:paraId="719A4815" w14:textId="1D3C6670"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responsible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ensuring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each</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individual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incidence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meets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criteria</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given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section.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b/>
                <w:sz w:val="20"/>
                <w:szCs w:val="20"/>
              </w:rPr>
              <w:t>7.</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A</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reliable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BUD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established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ensure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finished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preparation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has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accepted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potency,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purity,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quality,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characteristics,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least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until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labeled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BUD.”</w:t>
            </w:r>
          </w:p>
        </w:tc>
        <w:sdt>
          <w:sdtPr>
            <w:rPr>
              <w:rFonts w:asciiTheme="minorHAnsi" w:hAnsiTheme="minorHAnsi" w:cstheme="minorHAnsi"/>
              <w:sz w:val="20"/>
              <w:szCs w:val="20"/>
            </w:rPr>
            <w:id w:val="-971981507"/>
            <w:placeholder>
              <w:docPart w:val="AEB6CDACD5D54C4B8D73E98AA0EFFDB7"/>
            </w:placeholder>
            <w:showingPlcHdr/>
          </w:sdtPr>
          <w:sdtEndPr/>
          <w:sdtContent>
            <w:tc>
              <w:tcPr>
                <w:tcW w:w="4315" w:type="dxa"/>
                <w:shd w:val="clear" w:color="auto" w:fill="DBE5F1" w:themeFill="accent1" w:themeFillTint="33"/>
              </w:tcPr>
              <w:p w14:paraId="46CC375A" w14:textId="2286D4E9"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7956BBB0" w14:textId="77777777" w:rsidTr="00402369">
        <w:trPr>
          <w:cantSplit/>
          <w:trHeight w:val="1669"/>
        </w:trPr>
        <w:sdt>
          <w:sdtPr>
            <w:rPr>
              <w:rFonts w:asciiTheme="minorHAnsi" w:hAnsiTheme="minorHAnsi" w:cstheme="minorHAnsi"/>
              <w:sz w:val="20"/>
              <w:szCs w:val="20"/>
            </w:rPr>
            <w:id w:val="-1797437893"/>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4E6EEEC9" w14:textId="06956987"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602014613"/>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5D4BCF97" w14:textId="2CFE1B9D"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011358336"/>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6B19DBE9" w14:textId="2B761906"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75B339F5"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14</w:t>
            </w:r>
          </w:p>
        </w:tc>
        <w:tc>
          <w:tcPr>
            <w:tcW w:w="3420" w:type="dxa"/>
            <w:gridSpan w:val="2"/>
            <w:shd w:val="clear" w:color="auto" w:fill="DBE5F1" w:themeFill="accent1" w:themeFillTint="33"/>
            <w:vAlign w:val="center"/>
          </w:tcPr>
          <w:p w14:paraId="5E0DF0D6" w14:textId="2A2A3584"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Do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employees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engaged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properly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wash</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hands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wear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proper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PPE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based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type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performed?</w:t>
            </w:r>
          </w:p>
        </w:tc>
        <w:tc>
          <w:tcPr>
            <w:tcW w:w="5040" w:type="dxa"/>
            <w:shd w:val="clear" w:color="auto" w:fill="DBE5F1" w:themeFill="accent1" w:themeFillTint="33"/>
          </w:tcPr>
          <w:p w14:paraId="57DD18F5" w14:textId="3740F81A"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responsible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ensuring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each</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individual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incidence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meets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criteria</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given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section.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b/>
                <w:sz w:val="20"/>
                <w:szCs w:val="20"/>
              </w:rPr>
              <w:t>8.</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Personnel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engaged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maintain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good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hand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hygiene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wear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clean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clothing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appropriate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type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performed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hair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bonnets,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coats,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gowns,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gloves,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facemasks,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shoes,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aprons,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other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items)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needed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protection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personnel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from</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chemical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exposures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prevention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drug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contamination.”</w:t>
            </w:r>
          </w:p>
        </w:tc>
        <w:sdt>
          <w:sdtPr>
            <w:rPr>
              <w:rFonts w:asciiTheme="minorHAnsi" w:hAnsiTheme="minorHAnsi" w:cstheme="minorHAnsi"/>
              <w:sz w:val="20"/>
              <w:szCs w:val="20"/>
            </w:rPr>
            <w:id w:val="-1437599971"/>
            <w:placeholder>
              <w:docPart w:val="998BC3C5914141F5BC142E0229E561AE"/>
            </w:placeholder>
            <w:showingPlcHdr/>
          </w:sdtPr>
          <w:sdtEndPr/>
          <w:sdtContent>
            <w:tc>
              <w:tcPr>
                <w:tcW w:w="4315" w:type="dxa"/>
                <w:shd w:val="clear" w:color="auto" w:fill="DBE5F1" w:themeFill="accent1" w:themeFillTint="33"/>
              </w:tcPr>
              <w:p w14:paraId="58135953" w14:textId="37D95EF2"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11B36C12" w14:textId="77777777" w:rsidTr="00402369">
        <w:trPr>
          <w:cantSplit/>
          <w:trHeight w:val="994"/>
        </w:trPr>
        <w:sdt>
          <w:sdtPr>
            <w:rPr>
              <w:rFonts w:asciiTheme="minorHAnsi" w:hAnsiTheme="minorHAnsi" w:cstheme="minorHAnsi"/>
              <w:sz w:val="20"/>
              <w:szCs w:val="20"/>
            </w:rPr>
            <w:id w:val="-66885256"/>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11ACEE49" w14:textId="12BE628C"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973363272"/>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4A099EE4" w14:textId="2CD74B55"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423829537"/>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4C8B95BB" w14:textId="5A71D7BD"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79E719A4"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15</w:t>
            </w:r>
          </w:p>
        </w:tc>
        <w:tc>
          <w:tcPr>
            <w:tcW w:w="3420" w:type="dxa"/>
            <w:gridSpan w:val="2"/>
            <w:shd w:val="clear" w:color="auto" w:fill="DBE5F1" w:themeFill="accent1" w:themeFillTint="33"/>
            <w:vAlign w:val="center"/>
          </w:tcPr>
          <w:p w14:paraId="6DCCFB94" w14:textId="6347205D"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critical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processes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verified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by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pharmacist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during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ensure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expected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qualities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finished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preparation?</w:t>
            </w:r>
          </w:p>
        </w:tc>
        <w:tc>
          <w:tcPr>
            <w:tcW w:w="5040" w:type="dxa"/>
            <w:shd w:val="clear" w:color="auto" w:fill="DBE5F1" w:themeFill="accent1" w:themeFillTint="33"/>
          </w:tcPr>
          <w:p w14:paraId="7BCB572C" w14:textId="0F67B225"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responsible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ensuring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each</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individual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incidence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meets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criteria</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given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section.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b/>
                <w:sz w:val="20"/>
                <w:szCs w:val="20"/>
              </w:rPr>
              <w:t>10.</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Critical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processes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(including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but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not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limited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weighing,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measuring,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mixing)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verified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ensure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procedures,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when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used,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will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consistently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result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expected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qualities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finished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preparation.”</w:t>
            </w:r>
          </w:p>
        </w:tc>
        <w:sdt>
          <w:sdtPr>
            <w:rPr>
              <w:rFonts w:asciiTheme="minorHAnsi" w:hAnsiTheme="minorHAnsi" w:cstheme="minorHAnsi"/>
              <w:sz w:val="20"/>
              <w:szCs w:val="20"/>
            </w:rPr>
            <w:id w:val="1605685949"/>
            <w:placeholder>
              <w:docPart w:val="C3BEAE4E02ED45829186B41AF2E47F2B"/>
            </w:placeholder>
            <w:showingPlcHdr/>
          </w:sdtPr>
          <w:sdtEndPr/>
          <w:sdtContent>
            <w:tc>
              <w:tcPr>
                <w:tcW w:w="4315" w:type="dxa"/>
                <w:shd w:val="clear" w:color="auto" w:fill="DBE5F1" w:themeFill="accent1" w:themeFillTint="33"/>
              </w:tcPr>
              <w:p w14:paraId="42DC1F8E" w14:textId="061C864F"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33067BD5" w14:textId="77777777" w:rsidTr="00402369">
        <w:trPr>
          <w:cantSplit/>
          <w:trHeight w:val="1557"/>
        </w:trPr>
        <w:sdt>
          <w:sdtPr>
            <w:rPr>
              <w:rFonts w:asciiTheme="minorHAnsi" w:hAnsiTheme="minorHAnsi" w:cstheme="minorHAnsi"/>
              <w:sz w:val="20"/>
              <w:szCs w:val="20"/>
            </w:rPr>
            <w:id w:val="1254788722"/>
            <w14:checkbox>
              <w14:checked w14:val="0"/>
              <w14:checkedState w14:val="2612" w14:font="MS Gothic"/>
              <w14:uncheckedState w14:val="2610" w14:font="MS Gothic"/>
            </w14:checkbox>
          </w:sdtPr>
          <w:sdtEndPr/>
          <w:sdtContent>
            <w:tc>
              <w:tcPr>
                <w:tcW w:w="357" w:type="dxa"/>
                <w:shd w:val="clear" w:color="auto" w:fill="auto"/>
                <w:vAlign w:val="center"/>
              </w:tcPr>
              <w:p w14:paraId="07624E6A" w14:textId="39F8E7A3"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82108123"/>
            <w14:checkbox>
              <w14:checked w14:val="0"/>
              <w14:checkedState w14:val="2612" w14:font="MS Gothic"/>
              <w14:uncheckedState w14:val="2610" w14:font="MS Gothic"/>
            </w14:checkbox>
          </w:sdtPr>
          <w:sdtEndPr/>
          <w:sdtContent>
            <w:tc>
              <w:tcPr>
                <w:tcW w:w="450" w:type="dxa"/>
                <w:shd w:val="clear" w:color="auto" w:fill="auto"/>
                <w:vAlign w:val="center"/>
              </w:tcPr>
              <w:p w14:paraId="3AD5F6A5" w14:textId="1CDB2744"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309635256"/>
            <w14:checkbox>
              <w14:checked w14:val="0"/>
              <w14:checkedState w14:val="2612" w14:font="MS Gothic"/>
              <w14:uncheckedState w14:val="2610" w14:font="MS Gothic"/>
            </w14:checkbox>
          </w:sdtPr>
          <w:sdtEndPr/>
          <w:sdtContent>
            <w:tc>
              <w:tcPr>
                <w:tcW w:w="450" w:type="dxa"/>
                <w:shd w:val="clear" w:color="auto" w:fill="auto"/>
                <w:vAlign w:val="center"/>
              </w:tcPr>
              <w:p w14:paraId="07598E65" w14:textId="1E7E2762"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6ACD6854"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16</w:t>
            </w:r>
          </w:p>
        </w:tc>
        <w:tc>
          <w:tcPr>
            <w:tcW w:w="3420" w:type="dxa"/>
            <w:gridSpan w:val="2"/>
            <w:shd w:val="clear" w:color="auto" w:fill="auto"/>
            <w:vAlign w:val="center"/>
          </w:tcPr>
          <w:p w14:paraId="54C738A1" w14:textId="6AE045BA"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final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preparation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assessed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by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pharmacist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using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factors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such</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weight,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adequacy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mixing,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clarity,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odor,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color,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consistency,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pH,</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analytical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testing,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appropriate?</w:t>
            </w:r>
          </w:p>
        </w:tc>
        <w:tc>
          <w:tcPr>
            <w:tcW w:w="5040" w:type="dxa"/>
            <w:shd w:val="clear" w:color="auto" w:fill="auto"/>
          </w:tcPr>
          <w:p w14:paraId="79D46222" w14:textId="2367E6E5"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responsible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ensuring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each</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individual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incidence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meets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criteria</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given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section.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b/>
                <w:sz w:val="20"/>
                <w:szCs w:val="20"/>
              </w:rPr>
              <w:t>11.</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final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preparation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assessed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using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factors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such</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weight,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adequacy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mixing,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clarity,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odor,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color,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consistency,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pH,</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analytical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testing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appropriate;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information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recorded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Record.”</w:t>
            </w:r>
          </w:p>
        </w:tc>
        <w:sdt>
          <w:sdtPr>
            <w:rPr>
              <w:rFonts w:asciiTheme="minorHAnsi" w:hAnsiTheme="minorHAnsi" w:cstheme="minorHAnsi"/>
              <w:sz w:val="20"/>
              <w:szCs w:val="20"/>
            </w:rPr>
            <w:id w:val="389771410"/>
            <w:placeholder>
              <w:docPart w:val="C60F2EA89F064D88B7045063EFA1B926"/>
            </w:placeholder>
            <w:showingPlcHdr/>
          </w:sdtPr>
          <w:sdtEndPr/>
          <w:sdtContent>
            <w:tc>
              <w:tcPr>
                <w:tcW w:w="4315" w:type="dxa"/>
                <w:shd w:val="clear" w:color="auto" w:fill="auto"/>
              </w:tcPr>
              <w:p w14:paraId="63C5B6E6" w14:textId="7516C377"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4DCFF2E2" w14:textId="77777777" w:rsidTr="00402369">
        <w:trPr>
          <w:cantSplit/>
          <w:trHeight w:val="1595"/>
        </w:trPr>
        <w:sdt>
          <w:sdtPr>
            <w:rPr>
              <w:rFonts w:asciiTheme="minorHAnsi" w:hAnsiTheme="minorHAnsi" w:cstheme="minorHAnsi"/>
              <w:sz w:val="20"/>
              <w:szCs w:val="20"/>
            </w:rPr>
            <w:id w:val="1314055350"/>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19353816" w14:textId="78C98C3F"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009203479"/>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46281BEE" w14:textId="671640E0"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374383313"/>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58C995F2" w14:textId="5BC3B21B"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2FA33708"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17</w:t>
            </w:r>
          </w:p>
        </w:tc>
        <w:tc>
          <w:tcPr>
            <w:tcW w:w="3420" w:type="dxa"/>
            <w:gridSpan w:val="2"/>
            <w:shd w:val="clear" w:color="auto" w:fill="DBE5F1" w:themeFill="accent1" w:themeFillTint="33"/>
            <w:vAlign w:val="center"/>
          </w:tcPr>
          <w:p w14:paraId="0C298FEC" w14:textId="6E237F35"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final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preparation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properly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labeled?</w:t>
            </w:r>
          </w:p>
        </w:tc>
        <w:tc>
          <w:tcPr>
            <w:tcW w:w="5040" w:type="dxa"/>
            <w:shd w:val="clear" w:color="auto" w:fill="DBE5F1" w:themeFill="accent1" w:themeFillTint="33"/>
          </w:tcPr>
          <w:p w14:paraId="31830509" w14:textId="2D7C2C7D"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responsible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ensuring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each</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individual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incidence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meets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criteria</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given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section.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b/>
                <w:sz w:val="20"/>
                <w:szCs w:val="20"/>
              </w:rPr>
              <w:t>13.</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preparation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container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labeled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according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applicable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state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federal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laws.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labeling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include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BUD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storage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handling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information.”</w:t>
            </w:r>
          </w:p>
          <w:p w14:paraId="0A64FBDF" w14:textId="307473C9" w:rsidR="00A25FF4" w:rsidRPr="007B4929" w:rsidRDefault="00A25FF4" w:rsidP="005C20E4">
            <w:pPr>
              <w:pStyle w:val="TableParagraph"/>
              <w:widowControl/>
              <w:spacing w:line="20" w:lineRule="atLeast"/>
              <w:rPr>
                <w:rFonts w:asciiTheme="minorHAnsi" w:hAnsiTheme="minorHAnsi" w:cstheme="minorHAnsi"/>
                <w:b/>
                <w:sz w:val="20"/>
                <w:szCs w:val="20"/>
              </w:rPr>
            </w:pPr>
            <w:r w:rsidRPr="007B4929">
              <w:rPr>
                <w:rFonts w:asciiTheme="minorHAnsi" w:hAnsiTheme="minorHAnsi" w:cstheme="minorHAnsi"/>
                <w:sz w:val="20"/>
                <w:szCs w:val="20"/>
              </w:rPr>
              <w:t>*</w:t>
            </w:r>
            <w:r w:rsidRPr="007B4929">
              <w:rPr>
                <w:rFonts w:asciiTheme="minorHAnsi" w:hAnsiTheme="minorHAnsi" w:cstheme="minorHAnsi"/>
                <w:b/>
                <w:sz w:val="20"/>
                <w:szCs w:val="20"/>
              </w:rPr>
              <w:t>See</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RCW</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18.64.246*</w:t>
            </w:r>
          </w:p>
        </w:tc>
        <w:sdt>
          <w:sdtPr>
            <w:rPr>
              <w:rFonts w:asciiTheme="minorHAnsi" w:hAnsiTheme="minorHAnsi" w:cstheme="minorHAnsi"/>
              <w:sz w:val="20"/>
              <w:szCs w:val="20"/>
            </w:rPr>
            <w:id w:val="-1666543457"/>
            <w:placeholder>
              <w:docPart w:val="A32AA227A9464DADAF45812B916C410B"/>
            </w:placeholder>
            <w:showingPlcHdr/>
          </w:sdtPr>
          <w:sdtEndPr/>
          <w:sdtContent>
            <w:tc>
              <w:tcPr>
                <w:tcW w:w="4315" w:type="dxa"/>
                <w:shd w:val="clear" w:color="auto" w:fill="DBE5F1" w:themeFill="accent1" w:themeFillTint="33"/>
              </w:tcPr>
              <w:p w14:paraId="5F1F4611" w14:textId="39742A48"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A25FF4" w:rsidRPr="0039614E" w14:paraId="19D762F8" w14:textId="77777777" w:rsidTr="00B33A9E">
        <w:trPr>
          <w:cantSplit/>
          <w:trHeight w:val="253"/>
        </w:trPr>
        <w:tc>
          <w:tcPr>
            <w:tcW w:w="14392" w:type="dxa"/>
            <w:gridSpan w:val="8"/>
            <w:shd w:val="clear" w:color="auto" w:fill="D9D9D9" w:themeFill="background1" w:themeFillShade="D9"/>
            <w:vAlign w:val="center"/>
          </w:tcPr>
          <w:p w14:paraId="3DA5B9D8" w14:textId="7C3DA821" w:rsidR="00A25FF4" w:rsidRPr="0039614E" w:rsidRDefault="00A25FF4" w:rsidP="0039614E">
            <w:pPr>
              <w:pStyle w:val="self-inspsections"/>
              <w:rPr>
                <w:rStyle w:val="BookTitle"/>
                <w:b/>
                <w:bCs w:val="0"/>
                <w:i w:val="0"/>
                <w:iCs w:val="0"/>
                <w:spacing w:val="0"/>
              </w:rPr>
            </w:pPr>
            <w:r w:rsidRPr="0039614E">
              <w:rPr>
                <w:rStyle w:val="BookTitle"/>
                <w:b/>
                <w:bCs w:val="0"/>
                <w:i w:val="0"/>
                <w:iCs w:val="0"/>
                <w:spacing w:val="0"/>
              </w:rPr>
              <w:t>Compounding</w:t>
            </w:r>
            <w:r w:rsidR="00971407" w:rsidRPr="0039614E">
              <w:rPr>
                <w:rStyle w:val="BookTitle"/>
                <w:b/>
                <w:bCs w:val="0"/>
                <w:i w:val="0"/>
                <w:iCs w:val="0"/>
                <w:spacing w:val="0"/>
              </w:rPr>
              <w:t xml:space="preserve"> </w:t>
            </w:r>
            <w:r w:rsidRPr="0039614E">
              <w:rPr>
                <w:rStyle w:val="BookTitle"/>
                <w:b/>
                <w:bCs w:val="0"/>
                <w:i w:val="0"/>
                <w:iCs w:val="0"/>
                <w:spacing w:val="0"/>
              </w:rPr>
              <w:t>Facilities</w:t>
            </w:r>
          </w:p>
        </w:tc>
      </w:tr>
      <w:tr w:rsidR="00B33A9E" w:rsidRPr="007B4929" w14:paraId="340EBA0A" w14:textId="77777777" w:rsidTr="00402369">
        <w:trPr>
          <w:cantSplit/>
          <w:trHeight w:val="58"/>
        </w:trPr>
        <w:sdt>
          <w:sdtPr>
            <w:rPr>
              <w:rFonts w:asciiTheme="minorHAnsi" w:hAnsiTheme="minorHAnsi" w:cstheme="minorHAnsi"/>
              <w:sz w:val="20"/>
              <w:szCs w:val="20"/>
            </w:rPr>
            <w:id w:val="-1729216190"/>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29C1DA3D" w14:textId="0AB6263D"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007756010"/>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22D49FDA" w14:textId="06DAA0AF"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35854248"/>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207322CD" w14:textId="300E6A88"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761D1412"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18</w:t>
            </w:r>
          </w:p>
        </w:tc>
        <w:tc>
          <w:tcPr>
            <w:tcW w:w="3420" w:type="dxa"/>
            <w:gridSpan w:val="2"/>
            <w:shd w:val="clear" w:color="auto" w:fill="DBE5F1" w:themeFill="accent1" w:themeFillTint="33"/>
            <w:vAlign w:val="center"/>
          </w:tcPr>
          <w:p w14:paraId="5497FA90" w14:textId="287104B7"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adequate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space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facility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also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designated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specifically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occur?</w:t>
            </w:r>
          </w:p>
        </w:tc>
        <w:tc>
          <w:tcPr>
            <w:tcW w:w="5040" w:type="dxa"/>
            <w:shd w:val="clear" w:color="auto" w:fill="DBE5F1" w:themeFill="accent1" w:themeFillTint="33"/>
          </w:tcPr>
          <w:p w14:paraId="381E6638" w14:textId="6ACB30EC"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facilities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have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adequate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space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specifically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designated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prescriptions.”</w:t>
            </w:r>
          </w:p>
        </w:tc>
        <w:sdt>
          <w:sdtPr>
            <w:rPr>
              <w:rFonts w:asciiTheme="minorHAnsi" w:hAnsiTheme="minorHAnsi" w:cstheme="minorHAnsi"/>
              <w:sz w:val="20"/>
              <w:szCs w:val="20"/>
            </w:rPr>
            <w:id w:val="2129578370"/>
            <w:placeholder>
              <w:docPart w:val="73CF355365D44BC5AA5B95DC89CF7FFA"/>
            </w:placeholder>
            <w:showingPlcHdr/>
          </w:sdtPr>
          <w:sdtEndPr/>
          <w:sdtContent>
            <w:tc>
              <w:tcPr>
                <w:tcW w:w="4315" w:type="dxa"/>
                <w:shd w:val="clear" w:color="auto" w:fill="DBE5F1" w:themeFill="accent1" w:themeFillTint="33"/>
              </w:tcPr>
              <w:p w14:paraId="01444B70" w14:textId="4EFE2C52"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6C3C6534" w14:textId="77777777" w:rsidTr="00402369">
        <w:trPr>
          <w:cantSplit/>
          <w:trHeight w:val="416"/>
        </w:trPr>
        <w:sdt>
          <w:sdtPr>
            <w:rPr>
              <w:rFonts w:asciiTheme="minorHAnsi" w:hAnsiTheme="minorHAnsi" w:cstheme="minorHAnsi"/>
              <w:sz w:val="20"/>
              <w:szCs w:val="20"/>
            </w:rPr>
            <w:id w:val="-596328650"/>
            <w14:checkbox>
              <w14:checked w14:val="0"/>
              <w14:checkedState w14:val="2612" w14:font="MS Gothic"/>
              <w14:uncheckedState w14:val="2610" w14:font="MS Gothic"/>
            </w14:checkbox>
          </w:sdtPr>
          <w:sdtEndPr/>
          <w:sdtContent>
            <w:tc>
              <w:tcPr>
                <w:tcW w:w="357" w:type="dxa"/>
                <w:shd w:val="clear" w:color="auto" w:fill="auto"/>
                <w:vAlign w:val="center"/>
              </w:tcPr>
              <w:p w14:paraId="688E3C86" w14:textId="29E8C21D"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473748696"/>
            <w14:checkbox>
              <w14:checked w14:val="0"/>
              <w14:checkedState w14:val="2612" w14:font="MS Gothic"/>
              <w14:uncheckedState w14:val="2610" w14:font="MS Gothic"/>
            </w14:checkbox>
          </w:sdtPr>
          <w:sdtEndPr/>
          <w:sdtContent>
            <w:tc>
              <w:tcPr>
                <w:tcW w:w="450" w:type="dxa"/>
                <w:shd w:val="clear" w:color="auto" w:fill="auto"/>
                <w:vAlign w:val="center"/>
              </w:tcPr>
              <w:p w14:paraId="315FE03D" w14:textId="1FEB14B0"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80990616"/>
            <w14:checkbox>
              <w14:checked w14:val="0"/>
              <w14:checkedState w14:val="2612" w14:font="MS Gothic"/>
              <w14:uncheckedState w14:val="2610" w14:font="MS Gothic"/>
            </w14:checkbox>
          </w:sdtPr>
          <w:sdtEndPr/>
          <w:sdtContent>
            <w:tc>
              <w:tcPr>
                <w:tcW w:w="450" w:type="dxa"/>
                <w:shd w:val="clear" w:color="auto" w:fill="auto"/>
                <w:vAlign w:val="center"/>
              </w:tcPr>
              <w:p w14:paraId="41737111" w14:textId="226BE2B3"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2481C31F"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19</w:t>
            </w:r>
          </w:p>
        </w:tc>
        <w:tc>
          <w:tcPr>
            <w:tcW w:w="3420" w:type="dxa"/>
            <w:gridSpan w:val="2"/>
            <w:shd w:val="clear" w:color="auto" w:fill="auto"/>
            <w:vAlign w:val="center"/>
          </w:tcPr>
          <w:p w14:paraId="21274DDC" w14:textId="498BA168"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Do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facilities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provide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placement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equipment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materials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avoid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mix-ups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among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ingredients,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containers,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labels,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in-process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materials,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finished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preparations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cross-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contamination?</w:t>
            </w:r>
          </w:p>
        </w:tc>
        <w:tc>
          <w:tcPr>
            <w:tcW w:w="5040" w:type="dxa"/>
            <w:shd w:val="clear" w:color="auto" w:fill="auto"/>
          </w:tcPr>
          <w:p w14:paraId="456CD951" w14:textId="4165C30A"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space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provide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orderly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placement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equipment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materials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prevent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mix-ups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among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ingredients,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containers,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labels,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in-process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materials,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finished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preparations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designed,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arranged,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used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prevent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adventitious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cross-contamination.”</w:t>
            </w:r>
          </w:p>
        </w:tc>
        <w:sdt>
          <w:sdtPr>
            <w:rPr>
              <w:rFonts w:asciiTheme="minorHAnsi" w:hAnsiTheme="minorHAnsi" w:cstheme="minorHAnsi"/>
              <w:sz w:val="20"/>
              <w:szCs w:val="20"/>
            </w:rPr>
            <w:id w:val="2042627794"/>
            <w:placeholder>
              <w:docPart w:val="431AB3EFF3B346D3B6BC8398D3C72FB1"/>
            </w:placeholder>
            <w:showingPlcHdr/>
          </w:sdtPr>
          <w:sdtEndPr/>
          <w:sdtContent>
            <w:tc>
              <w:tcPr>
                <w:tcW w:w="4315" w:type="dxa"/>
                <w:shd w:val="clear" w:color="auto" w:fill="auto"/>
              </w:tcPr>
              <w:p w14:paraId="7BD9C3E0" w14:textId="2076D056"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73637A8B" w14:textId="77777777" w:rsidTr="00402369">
        <w:trPr>
          <w:cantSplit/>
          <w:trHeight w:val="58"/>
        </w:trPr>
        <w:sdt>
          <w:sdtPr>
            <w:rPr>
              <w:rFonts w:asciiTheme="minorHAnsi" w:hAnsiTheme="minorHAnsi" w:cstheme="minorHAnsi"/>
              <w:sz w:val="20"/>
              <w:szCs w:val="20"/>
            </w:rPr>
            <w:id w:val="-1047834688"/>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72890FD0" w14:textId="3F2260D8"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635411315"/>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52D26A5E" w14:textId="0DDF4B1E"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646511566"/>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68E9E8B6" w14:textId="7E87CBA7"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15DDAD36"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20</w:t>
            </w:r>
          </w:p>
        </w:tc>
        <w:tc>
          <w:tcPr>
            <w:tcW w:w="3420" w:type="dxa"/>
            <w:gridSpan w:val="2"/>
            <w:shd w:val="clear" w:color="auto" w:fill="DBE5F1" w:themeFill="accent1" w:themeFillTint="33"/>
            <w:vAlign w:val="center"/>
          </w:tcPr>
          <w:p w14:paraId="744ABBC4" w14:textId="6769D077"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areas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nonsterile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sterile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separate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from</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each</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other?</w:t>
            </w:r>
          </w:p>
        </w:tc>
        <w:tc>
          <w:tcPr>
            <w:tcW w:w="5040" w:type="dxa"/>
            <w:shd w:val="clear" w:color="auto" w:fill="DBE5F1" w:themeFill="accent1" w:themeFillTint="33"/>
          </w:tcPr>
          <w:p w14:paraId="4467D151" w14:textId="08E2E38D"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“Areas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used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sterile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preparations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separated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distinct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from</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nonsterile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area.”</w:t>
            </w:r>
          </w:p>
        </w:tc>
        <w:sdt>
          <w:sdtPr>
            <w:rPr>
              <w:rFonts w:asciiTheme="minorHAnsi" w:hAnsiTheme="minorHAnsi" w:cstheme="minorHAnsi"/>
              <w:sz w:val="20"/>
              <w:szCs w:val="20"/>
            </w:rPr>
            <w:id w:val="-510460011"/>
            <w:placeholder>
              <w:docPart w:val="78914F37BAF84E5BB54238C8E2109DCB"/>
            </w:placeholder>
            <w:showingPlcHdr/>
          </w:sdtPr>
          <w:sdtEndPr/>
          <w:sdtContent>
            <w:tc>
              <w:tcPr>
                <w:tcW w:w="4315" w:type="dxa"/>
                <w:shd w:val="clear" w:color="auto" w:fill="DBE5F1" w:themeFill="accent1" w:themeFillTint="33"/>
              </w:tcPr>
              <w:p w14:paraId="5DD5EFF5" w14:textId="4226007D"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2ED5D7E2" w14:textId="77777777" w:rsidTr="00402369">
        <w:trPr>
          <w:cantSplit/>
          <w:trHeight w:val="58"/>
        </w:trPr>
        <w:sdt>
          <w:sdtPr>
            <w:rPr>
              <w:rFonts w:asciiTheme="minorHAnsi" w:hAnsiTheme="minorHAnsi" w:cstheme="minorHAnsi"/>
              <w:sz w:val="20"/>
              <w:szCs w:val="20"/>
            </w:rPr>
            <w:id w:val="1041638711"/>
            <w14:checkbox>
              <w14:checked w14:val="0"/>
              <w14:checkedState w14:val="2612" w14:font="MS Gothic"/>
              <w14:uncheckedState w14:val="2610" w14:font="MS Gothic"/>
            </w14:checkbox>
          </w:sdtPr>
          <w:sdtEndPr/>
          <w:sdtContent>
            <w:tc>
              <w:tcPr>
                <w:tcW w:w="357" w:type="dxa"/>
                <w:shd w:val="clear" w:color="auto" w:fill="auto"/>
                <w:vAlign w:val="center"/>
              </w:tcPr>
              <w:p w14:paraId="0B13BE6B" w14:textId="0D7B29DA"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97566105"/>
            <w14:checkbox>
              <w14:checked w14:val="0"/>
              <w14:checkedState w14:val="2612" w14:font="MS Gothic"/>
              <w14:uncheckedState w14:val="2610" w14:font="MS Gothic"/>
            </w14:checkbox>
          </w:sdtPr>
          <w:sdtEndPr/>
          <w:sdtContent>
            <w:tc>
              <w:tcPr>
                <w:tcW w:w="450" w:type="dxa"/>
                <w:shd w:val="clear" w:color="auto" w:fill="auto"/>
                <w:vAlign w:val="center"/>
              </w:tcPr>
              <w:p w14:paraId="3F4A0CBD" w14:textId="3C329758"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120448229"/>
            <w14:checkbox>
              <w14:checked w14:val="0"/>
              <w14:checkedState w14:val="2612" w14:font="MS Gothic"/>
              <w14:uncheckedState w14:val="2610" w14:font="MS Gothic"/>
            </w14:checkbox>
          </w:sdtPr>
          <w:sdtEndPr/>
          <w:sdtContent>
            <w:tc>
              <w:tcPr>
                <w:tcW w:w="450" w:type="dxa"/>
                <w:shd w:val="clear" w:color="auto" w:fill="auto"/>
                <w:vAlign w:val="center"/>
              </w:tcPr>
              <w:p w14:paraId="650F8E82" w14:textId="1743D7A0"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0AEB8C2B"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21</w:t>
            </w:r>
          </w:p>
        </w:tc>
        <w:tc>
          <w:tcPr>
            <w:tcW w:w="3420" w:type="dxa"/>
            <w:gridSpan w:val="2"/>
            <w:shd w:val="clear" w:color="auto" w:fill="auto"/>
            <w:vAlign w:val="center"/>
          </w:tcPr>
          <w:p w14:paraId="36908517" w14:textId="5731ECAD"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purified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water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used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nonsterile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preparations?</w:t>
            </w:r>
          </w:p>
        </w:tc>
        <w:tc>
          <w:tcPr>
            <w:tcW w:w="5040" w:type="dxa"/>
            <w:shd w:val="clear" w:color="auto" w:fill="auto"/>
          </w:tcPr>
          <w:p w14:paraId="1EBDC6AD" w14:textId="3E07888E"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“Purified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Water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(see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Purified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Water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monograph)</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used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nonsterile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drug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preparations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when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formulations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indicate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inclusion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water.”</w:t>
            </w:r>
          </w:p>
        </w:tc>
        <w:sdt>
          <w:sdtPr>
            <w:rPr>
              <w:rFonts w:asciiTheme="minorHAnsi" w:hAnsiTheme="minorHAnsi" w:cstheme="minorHAnsi"/>
              <w:sz w:val="20"/>
              <w:szCs w:val="20"/>
            </w:rPr>
            <w:id w:val="991137143"/>
            <w:placeholder>
              <w:docPart w:val="52C50D94523C403DAF913BE27EC3D490"/>
            </w:placeholder>
            <w:showingPlcHdr/>
          </w:sdtPr>
          <w:sdtEndPr/>
          <w:sdtContent>
            <w:tc>
              <w:tcPr>
                <w:tcW w:w="4315" w:type="dxa"/>
                <w:shd w:val="clear" w:color="auto" w:fill="auto"/>
              </w:tcPr>
              <w:p w14:paraId="717BA0D4" w14:textId="176286E8"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756F0806" w14:textId="77777777" w:rsidTr="00402369">
        <w:trPr>
          <w:cantSplit/>
          <w:trHeight w:val="1050"/>
        </w:trPr>
        <w:sdt>
          <w:sdtPr>
            <w:rPr>
              <w:rFonts w:asciiTheme="minorHAnsi" w:hAnsiTheme="minorHAnsi" w:cstheme="minorHAnsi"/>
              <w:sz w:val="20"/>
              <w:szCs w:val="20"/>
            </w:rPr>
            <w:id w:val="1428387351"/>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75D51D2C" w14:textId="16D6A597"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283951801"/>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56A48A03" w14:textId="52A1693F"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147668793"/>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614AFC04" w14:textId="408D4C14"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3BB74951"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22</w:t>
            </w:r>
          </w:p>
        </w:tc>
        <w:tc>
          <w:tcPr>
            <w:tcW w:w="3420" w:type="dxa"/>
            <w:gridSpan w:val="2"/>
            <w:shd w:val="clear" w:color="auto" w:fill="DBE5F1" w:themeFill="accent1" w:themeFillTint="33"/>
            <w:vAlign w:val="center"/>
          </w:tcPr>
          <w:p w14:paraId="4FD486EC" w14:textId="6CFE888E"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adequate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hand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equipment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washing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facilities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easily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accessible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area?</w:t>
            </w:r>
          </w:p>
        </w:tc>
        <w:tc>
          <w:tcPr>
            <w:tcW w:w="5040" w:type="dxa"/>
            <w:shd w:val="clear" w:color="auto" w:fill="DBE5F1" w:themeFill="accent1" w:themeFillTint="33"/>
          </w:tcPr>
          <w:p w14:paraId="2748F23D" w14:textId="680B3893"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“Adequate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hand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equipment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washing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facilities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easily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accessible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areas.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Such</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facilities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include,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but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not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limited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hot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cold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water,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soap</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detergent,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air-drier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single-use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towels.”</w:t>
            </w:r>
          </w:p>
        </w:tc>
        <w:sdt>
          <w:sdtPr>
            <w:rPr>
              <w:rFonts w:asciiTheme="minorHAnsi" w:hAnsiTheme="minorHAnsi" w:cstheme="minorHAnsi"/>
              <w:sz w:val="20"/>
              <w:szCs w:val="20"/>
            </w:rPr>
            <w:id w:val="-1607498014"/>
            <w:placeholder>
              <w:docPart w:val="5230581472894A44AB6321AEB9B0DB1F"/>
            </w:placeholder>
            <w:showingPlcHdr/>
          </w:sdtPr>
          <w:sdtEndPr/>
          <w:sdtContent>
            <w:tc>
              <w:tcPr>
                <w:tcW w:w="4315" w:type="dxa"/>
                <w:shd w:val="clear" w:color="auto" w:fill="DBE5F1" w:themeFill="accent1" w:themeFillTint="33"/>
              </w:tcPr>
              <w:p w14:paraId="3481DFAF" w14:textId="11522EFA"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72DAF43F" w14:textId="77777777" w:rsidTr="00402369">
        <w:trPr>
          <w:cantSplit/>
          <w:trHeight w:val="633"/>
        </w:trPr>
        <w:sdt>
          <w:sdtPr>
            <w:rPr>
              <w:rFonts w:asciiTheme="minorHAnsi" w:hAnsiTheme="minorHAnsi" w:cstheme="minorHAnsi"/>
              <w:sz w:val="20"/>
              <w:szCs w:val="20"/>
            </w:rPr>
            <w:id w:val="-1452930553"/>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23DFFD3F" w14:textId="4063F286"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44490071"/>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08358E2D" w14:textId="32948AB7"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111932342"/>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40A5E9AE" w14:textId="755F15F9"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55287437"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23</w:t>
            </w:r>
          </w:p>
        </w:tc>
        <w:tc>
          <w:tcPr>
            <w:tcW w:w="3420" w:type="dxa"/>
            <w:gridSpan w:val="2"/>
            <w:shd w:val="clear" w:color="auto" w:fill="DBE5F1" w:themeFill="accent1" w:themeFillTint="33"/>
            <w:vAlign w:val="center"/>
          </w:tcPr>
          <w:p w14:paraId="0BFF3501" w14:textId="1ED15BD4"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all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your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areas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kept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clean,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good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repair?</w:t>
            </w:r>
          </w:p>
        </w:tc>
        <w:tc>
          <w:tcPr>
            <w:tcW w:w="5040" w:type="dxa"/>
            <w:shd w:val="clear" w:color="auto" w:fill="DBE5F1" w:themeFill="accent1" w:themeFillTint="33"/>
          </w:tcPr>
          <w:p w14:paraId="58A124BA" w14:textId="3EF748FF"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areas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used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maintained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clean,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orderly,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sanitary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conditions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maintained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good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state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repair.”</w:t>
            </w:r>
          </w:p>
        </w:tc>
        <w:sdt>
          <w:sdtPr>
            <w:rPr>
              <w:rFonts w:asciiTheme="minorHAnsi" w:hAnsiTheme="minorHAnsi" w:cstheme="minorHAnsi"/>
              <w:sz w:val="20"/>
              <w:szCs w:val="20"/>
            </w:rPr>
            <w:id w:val="1684549854"/>
            <w:placeholder>
              <w:docPart w:val="602F9FD91C034D478F0965F5BD1A3C5A"/>
            </w:placeholder>
            <w:showingPlcHdr/>
          </w:sdtPr>
          <w:sdtEndPr/>
          <w:sdtContent>
            <w:tc>
              <w:tcPr>
                <w:tcW w:w="4315" w:type="dxa"/>
                <w:shd w:val="clear" w:color="auto" w:fill="DBE5F1" w:themeFill="accent1" w:themeFillTint="33"/>
              </w:tcPr>
              <w:p w14:paraId="390AEAB5" w14:textId="31A46DDE"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32D4E3BF" w14:textId="77777777" w:rsidTr="00402369">
        <w:trPr>
          <w:cantSplit/>
          <w:trHeight w:val="629"/>
        </w:trPr>
        <w:sdt>
          <w:sdtPr>
            <w:rPr>
              <w:rFonts w:asciiTheme="minorHAnsi" w:hAnsiTheme="minorHAnsi" w:cstheme="minorHAnsi"/>
              <w:sz w:val="20"/>
              <w:szCs w:val="20"/>
            </w:rPr>
            <w:id w:val="259105609"/>
            <w14:checkbox>
              <w14:checked w14:val="0"/>
              <w14:checkedState w14:val="2612" w14:font="MS Gothic"/>
              <w14:uncheckedState w14:val="2610" w14:font="MS Gothic"/>
            </w14:checkbox>
          </w:sdtPr>
          <w:sdtEndPr/>
          <w:sdtContent>
            <w:tc>
              <w:tcPr>
                <w:tcW w:w="357" w:type="dxa"/>
                <w:shd w:val="clear" w:color="auto" w:fill="auto"/>
                <w:vAlign w:val="center"/>
              </w:tcPr>
              <w:p w14:paraId="26F6C5EF" w14:textId="3AD43280"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015209404"/>
            <w14:checkbox>
              <w14:checked w14:val="0"/>
              <w14:checkedState w14:val="2612" w14:font="MS Gothic"/>
              <w14:uncheckedState w14:val="2610" w14:font="MS Gothic"/>
            </w14:checkbox>
          </w:sdtPr>
          <w:sdtEndPr/>
          <w:sdtContent>
            <w:tc>
              <w:tcPr>
                <w:tcW w:w="450" w:type="dxa"/>
                <w:shd w:val="clear" w:color="auto" w:fill="auto"/>
                <w:vAlign w:val="center"/>
              </w:tcPr>
              <w:p w14:paraId="75C36BA1" w14:textId="020D4799"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986425650"/>
            <w14:checkbox>
              <w14:checked w14:val="0"/>
              <w14:checkedState w14:val="2612" w14:font="MS Gothic"/>
              <w14:uncheckedState w14:val="2610" w14:font="MS Gothic"/>
            </w14:checkbox>
          </w:sdtPr>
          <w:sdtEndPr/>
          <w:sdtContent>
            <w:tc>
              <w:tcPr>
                <w:tcW w:w="450" w:type="dxa"/>
                <w:shd w:val="clear" w:color="auto" w:fill="auto"/>
                <w:vAlign w:val="center"/>
              </w:tcPr>
              <w:p w14:paraId="07A78AF5" w14:textId="61FE952A"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7A5346D4"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24</w:t>
            </w:r>
          </w:p>
        </w:tc>
        <w:tc>
          <w:tcPr>
            <w:tcW w:w="3420" w:type="dxa"/>
            <w:gridSpan w:val="2"/>
            <w:shd w:val="clear" w:color="auto" w:fill="auto"/>
            <w:vAlign w:val="center"/>
          </w:tcPr>
          <w:p w14:paraId="67D1274D" w14:textId="390F26F3"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waste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handled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accordance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with</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local,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state,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federal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guidelines?</w:t>
            </w:r>
          </w:p>
        </w:tc>
        <w:tc>
          <w:tcPr>
            <w:tcW w:w="5040" w:type="dxa"/>
            <w:shd w:val="clear" w:color="auto" w:fill="auto"/>
          </w:tcPr>
          <w:p w14:paraId="1CF2573B" w14:textId="6C46BA76"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“Waste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held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disposed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sanitary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timely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manner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accordance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with</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local,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state,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federal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guidelines.”</w:t>
            </w:r>
          </w:p>
        </w:tc>
        <w:sdt>
          <w:sdtPr>
            <w:rPr>
              <w:rFonts w:asciiTheme="minorHAnsi" w:hAnsiTheme="minorHAnsi" w:cstheme="minorHAnsi"/>
              <w:sz w:val="20"/>
              <w:szCs w:val="20"/>
            </w:rPr>
            <w:id w:val="-111593464"/>
            <w:placeholder>
              <w:docPart w:val="6D3B67AE4C8145869DE21CFFABC9C4AF"/>
            </w:placeholder>
            <w:showingPlcHdr/>
          </w:sdtPr>
          <w:sdtEndPr/>
          <w:sdtContent>
            <w:tc>
              <w:tcPr>
                <w:tcW w:w="4315" w:type="dxa"/>
                <w:shd w:val="clear" w:color="auto" w:fill="auto"/>
              </w:tcPr>
              <w:p w14:paraId="18092B75" w14:textId="44E202DD"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125BCD82" w14:textId="77777777" w:rsidTr="00402369">
        <w:trPr>
          <w:cantSplit/>
          <w:trHeight w:val="841"/>
        </w:trPr>
        <w:sdt>
          <w:sdtPr>
            <w:rPr>
              <w:rFonts w:asciiTheme="minorHAnsi" w:hAnsiTheme="minorHAnsi" w:cstheme="minorHAnsi"/>
              <w:sz w:val="20"/>
              <w:szCs w:val="20"/>
            </w:rPr>
            <w:id w:val="855539800"/>
            <w14:checkbox>
              <w14:checked w14:val="0"/>
              <w14:checkedState w14:val="2612" w14:font="MS Gothic"/>
              <w14:uncheckedState w14:val="2610" w14:font="MS Gothic"/>
            </w14:checkbox>
          </w:sdtPr>
          <w:sdtEndPr/>
          <w:sdtContent>
            <w:tc>
              <w:tcPr>
                <w:tcW w:w="357" w:type="dxa"/>
                <w:shd w:val="clear" w:color="auto" w:fill="auto"/>
                <w:vAlign w:val="center"/>
              </w:tcPr>
              <w:p w14:paraId="486A5EB6" w14:textId="0A1D6BAF"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11317054"/>
            <w14:checkbox>
              <w14:checked w14:val="0"/>
              <w14:checkedState w14:val="2612" w14:font="MS Gothic"/>
              <w14:uncheckedState w14:val="2610" w14:font="MS Gothic"/>
            </w14:checkbox>
          </w:sdtPr>
          <w:sdtEndPr/>
          <w:sdtContent>
            <w:tc>
              <w:tcPr>
                <w:tcW w:w="450" w:type="dxa"/>
                <w:shd w:val="clear" w:color="auto" w:fill="auto"/>
                <w:vAlign w:val="center"/>
              </w:tcPr>
              <w:p w14:paraId="07E7C081" w14:textId="6AEB8A07"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511134723"/>
            <w14:checkbox>
              <w14:checked w14:val="0"/>
              <w14:checkedState w14:val="2612" w14:font="MS Gothic"/>
              <w14:uncheckedState w14:val="2610" w14:font="MS Gothic"/>
            </w14:checkbox>
          </w:sdtPr>
          <w:sdtEndPr/>
          <w:sdtContent>
            <w:tc>
              <w:tcPr>
                <w:tcW w:w="450" w:type="dxa"/>
                <w:shd w:val="clear" w:color="auto" w:fill="auto"/>
                <w:vAlign w:val="center"/>
              </w:tcPr>
              <w:p w14:paraId="76AA8D3C" w14:textId="7F93D75D"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75968C24"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25</w:t>
            </w:r>
          </w:p>
        </w:tc>
        <w:tc>
          <w:tcPr>
            <w:tcW w:w="3420" w:type="dxa"/>
            <w:gridSpan w:val="2"/>
            <w:shd w:val="clear" w:color="auto" w:fill="auto"/>
            <w:vAlign w:val="center"/>
          </w:tcPr>
          <w:p w14:paraId="15DBD55C" w14:textId="529AD68E"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heating,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ventilation,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air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conditioning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systems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controlled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avoid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decomposition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contamination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chemicals?</w:t>
            </w:r>
          </w:p>
        </w:tc>
        <w:tc>
          <w:tcPr>
            <w:tcW w:w="5040" w:type="dxa"/>
            <w:shd w:val="clear" w:color="auto" w:fill="auto"/>
          </w:tcPr>
          <w:p w14:paraId="2D94D655" w14:textId="56254ED5"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“Heating,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ventilation,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air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conditioning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systems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controlled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avoid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decomposition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contamination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chemicals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(see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General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Notices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Requirements,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Preservation,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Packaging,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Storage,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Labeling,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Storage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Temperature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Humidity;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manufacturers’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labeled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storage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conditions).”</w:t>
            </w:r>
          </w:p>
        </w:tc>
        <w:sdt>
          <w:sdtPr>
            <w:rPr>
              <w:rFonts w:asciiTheme="minorHAnsi" w:hAnsiTheme="minorHAnsi" w:cstheme="minorHAnsi"/>
              <w:sz w:val="20"/>
              <w:szCs w:val="20"/>
            </w:rPr>
            <w:id w:val="467941478"/>
            <w:placeholder>
              <w:docPart w:val="BB01E52F1D744FD6A8AACB3AF9B8E09A"/>
            </w:placeholder>
            <w:showingPlcHdr/>
          </w:sdtPr>
          <w:sdtEndPr/>
          <w:sdtContent>
            <w:tc>
              <w:tcPr>
                <w:tcW w:w="4315" w:type="dxa"/>
                <w:shd w:val="clear" w:color="auto" w:fill="auto"/>
              </w:tcPr>
              <w:p w14:paraId="41EF3F4A" w14:textId="1BB94A61"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5C7C0DF3" w14:textId="77777777" w:rsidTr="00402369">
        <w:trPr>
          <w:cantSplit/>
          <w:trHeight w:val="1116"/>
        </w:trPr>
        <w:sdt>
          <w:sdtPr>
            <w:rPr>
              <w:rFonts w:asciiTheme="minorHAnsi" w:hAnsiTheme="minorHAnsi" w:cstheme="minorHAnsi"/>
              <w:sz w:val="20"/>
              <w:szCs w:val="20"/>
            </w:rPr>
            <w:id w:val="292955465"/>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0B1DE563" w14:textId="27B43417"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299374890"/>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1633B87F" w14:textId="474B7FBA"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723139782"/>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1F1A428D" w14:textId="2CC98DCD"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38FD2969"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26</w:t>
            </w:r>
          </w:p>
        </w:tc>
        <w:tc>
          <w:tcPr>
            <w:tcW w:w="3420" w:type="dxa"/>
            <w:gridSpan w:val="2"/>
            <w:shd w:val="clear" w:color="auto" w:fill="DBE5F1" w:themeFill="accent1" w:themeFillTint="33"/>
            <w:vAlign w:val="center"/>
          </w:tcPr>
          <w:p w14:paraId="632A7F2D" w14:textId="4BD05006"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all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components,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equipment,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containers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stored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accordance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with</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manufacturer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other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specified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conditions,</w:t>
            </w:r>
            <w:r w:rsidR="00971407" w:rsidRPr="007B4929">
              <w:rPr>
                <w:rFonts w:asciiTheme="minorHAnsi" w:hAnsiTheme="minorHAnsi" w:cstheme="minorHAnsi"/>
                <w:sz w:val="20"/>
                <w:szCs w:val="20"/>
              </w:rPr>
              <w:t xml:space="preserve"> </w:t>
            </w:r>
            <w:proofErr w:type="gramStart"/>
            <w:r w:rsidRPr="007B4929">
              <w:rPr>
                <w:rFonts w:asciiTheme="minorHAnsi" w:hAnsiTheme="minorHAnsi" w:cstheme="minorHAnsi"/>
                <w:sz w:val="20"/>
                <w:szCs w:val="20"/>
              </w:rPr>
              <w:t>off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w:t>
            </w:r>
            <w:proofErr w:type="gramEnd"/>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floor?</w:t>
            </w:r>
          </w:p>
        </w:tc>
        <w:tc>
          <w:tcPr>
            <w:tcW w:w="5040" w:type="dxa"/>
            <w:shd w:val="clear" w:color="auto" w:fill="DBE5F1" w:themeFill="accent1" w:themeFillTint="33"/>
          </w:tcPr>
          <w:p w14:paraId="705DDFF9" w14:textId="545EE3DF"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components,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equipment,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containers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stored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floor</w:t>
            </w:r>
            <w:r w:rsidR="00971407" w:rsidRPr="007B4929">
              <w:rPr>
                <w:rFonts w:asciiTheme="minorHAnsi" w:hAnsiTheme="minorHAnsi" w:cstheme="minorHAnsi"/>
                <w:sz w:val="20"/>
                <w:szCs w:val="20"/>
              </w:rPr>
              <w:t xml:space="preserve"> </w:t>
            </w:r>
            <w:proofErr w:type="gramStart"/>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manner</w:t>
            </w:r>
            <w:proofErr w:type="gramEnd"/>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prevent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contamination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permit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inspection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cleaning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storage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area.”</w:t>
            </w:r>
          </w:p>
        </w:tc>
        <w:sdt>
          <w:sdtPr>
            <w:rPr>
              <w:rFonts w:asciiTheme="minorHAnsi" w:hAnsiTheme="minorHAnsi" w:cstheme="minorHAnsi"/>
              <w:sz w:val="20"/>
              <w:szCs w:val="20"/>
            </w:rPr>
            <w:id w:val="-760680088"/>
            <w:placeholder>
              <w:docPart w:val="4B9F950C3239486C963D7ACCD668767B"/>
            </w:placeholder>
            <w:showingPlcHdr/>
          </w:sdtPr>
          <w:sdtEndPr/>
          <w:sdtContent>
            <w:tc>
              <w:tcPr>
                <w:tcW w:w="4315" w:type="dxa"/>
                <w:shd w:val="clear" w:color="auto" w:fill="DBE5F1" w:themeFill="accent1" w:themeFillTint="33"/>
              </w:tcPr>
              <w:p w14:paraId="5C66529C" w14:textId="092CEC13"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7EA96E1A" w14:textId="77777777" w:rsidTr="00402369">
        <w:trPr>
          <w:cantSplit/>
          <w:trHeight w:val="973"/>
        </w:trPr>
        <w:sdt>
          <w:sdtPr>
            <w:rPr>
              <w:rFonts w:asciiTheme="minorHAnsi" w:hAnsiTheme="minorHAnsi" w:cstheme="minorHAnsi"/>
              <w:sz w:val="20"/>
              <w:szCs w:val="20"/>
            </w:rPr>
            <w:id w:val="1444651612"/>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35EDECF4" w14:textId="2CC6E2F9"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54117131"/>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646EB323" w14:textId="3B10494A"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440594349"/>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47DF7C80" w14:textId="765E9FCE"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5E69F48A"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27</w:t>
            </w:r>
          </w:p>
        </w:tc>
        <w:tc>
          <w:tcPr>
            <w:tcW w:w="3420" w:type="dxa"/>
            <w:gridSpan w:val="2"/>
            <w:shd w:val="clear" w:color="auto" w:fill="DBE5F1" w:themeFill="accent1" w:themeFillTint="33"/>
            <w:vAlign w:val="center"/>
          </w:tcPr>
          <w:p w14:paraId="5B988942" w14:textId="5C68DD30"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hazardous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drugs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stored,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prepared,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handled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by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trained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personnel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under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conditions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protect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all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personnel?</w:t>
            </w:r>
          </w:p>
        </w:tc>
        <w:tc>
          <w:tcPr>
            <w:tcW w:w="5040" w:type="dxa"/>
            <w:shd w:val="clear" w:color="auto" w:fill="DBE5F1" w:themeFill="accent1" w:themeFillTint="33"/>
          </w:tcPr>
          <w:p w14:paraId="14BDF710" w14:textId="6A0378FE"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“Hazardous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drugs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stored,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prepared,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handled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appropriately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trained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personnel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under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conditions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protect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healthcare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workers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other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personnel.”</w:t>
            </w:r>
          </w:p>
        </w:tc>
        <w:sdt>
          <w:sdtPr>
            <w:rPr>
              <w:rFonts w:asciiTheme="minorHAnsi" w:hAnsiTheme="minorHAnsi" w:cstheme="minorHAnsi"/>
              <w:sz w:val="20"/>
              <w:szCs w:val="20"/>
            </w:rPr>
            <w:id w:val="1633833894"/>
            <w:placeholder>
              <w:docPart w:val="538B5D7C758B4A9DBB410F5E204AFBB6"/>
            </w:placeholder>
            <w:showingPlcHdr/>
          </w:sdtPr>
          <w:sdtEndPr/>
          <w:sdtContent>
            <w:tc>
              <w:tcPr>
                <w:tcW w:w="4315" w:type="dxa"/>
                <w:shd w:val="clear" w:color="auto" w:fill="DBE5F1" w:themeFill="accent1" w:themeFillTint="33"/>
              </w:tcPr>
              <w:p w14:paraId="56BBD363" w14:textId="7BC978C0"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53887866" w14:textId="77777777" w:rsidTr="00402369">
        <w:trPr>
          <w:cantSplit/>
          <w:trHeight w:val="705"/>
        </w:trPr>
        <w:sdt>
          <w:sdtPr>
            <w:rPr>
              <w:rFonts w:asciiTheme="minorHAnsi" w:hAnsiTheme="minorHAnsi" w:cstheme="minorHAnsi"/>
              <w:sz w:val="20"/>
              <w:szCs w:val="20"/>
            </w:rPr>
            <w:id w:val="143778813"/>
            <w14:checkbox>
              <w14:checked w14:val="0"/>
              <w14:checkedState w14:val="2612" w14:font="MS Gothic"/>
              <w14:uncheckedState w14:val="2610" w14:font="MS Gothic"/>
            </w14:checkbox>
          </w:sdtPr>
          <w:sdtEndPr/>
          <w:sdtContent>
            <w:tc>
              <w:tcPr>
                <w:tcW w:w="357" w:type="dxa"/>
                <w:shd w:val="clear" w:color="auto" w:fill="auto"/>
                <w:vAlign w:val="center"/>
              </w:tcPr>
              <w:p w14:paraId="0F1C6EB1" w14:textId="7B5D7D03"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883940678"/>
            <w14:checkbox>
              <w14:checked w14:val="0"/>
              <w14:checkedState w14:val="2612" w14:font="MS Gothic"/>
              <w14:uncheckedState w14:val="2610" w14:font="MS Gothic"/>
            </w14:checkbox>
          </w:sdtPr>
          <w:sdtEndPr/>
          <w:sdtContent>
            <w:tc>
              <w:tcPr>
                <w:tcW w:w="450" w:type="dxa"/>
                <w:shd w:val="clear" w:color="auto" w:fill="auto"/>
                <w:vAlign w:val="center"/>
              </w:tcPr>
              <w:p w14:paraId="36ED1C87" w14:textId="777865AE"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816022870"/>
            <w14:checkbox>
              <w14:checked w14:val="0"/>
              <w14:checkedState w14:val="2612" w14:font="MS Gothic"/>
              <w14:uncheckedState w14:val="2610" w14:font="MS Gothic"/>
            </w14:checkbox>
          </w:sdtPr>
          <w:sdtEndPr/>
          <w:sdtContent>
            <w:tc>
              <w:tcPr>
                <w:tcW w:w="450" w:type="dxa"/>
                <w:shd w:val="clear" w:color="auto" w:fill="auto"/>
                <w:vAlign w:val="center"/>
              </w:tcPr>
              <w:p w14:paraId="6EC029C4" w14:textId="056C687F"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2B561742"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28</w:t>
            </w:r>
          </w:p>
        </w:tc>
        <w:tc>
          <w:tcPr>
            <w:tcW w:w="3420" w:type="dxa"/>
            <w:gridSpan w:val="2"/>
            <w:shd w:val="clear" w:color="auto" w:fill="auto"/>
            <w:vAlign w:val="center"/>
          </w:tcPr>
          <w:p w14:paraId="20C71C0A" w14:textId="761E9E2B"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Does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disposal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hazardous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drugs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comply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with</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all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applicable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federal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state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regulations?</w:t>
            </w:r>
          </w:p>
        </w:tc>
        <w:tc>
          <w:tcPr>
            <w:tcW w:w="5040" w:type="dxa"/>
            <w:shd w:val="clear" w:color="auto" w:fill="auto"/>
          </w:tcPr>
          <w:p w14:paraId="118B760A" w14:textId="1CCAD8F4"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“Disposal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hazardous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drug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wastes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comply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with</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applicable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federal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state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regulations.”</w:t>
            </w:r>
          </w:p>
        </w:tc>
        <w:sdt>
          <w:sdtPr>
            <w:rPr>
              <w:rFonts w:asciiTheme="minorHAnsi" w:hAnsiTheme="minorHAnsi" w:cstheme="minorHAnsi"/>
              <w:sz w:val="20"/>
              <w:szCs w:val="20"/>
            </w:rPr>
            <w:id w:val="-1184206073"/>
            <w:placeholder>
              <w:docPart w:val="10952A3A1D7A424695BD32428259E853"/>
            </w:placeholder>
            <w:showingPlcHdr/>
          </w:sdtPr>
          <w:sdtEndPr/>
          <w:sdtContent>
            <w:tc>
              <w:tcPr>
                <w:tcW w:w="4315" w:type="dxa"/>
                <w:shd w:val="clear" w:color="auto" w:fill="auto"/>
              </w:tcPr>
              <w:p w14:paraId="2E3C1F45" w14:textId="0326A243"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610895FC" w14:textId="77777777" w:rsidTr="00402369">
        <w:trPr>
          <w:cantSplit/>
          <w:trHeight w:val="571"/>
        </w:trPr>
        <w:sdt>
          <w:sdtPr>
            <w:rPr>
              <w:rFonts w:asciiTheme="minorHAnsi" w:hAnsiTheme="minorHAnsi" w:cstheme="minorHAnsi"/>
              <w:sz w:val="20"/>
              <w:szCs w:val="20"/>
            </w:rPr>
            <w:id w:val="-1990395128"/>
            <w14:checkbox>
              <w14:checked w14:val="0"/>
              <w14:checkedState w14:val="2612" w14:font="MS Gothic"/>
              <w14:uncheckedState w14:val="2610" w14:font="MS Gothic"/>
            </w14:checkbox>
          </w:sdtPr>
          <w:sdtEndPr/>
          <w:sdtContent>
            <w:tc>
              <w:tcPr>
                <w:tcW w:w="357" w:type="dxa"/>
                <w:shd w:val="clear" w:color="auto" w:fill="auto"/>
                <w:vAlign w:val="center"/>
              </w:tcPr>
              <w:p w14:paraId="407F8B4C" w14:textId="35F222BD"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092931152"/>
            <w14:checkbox>
              <w14:checked w14:val="0"/>
              <w14:checkedState w14:val="2612" w14:font="MS Gothic"/>
              <w14:uncheckedState w14:val="2610" w14:font="MS Gothic"/>
            </w14:checkbox>
          </w:sdtPr>
          <w:sdtEndPr/>
          <w:sdtContent>
            <w:tc>
              <w:tcPr>
                <w:tcW w:w="450" w:type="dxa"/>
                <w:shd w:val="clear" w:color="auto" w:fill="auto"/>
                <w:vAlign w:val="center"/>
              </w:tcPr>
              <w:p w14:paraId="22B7E352" w14:textId="12C2F60F"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097552285"/>
            <w14:checkbox>
              <w14:checked w14:val="0"/>
              <w14:checkedState w14:val="2612" w14:font="MS Gothic"/>
              <w14:uncheckedState w14:val="2610" w14:font="MS Gothic"/>
            </w14:checkbox>
          </w:sdtPr>
          <w:sdtEndPr/>
          <w:sdtContent>
            <w:tc>
              <w:tcPr>
                <w:tcW w:w="450" w:type="dxa"/>
                <w:shd w:val="clear" w:color="auto" w:fill="auto"/>
                <w:vAlign w:val="center"/>
              </w:tcPr>
              <w:p w14:paraId="7BA539E2" w14:textId="1CDA2C11"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2B3B82FE"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29</w:t>
            </w:r>
          </w:p>
        </w:tc>
        <w:tc>
          <w:tcPr>
            <w:tcW w:w="3420" w:type="dxa"/>
            <w:gridSpan w:val="2"/>
            <w:shd w:val="clear" w:color="auto" w:fill="auto"/>
            <w:vAlign w:val="center"/>
          </w:tcPr>
          <w:p w14:paraId="68A92D98" w14:textId="58EDD2C1"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all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personnel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who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perform</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routine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custodial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waste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removal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cleaning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hazardous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drug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preparation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areas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trained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appropriate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procedure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protect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themselves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prevent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contamination?</w:t>
            </w:r>
          </w:p>
        </w:tc>
        <w:tc>
          <w:tcPr>
            <w:tcW w:w="5040" w:type="dxa"/>
            <w:shd w:val="clear" w:color="auto" w:fill="auto"/>
          </w:tcPr>
          <w:p w14:paraId="6B635009" w14:textId="1717C679"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personnel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who</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perform</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routine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custodial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waste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removal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cleaning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activities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storage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preparation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areas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hazardous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drugs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trained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appropriate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procedures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protect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themselves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prevent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contamination.”</w:t>
            </w:r>
          </w:p>
        </w:tc>
        <w:sdt>
          <w:sdtPr>
            <w:rPr>
              <w:rFonts w:asciiTheme="minorHAnsi" w:hAnsiTheme="minorHAnsi" w:cstheme="minorHAnsi"/>
              <w:sz w:val="20"/>
              <w:szCs w:val="20"/>
            </w:rPr>
            <w:id w:val="1819528533"/>
            <w:placeholder>
              <w:docPart w:val="05638CFAE81A417999671CB21D072BA8"/>
            </w:placeholder>
            <w:showingPlcHdr/>
          </w:sdtPr>
          <w:sdtEndPr/>
          <w:sdtContent>
            <w:tc>
              <w:tcPr>
                <w:tcW w:w="4315" w:type="dxa"/>
                <w:shd w:val="clear" w:color="auto" w:fill="auto"/>
              </w:tcPr>
              <w:p w14:paraId="5C025876" w14:textId="55272C34"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A25FF4" w:rsidRPr="0039614E" w14:paraId="32AFB4F0" w14:textId="77777777" w:rsidTr="00B33A9E">
        <w:trPr>
          <w:cantSplit/>
          <w:trHeight w:val="253"/>
        </w:trPr>
        <w:tc>
          <w:tcPr>
            <w:tcW w:w="14392" w:type="dxa"/>
            <w:gridSpan w:val="8"/>
            <w:shd w:val="clear" w:color="auto" w:fill="D9D9D9" w:themeFill="background1" w:themeFillShade="D9"/>
            <w:vAlign w:val="center"/>
          </w:tcPr>
          <w:p w14:paraId="216ECCB3" w14:textId="6E22CF54" w:rsidR="00A25FF4" w:rsidRPr="0039614E" w:rsidRDefault="00A25FF4" w:rsidP="0039614E">
            <w:pPr>
              <w:pStyle w:val="self-inspsections"/>
              <w:rPr>
                <w:rStyle w:val="BookTitle"/>
                <w:b/>
                <w:bCs w:val="0"/>
                <w:i w:val="0"/>
                <w:iCs w:val="0"/>
                <w:spacing w:val="0"/>
              </w:rPr>
            </w:pPr>
            <w:r w:rsidRPr="0039614E">
              <w:rPr>
                <w:rStyle w:val="BookTitle"/>
                <w:b/>
                <w:bCs w:val="0"/>
                <w:i w:val="0"/>
                <w:iCs w:val="0"/>
                <w:spacing w:val="0"/>
              </w:rPr>
              <w:t>Compounding</w:t>
            </w:r>
            <w:r w:rsidR="00971407" w:rsidRPr="0039614E">
              <w:rPr>
                <w:rStyle w:val="BookTitle"/>
                <w:b/>
                <w:bCs w:val="0"/>
                <w:i w:val="0"/>
                <w:iCs w:val="0"/>
                <w:spacing w:val="0"/>
              </w:rPr>
              <w:t xml:space="preserve"> </w:t>
            </w:r>
            <w:r w:rsidRPr="0039614E">
              <w:rPr>
                <w:rStyle w:val="BookTitle"/>
                <w:b/>
                <w:bCs w:val="0"/>
                <w:i w:val="0"/>
                <w:iCs w:val="0"/>
                <w:spacing w:val="0"/>
              </w:rPr>
              <w:t>Equipment</w:t>
            </w:r>
          </w:p>
        </w:tc>
      </w:tr>
      <w:tr w:rsidR="00B33A9E" w:rsidRPr="007B4929" w14:paraId="59EBBD90" w14:textId="77777777" w:rsidTr="00402369">
        <w:trPr>
          <w:cantSplit/>
          <w:trHeight w:val="1465"/>
        </w:trPr>
        <w:sdt>
          <w:sdtPr>
            <w:rPr>
              <w:rFonts w:asciiTheme="minorHAnsi" w:hAnsiTheme="minorHAnsi" w:cstheme="minorHAnsi"/>
              <w:sz w:val="20"/>
              <w:szCs w:val="20"/>
            </w:rPr>
            <w:id w:val="1961138573"/>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32384200" w14:textId="35E8FF6B"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88501248"/>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51F85CD7" w14:textId="469B790C"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112322282"/>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40DEC29E" w14:textId="557F9EA5"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75453104"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30</w:t>
            </w:r>
          </w:p>
        </w:tc>
        <w:tc>
          <w:tcPr>
            <w:tcW w:w="3420" w:type="dxa"/>
            <w:gridSpan w:val="2"/>
            <w:shd w:val="clear" w:color="auto" w:fill="DBE5F1" w:themeFill="accent1" w:themeFillTint="33"/>
            <w:vAlign w:val="center"/>
          </w:tcPr>
          <w:p w14:paraId="0EDF4835" w14:textId="03B1851E"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equipment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appropriate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use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compounding?</w:t>
            </w:r>
          </w:p>
        </w:tc>
        <w:tc>
          <w:tcPr>
            <w:tcW w:w="5040" w:type="dxa"/>
            <w:shd w:val="clear" w:color="auto" w:fill="DBE5F1" w:themeFill="accent1" w:themeFillTint="33"/>
          </w:tcPr>
          <w:p w14:paraId="26E1D9D8" w14:textId="7D61B7C9"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931E9"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equipment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utensils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used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drug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preparation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appropriate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design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capacity….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equipment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suitable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composition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surfaces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contact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components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neither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reactive,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additive,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nor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sorptive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therefore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will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not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affect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alter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purity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preparations.”</w:t>
            </w:r>
          </w:p>
        </w:tc>
        <w:sdt>
          <w:sdtPr>
            <w:rPr>
              <w:rFonts w:asciiTheme="minorHAnsi" w:hAnsiTheme="minorHAnsi" w:cstheme="minorHAnsi"/>
              <w:sz w:val="20"/>
              <w:szCs w:val="20"/>
            </w:rPr>
            <w:id w:val="-1725518125"/>
            <w:placeholder>
              <w:docPart w:val="61713C8DA7BC48A580186DD2BA18FD9F"/>
            </w:placeholder>
            <w:showingPlcHdr/>
          </w:sdtPr>
          <w:sdtEndPr/>
          <w:sdtContent>
            <w:tc>
              <w:tcPr>
                <w:tcW w:w="4315" w:type="dxa"/>
                <w:shd w:val="clear" w:color="auto" w:fill="DBE5F1" w:themeFill="accent1" w:themeFillTint="33"/>
              </w:tcPr>
              <w:p w14:paraId="416EFCF9" w14:textId="12D92280"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3C1F7D95" w14:textId="77777777" w:rsidTr="00402369">
        <w:trPr>
          <w:cantSplit/>
          <w:trHeight w:val="880"/>
        </w:trPr>
        <w:sdt>
          <w:sdtPr>
            <w:rPr>
              <w:rFonts w:asciiTheme="minorHAnsi" w:hAnsiTheme="minorHAnsi" w:cstheme="minorHAnsi"/>
              <w:sz w:val="20"/>
              <w:szCs w:val="20"/>
            </w:rPr>
            <w:id w:val="-779797940"/>
            <w14:checkbox>
              <w14:checked w14:val="0"/>
              <w14:checkedState w14:val="2612" w14:font="MS Gothic"/>
              <w14:uncheckedState w14:val="2610" w14:font="MS Gothic"/>
            </w14:checkbox>
          </w:sdtPr>
          <w:sdtEndPr/>
          <w:sdtContent>
            <w:tc>
              <w:tcPr>
                <w:tcW w:w="357" w:type="dxa"/>
                <w:shd w:val="clear" w:color="auto" w:fill="auto"/>
                <w:vAlign w:val="center"/>
              </w:tcPr>
              <w:p w14:paraId="70AA8382" w14:textId="33EECB20"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880938028"/>
            <w14:checkbox>
              <w14:checked w14:val="0"/>
              <w14:checkedState w14:val="2612" w14:font="MS Gothic"/>
              <w14:uncheckedState w14:val="2610" w14:font="MS Gothic"/>
            </w14:checkbox>
          </w:sdtPr>
          <w:sdtEndPr/>
          <w:sdtContent>
            <w:tc>
              <w:tcPr>
                <w:tcW w:w="450" w:type="dxa"/>
                <w:shd w:val="clear" w:color="auto" w:fill="auto"/>
                <w:vAlign w:val="center"/>
              </w:tcPr>
              <w:p w14:paraId="596E49A0" w14:textId="6AF36177"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736886178"/>
            <w14:checkbox>
              <w14:checked w14:val="0"/>
              <w14:checkedState w14:val="2612" w14:font="MS Gothic"/>
              <w14:uncheckedState w14:val="2610" w14:font="MS Gothic"/>
            </w14:checkbox>
          </w:sdtPr>
          <w:sdtEndPr/>
          <w:sdtContent>
            <w:tc>
              <w:tcPr>
                <w:tcW w:w="450" w:type="dxa"/>
                <w:shd w:val="clear" w:color="auto" w:fill="auto"/>
                <w:vAlign w:val="center"/>
              </w:tcPr>
              <w:p w14:paraId="0D070360" w14:textId="15EF0014"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1E60A232"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31</w:t>
            </w:r>
          </w:p>
        </w:tc>
        <w:tc>
          <w:tcPr>
            <w:tcW w:w="3420" w:type="dxa"/>
            <w:gridSpan w:val="2"/>
            <w:shd w:val="clear" w:color="auto" w:fill="auto"/>
            <w:vAlign w:val="center"/>
          </w:tcPr>
          <w:p w14:paraId="7C3B2629" w14:textId="538C6E23"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all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equipment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stored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protect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from</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contamination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located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facilitate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use,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maintenance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cleaning?</w:t>
            </w:r>
          </w:p>
        </w:tc>
        <w:tc>
          <w:tcPr>
            <w:tcW w:w="5040" w:type="dxa"/>
            <w:shd w:val="clear" w:color="auto" w:fill="auto"/>
          </w:tcPr>
          <w:p w14:paraId="0433F679" w14:textId="3D81F126"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“Equipment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stored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protect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from</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contamination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located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facilitate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use,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maintenance,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cleaning.”</w:t>
            </w:r>
          </w:p>
        </w:tc>
        <w:sdt>
          <w:sdtPr>
            <w:rPr>
              <w:rFonts w:asciiTheme="minorHAnsi" w:hAnsiTheme="minorHAnsi" w:cstheme="minorHAnsi"/>
              <w:sz w:val="20"/>
              <w:szCs w:val="20"/>
            </w:rPr>
            <w:id w:val="-1057615404"/>
            <w:placeholder>
              <w:docPart w:val="C5CCBE2060F54B13B5368272DC911CD8"/>
            </w:placeholder>
            <w:showingPlcHdr/>
          </w:sdtPr>
          <w:sdtEndPr/>
          <w:sdtContent>
            <w:tc>
              <w:tcPr>
                <w:tcW w:w="4315" w:type="dxa"/>
                <w:shd w:val="clear" w:color="auto" w:fill="auto"/>
              </w:tcPr>
              <w:p w14:paraId="588331EF" w14:textId="23F740AC"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7EB4C4BD" w14:textId="77777777" w:rsidTr="00402369">
        <w:trPr>
          <w:cantSplit/>
          <w:trHeight w:val="445"/>
        </w:trPr>
        <w:sdt>
          <w:sdtPr>
            <w:rPr>
              <w:rFonts w:asciiTheme="minorHAnsi" w:hAnsiTheme="minorHAnsi" w:cstheme="minorHAnsi"/>
              <w:sz w:val="20"/>
              <w:szCs w:val="20"/>
            </w:rPr>
            <w:id w:val="950208904"/>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2F3DB5D4" w14:textId="7CACC440"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325599911"/>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65D0CCE8" w14:textId="0AF1C324"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633828707"/>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69770313" w14:textId="77D7E12A"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368C504F"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32</w:t>
            </w:r>
          </w:p>
        </w:tc>
        <w:tc>
          <w:tcPr>
            <w:tcW w:w="3420" w:type="dxa"/>
            <w:gridSpan w:val="2"/>
            <w:shd w:val="clear" w:color="auto" w:fill="DBE5F1" w:themeFill="accent1" w:themeFillTint="33"/>
            <w:vAlign w:val="center"/>
          </w:tcPr>
          <w:p w14:paraId="3574C256" w14:textId="351C6BC0"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automated,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mechanical,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electronic,</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other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technology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used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routinely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tested,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inspected,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calibrate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ensure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proper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performance?</w:t>
            </w:r>
          </w:p>
        </w:tc>
        <w:tc>
          <w:tcPr>
            <w:tcW w:w="5040" w:type="dxa"/>
            <w:shd w:val="clear" w:color="auto" w:fill="DBE5F1" w:themeFill="accent1" w:themeFillTint="33"/>
          </w:tcPr>
          <w:p w14:paraId="2D782829" w14:textId="49E9611D"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“Automated,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mechanical,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electronic,</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other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types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equipment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used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testing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preparations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routinely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inspected,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calibrated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necessary,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checked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ensure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proper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performance.”</w:t>
            </w:r>
          </w:p>
        </w:tc>
        <w:sdt>
          <w:sdtPr>
            <w:rPr>
              <w:rFonts w:asciiTheme="minorHAnsi" w:hAnsiTheme="minorHAnsi" w:cstheme="minorHAnsi"/>
              <w:sz w:val="20"/>
              <w:szCs w:val="20"/>
            </w:rPr>
            <w:id w:val="-840241863"/>
            <w:placeholder>
              <w:docPart w:val="A422CB11B6054A2CBE5AC094EFB7CB8F"/>
            </w:placeholder>
            <w:showingPlcHdr/>
          </w:sdtPr>
          <w:sdtEndPr/>
          <w:sdtContent>
            <w:tc>
              <w:tcPr>
                <w:tcW w:w="4315" w:type="dxa"/>
                <w:shd w:val="clear" w:color="auto" w:fill="DBE5F1" w:themeFill="accent1" w:themeFillTint="33"/>
              </w:tcPr>
              <w:p w14:paraId="75A965D6" w14:textId="0869DD85"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1059D474" w14:textId="77777777" w:rsidTr="00402369">
        <w:trPr>
          <w:cantSplit/>
          <w:trHeight w:val="301"/>
        </w:trPr>
        <w:sdt>
          <w:sdtPr>
            <w:rPr>
              <w:rFonts w:asciiTheme="minorHAnsi" w:hAnsiTheme="minorHAnsi" w:cstheme="minorHAnsi"/>
              <w:sz w:val="20"/>
              <w:szCs w:val="20"/>
            </w:rPr>
            <w:id w:val="1594816955"/>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4AE8E907" w14:textId="14D23FA8"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633102999"/>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65DE2010" w14:textId="60E0C1C8"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814154477"/>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1323B321" w14:textId="297706E0"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4ABF31E3"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33</w:t>
            </w:r>
          </w:p>
        </w:tc>
        <w:tc>
          <w:tcPr>
            <w:tcW w:w="3420" w:type="dxa"/>
            <w:gridSpan w:val="2"/>
            <w:shd w:val="clear" w:color="auto" w:fill="DBE5F1" w:themeFill="accent1" w:themeFillTint="33"/>
            <w:vAlign w:val="center"/>
          </w:tcPr>
          <w:p w14:paraId="5560AC63" w14:textId="4C7E30B4"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equipment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checked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by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employees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engaged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determine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its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suitability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use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compounding?</w:t>
            </w:r>
          </w:p>
        </w:tc>
        <w:tc>
          <w:tcPr>
            <w:tcW w:w="5040" w:type="dxa"/>
            <w:shd w:val="clear" w:color="auto" w:fill="DBE5F1" w:themeFill="accent1" w:themeFillTint="33"/>
          </w:tcPr>
          <w:p w14:paraId="78C23CBC" w14:textId="7B08BE23"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“Immediately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before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operations,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equipment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inspected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determine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suitability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use.”</w:t>
            </w:r>
          </w:p>
          <w:p w14:paraId="4EA0F248" w14:textId="46639DC9" w:rsidR="00A25FF4" w:rsidRPr="007B4929" w:rsidRDefault="00A25FF4" w:rsidP="005C20E4">
            <w:pPr>
              <w:pStyle w:val="TableParagraph"/>
              <w:widowControl/>
              <w:spacing w:line="20" w:lineRule="atLeast"/>
              <w:rPr>
                <w:rFonts w:asciiTheme="minorHAnsi" w:hAnsiTheme="minorHAnsi" w:cstheme="minorHAnsi"/>
                <w:b/>
                <w:sz w:val="20"/>
                <w:szCs w:val="20"/>
              </w:rPr>
            </w:pPr>
            <w:r w:rsidRPr="007B4929">
              <w:rPr>
                <w:rFonts w:asciiTheme="minorHAnsi" w:hAnsiTheme="minorHAnsi" w:cstheme="minorHAnsi"/>
                <w:b/>
                <w:color w:val="006FC0"/>
                <w:sz w:val="20"/>
                <w:szCs w:val="20"/>
              </w:rPr>
              <w:t>*Compounder</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in</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this</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reference</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can</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be</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either</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a</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pharmacist</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or</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a</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pharmacy</w:t>
            </w:r>
            <w:r w:rsidR="00971407" w:rsidRPr="007B4929">
              <w:rPr>
                <w:rFonts w:asciiTheme="minorHAnsi" w:hAnsiTheme="minorHAnsi" w:cstheme="minorHAnsi"/>
                <w:b/>
                <w:color w:val="006FC0"/>
                <w:sz w:val="20"/>
                <w:szCs w:val="20"/>
              </w:rPr>
              <w:t xml:space="preserve"> </w:t>
            </w:r>
            <w:proofErr w:type="gramStart"/>
            <w:r w:rsidRPr="007B4929">
              <w:rPr>
                <w:rFonts w:asciiTheme="minorHAnsi" w:hAnsiTheme="minorHAnsi" w:cstheme="minorHAnsi"/>
                <w:b/>
                <w:color w:val="006FC0"/>
                <w:sz w:val="20"/>
                <w:szCs w:val="20"/>
              </w:rPr>
              <w:t>technician.*</w:t>
            </w:r>
            <w:proofErr w:type="gramEnd"/>
          </w:p>
        </w:tc>
        <w:sdt>
          <w:sdtPr>
            <w:rPr>
              <w:rFonts w:asciiTheme="minorHAnsi" w:hAnsiTheme="minorHAnsi" w:cstheme="minorHAnsi"/>
              <w:sz w:val="20"/>
              <w:szCs w:val="20"/>
            </w:rPr>
            <w:id w:val="-537820199"/>
            <w:placeholder>
              <w:docPart w:val="2AAADB7140124BB89B266E6A332ED621"/>
            </w:placeholder>
            <w:showingPlcHdr/>
          </w:sdtPr>
          <w:sdtEndPr/>
          <w:sdtContent>
            <w:tc>
              <w:tcPr>
                <w:tcW w:w="4315" w:type="dxa"/>
                <w:shd w:val="clear" w:color="auto" w:fill="DBE5F1" w:themeFill="accent1" w:themeFillTint="33"/>
              </w:tcPr>
              <w:p w14:paraId="0F7B82E9" w14:textId="42CCB180"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1D691BD0" w14:textId="77777777" w:rsidTr="00402369">
        <w:trPr>
          <w:cantSplit/>
          <w:trHeight w:val="421"/>
        </w:trPr>
        <w:sdt>
          <w:sdtPr>
            <w:rPr>
              <w:rFonts w:asciiTheme="minorHAnsi" w:hAnsiTheme="minorHAnsi" w:cstheme="minorHAnsi"/>
              <w:sz w:val="20"/>
              <w:szCs w:val="20"/>
            </w:rPr>
            <w:id w:val="2032686863"/>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3F94DB92" w14:textId="02C1E18D"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623892104"/>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5638FFED" w14:textId="62F68974"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970507836"/>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31548BB5" w14:textId="27041FEE"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13805FB8"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34</w:t>
            </w:r>
          </w:p>
        </w:tc>
        <w:tc>
          <w:tcPr>
            <w:tcW w:w="3420" w:type="dxa"/>
            <w:gridSpan w:val="2"/>
            <w:shd w:val="clear" w:color="auto" w:fill="DBE5F1" w:themeFill="accent1" w:themeFillTint="33"/>
            <w:vAlign w:val="center"/>
          </w:tcPr>
          <w:p w14:paraId="6CD22084" w14:textId="7699A164"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equipment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used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during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cleaned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after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use?</w:t>
            </w:r>
          </w:p>
        </w:tc>
        <w:tc>
          <w:tcPr>
            <w:tcW w:w="5040" w:type="dxa"/>
            <w:shd w:val="clear" w:color="auto" w:fill="DBE5F1" w:themeFill="accent1" w:themeFillTint="33"/>
          </w:tcPr>
          <w:p w14:paraId="43249C49" w14:textId="57730D81"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“After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use,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equipment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appropriately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cleaned.”</w:t>
            </w:r>
          </w:p>
        </w:tc>
        <w:sdt>
          <w:sdtPr>
            <w:rPr>
              <w:rFonts w:asciiTheme="minorHAnsi" w:hAnsiTheme="minorHAnsi" w:cstheme="minorHAnsi"/>
              <w:sz w:val="20"/>
              <w:szCs w:val="20"/>
            </w:rPr>
            <w:id w:val="-483698996"/>
            <w:placeholder>
              <w:docPart w:val="A8490E6ACAAB4D4D89F1B8746F7ACB5E"/>
            </w:placeholder>
            <w:showingPlcHdr/>
          </w:sdtPr>
          <w:sdtEndPr/>
          <w:sdtContent>
            <w:tc>
              <w:tcPr>
                <w:tcW w:w="4315" w:type="dxa"/>
                <w:shd w:val="clear" w:color="auto" w:fill="DBE5F1" w:themeFill="accent1" w:themeFillTint="33"/>
              </w:tcPr>
              <w:p w14:paraId="6E8C74C8" w14:textId="09EAD99E"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4C36DBBC" w14:textId="77777777" w:rsidTr="00402369">
        <w:trPr>
          <w:cantSplit/>
          <w:trHeight w:val="844"/>
        </w:trPr>
        <w:sdt>
          <w:sdtPr>
            <w:rPr>
              <w:rFonts w:asciiTheme="minorHAnsi" w:hAnsiTheme="minorHAnsi" w:cstheme="minorHAnsi"/>
              <w:sz w:val="20"/>
              <w:szCs w:val="20"/>
            </w:rPr>
            <w:id w:val="-744498357"/>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53F7B702" w14:textId="76A78867"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188181173"/>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3DC1EB58" w14:textId="1428DD9E"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395628213"/>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4E195A79" w14:textId="7ECAB629"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3DB0BAAF"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p>
          <w:p w14:paraId="3FF6A68A"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35</w:t>
            </w:r>
          </w:p>
        </w:tc>
        <w:tc>
          <w:tcPr>
            <w:tcW w:w="3420" w:type="dxa"/>
            <w:gridSpan w:val="2"/>
            <w:shd w:val="clear" w:color="auto" w:fill="DBE5F1" w:themeFill="accent1" w:themeFillTint="33"/>
            <w:vAlign w:val="center"/>
          </w:tcPr>
          <w:p w14:paraId="18D1E377" w14:textId="471C35DB"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If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same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equipment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being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used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all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drug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products,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procedures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place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allow</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meticulous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cleaning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equipment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before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use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with</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other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drugs?</w:t>
            </w:r>
          </w:p>
        </w:tc>
        <w:tc>
          <w:tcPr>
            <w:tcW w:w="5040" w:type="dxa"/>
            <w:shd w:val="clear" w:color="auto" w:fill="DBE5F1" w:themeFill="accent1" w:themeFillTint="33"/>
          </w:tcPr>
          <w:p w14:paraId="470FF9B6" w14:textId="78B904AC"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when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same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equipment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used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drug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products,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appropriate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procedures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place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allow</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meticulous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cleaning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equipment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before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use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with</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other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drugs.”</w:t>
            </w:r>
          </w:p>
        </w:tc>
        <w:sdt>
          <w:sdtPr>
            <w:rPr>
              <w:rFonts w:asciiTheme="minorHAnsi" w:hAnsiTheme="minorHAnsi" w:cstheme="minorHAnsi"/>
              <w:sz w:val="20"/>
              <w:szCs w:val="20"/>
            </w:rPr>
            <w:id w:val="450667912"/>
            <w:placeholder>
              <w:docPart w:val="5A966D46723347A9A5C97DE7CA772B23"/>
            </w:placeholder>
            <w:showingPlcHdr/>
          </w:sdtPr>
          <w:sdtEndPr/>
          <w:sdtContent>
            <w:tc>
              <w:tcPr>
                <w:tcW w:w="4315" w:type="dxa"/>
                <w:shd w:val="clear" w:color="auto" w:fill="DBE5F1" w:themeFill="accent1" w:themeFillTint="33"/>
              </w:tcPr>
              <w:p w14:paraId="4AEB9EC5" w14:textId="517C50DF"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A25FF4" w:rsidRPr="0039614E" w14:paraId="4B2296F3" w14:textId="77777777" w:rsidTr="00B33A9E">
        <w:trPr>
          <w:cantSplit/>
          <w:trHeight w:val="253"/>
        </w:trPr>
        <w:tc>
          <w:tcPr>
            <w:tcW w:w="14392" w:type="dxa"/>
            <w:gridSpan w:val="8"/>
            <w:shd w:val="clear" w:color="auto" w:fill="D9D9D9" w:themeFill="background1" w:themeFillShade="D9"/>
            <w:vAlign w:val="center"/>
          </w:tcPr>
          <w:p w14:paraId="6F9891E9" w14:textId="22BDF0FC" w:rsidR="00A25FF4" w:rsidRPr="0039614E" w:rsidRDefault="00A25FF4" w:rsidP="0039614E">
            <w:pPr>
              <w:pStyle w:val="self-inspsections"/>
              <w:rPr>
                <w:rStyle w:val="BookTitle"/>
                <w:b/>
                <w:bCs w:val="0"/>
                <w:i w:val="0"/>
                <w:iCs w:val="0"/>
                <w:spacing w:val="0"/>
              </w:rPr>
            </w:pPr>
            <w:r w:rsidRPr="0039614E">
              <w:rPr>
                <w:rStyle w:val="BookTitle"/>
                <w:b/>
                <w:bCs w:val="0"/>
                <w:i w:val="0"/>
                <w:iCs w:val="0"/>
                <w:spacing w:val="0"/>
              </w:rPr>
              <w:t>Component</w:t>
            </w:r>
            <w:r w:rsidR="00971407" w:rsidRPr="0039614E">
              <w:rPr>
                <w:rStyle w:val="BookTitle"/>
                <w:b/>
                <w:bCs w:val="0"/>
                <w:i w:val="0"/>
                <w:iCs w:val="0"/>
                <w:spacing w:val="0"/>
              </w:rPr>
              <w:t xml:space="preserve"> </w:t>
            </w:r>
            <w:r w:rsidRPr="0039614E">
              <w:rPr>
                <w:rStyle w:val="BookTitle"/>
                <w:b/>
                <w:bCs w:val="0"/>
                <w:i w:val="0"/>
                <w:iCs w:val="0"/>
                <w:spacing w:val="0"/>
              </w:rPr>
              <w:t>Selection,</w:t>
            </w:r>
            <w:r w:rsidR="00971407" w:rsidRPr="0039614E">
              <w:rPr>
                <w:rStyle w:val="BookTitle"/>
                <w:b/>
                <w:bCs w:val="0"/>
                <w:i w:val="0"/>
                <w:iCs w:val="0"/>
                <w:spacing w:val="0"/>
              </w:rPr>
              <w:t xml:space="preserve"> </w:t>
            </w:r>
            <w:r w:rsidRPr="0039614E">
              <w:rPr>
                <w:rStyle w:val="BookTitle"/>
                <w:b/>
                <w:bCs w:val="0"/>
                <w:i w:val="0"/>
                <w:iCs w:val="0"/>
                <w:spacing w:val="0"/>
              </w:rPr>
              <w:t>Handling,</w:t>
            </w:r>
            <w:r w:rsidR="00971407" w:rsidRPr="0039614E">
              <w:rPr>
                <w:rStyle w:val="BookTitle"/>
                <w:b/>
                <w:bCs w:val="0"/>
                <w:i w:val="0"/>
                <w:iCs w:val="0"/>
                <w:spacing w:val="0"/>
              </w:rPr>
              <w:t xml:space="preserve"> </w:t>
            </w:r>
            <w:r w:rsidRPr="0039614E">
              <w:rPr>
                <w:rStyle w:val="BookTitle"/>
                <w:b/>
                <w:bCs w:val="0"/>
                <w:i w:val="0"/>
                <w:iCs w:val="0"/>
                <w:spacing w:val="0"/>
              </w:rPr>
              <w:t>and</w:t>
            </w:r>
            <w:r w:rsidR="00971407" w:rsidRPr="0039614E">
              <w:rPr>
                <w:rStyle w:val="BookTitle"/>
                <w:b/>
                <w:bCs w:val="0"/>
                <w:i w:val="0"/>
                <w:iCs w:val="0"/>
                <w:spacing w:val="0"/>
              </w:rPr>
              <w:t xml:space="preserve"> </w:t>
            </w:r>
            <w:r w:rsidRPr="0039614E">
              <w:rPr>
                <w:rStyle w:val="BookTitle"/>
                <w:b/>
                <w:bCs w:val="0"/>
                <w:i w:val="0"/>
                <w:iCs w:val="0"/>
                <w:spacing w:val="0"/>
              </w:rPr>
              <w:t>Storage</w:t>
            </w:r>
          </w:p>
        </w:tc>
      </w:tr>
      <w:tr w:rsidR="00B33A9E" w:rsidRPr="007B4929" w14:paraId="62488A54" w14:textId="77777777" w:rsidTr="00402369">
        <w:trPr>
          <w:cantSplit/>
          <w:trHeight w:val="1434"/>
        </w:trPr>
        <w:sdt>
          <w:sdtPr>
            <w:rPr>
              <w:rFonts w:asciiTheme="minorHAnsi" w:hAnsiTheme="minorHAnsi" w:cstheme="minorHAnsi"/>
              <w:sz w:val="20"/>
              <w:szCs w:val="20"/>
            </w:rPr>
            <w:id w:val="504559567"/>
            <w14:checkbox>
              <w14:checked w14:val="0"/>
              <w14:checkedState w14:val="2612" w14:font="MS Gothic"/>
              <w14:uncheckedState w14:val="2610" w14:font="MS Gothic"/>
            </w14:checkbox>
          </w:sdtPr>
          <w:sdtEndPr/>
          <w:sdtContent>
            <w:tc>
              <w:tcPr>
                <w:tcW w:w="357" w:type="dxa"/>
                <w:shd w:val="clear" w:color="auto" w:fill="auto"/>
                <w:vAlign w:val="center"/>
              </w:tcPr>
              <w:p w14:paraId="6F09624B" w14:textId="15C16F62"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629604921"/>
            <w14:checkbox>
              <w14:checked w14:val="0"/>
              <w14:checkedState w14:val="2612" w14:font="MS Gothic"/>
              <w14:uncheckedState w14:val="2610" w14:font="MS Gothic"/>
            </w14:checkbox>
          </w:sdtPr>
          <w:sdtEndPr/>
          <w:sdtContent>
            <w:tc>
              <w:tcPr>
                <w:tcW w:w="450" w:type="dxa"/>
                <w:shd w:val="clear" w:color="auto" w:fill="auto"/>
                <w:vAlign w:val="center"/>
              </w:tcPr>
              <w:p w14:paraId="70BE6D7D" w14:textId="38DAB94D"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751731161"/>
            <w14:checkbox>
              <w14:checked w14:val="0"/>
              <w14:checkedState w14:val="2612" w14:font="MS Gothic"/>
              <w14:uncheckedState w14:val="2610" w14:font="MS Gothic"/>
            </w14:checkbox>
          </w:sdtPr>
          <w:sdtEndPr/>
          <w:sdtContent>
            <w:tc>
              <w:tcPr>
                <w:tcW w:w="450" w:type="dxa"/>
                <w:shd w:val="clear" w:color="auto" w:fill="auto"/>
                <w:vAlign w:val="center"/>
              </w:tcPr>
              <w:p w14:paraId="0C50819A" w14:textId="3A038961"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346D7075"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36</w:t>
            </w:r>
          </w:p>
        </w:tc>
        <w:tc>
          <w:tcPr>
            <w:tcW w:w="3420" w:type="dxa"/>
            <w:gridSpan w:val="2"/>
            <w:shd w:val="clear" w:color="auto" w:fill="auto"/>
            <w:vAlign w:val="center"/>
          </w:tcPr>
          <w:p w14:paraId="1093BD77" w14:textId="39E5E525"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components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used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manufactured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by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FDA-registered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facilities?</w:t>
            </w:r>
          </w:p>
        </w:tc>
        <w:tc>
          <w:tcPr>
            <w:tcW w:w="5040" w:type="dxa"/>
            <w:shd w:val="clear" w:color="auto" w:fill="auto"/>
          </w:tcPr>
          <w:p w14:paraId="0ED836F4" w14:textId="1204FE3E"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following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guidelines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followed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when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selecting,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handling,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storing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components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preparations.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b/>
                <w:sz w:val="20"/>
                <w:szCs w:val="20"/>
              </w:rPr>
              <w:t>2.</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Compounders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first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attempt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use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components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manufactured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FDA-registered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facility.”</w:t>
            </w:r>
          </w:p>
          <w:p w14:paraId="17C0F560" w14:textId="399C2C38" w:rsidR="00A25FF4" w:rsidRPr="007B4929" w:rsidRDefault="00A25FF4" w:rsidP="005C20E4">
            <w:pPr>
              <w:pStyle w:val="TableParagraph"/>
              <w:widowControl/>
              <w:spacing w:line="20" w:lineRule="atLeast"/>
              <w:rPr>
                <w:rFonts w:asciiTheme="minorHAnsi" w:hAnsiTheme="minorHAnsi" w:cstheme="minorHAnsi"/>
                <w:b/>
                <w:sz w:val="20"/>
                <w:szCs w:val="20"/>
              </w:rPr>
            </w:pPr>
            <w:r w:rsidRPr="007B4929">
              <w:rPr>
                <w:rFonts w:asciiTheme="minorHAnsi" w:hAnsiTheme="minorHAnsi" w:cstheme="minorHAnsi"/>
                <w:b/>
                <w:color w:val="006FC0"/>
                <w:sz w:val="20"/>
                <w:szCs w:val="20"/>
              </w:rPr>
              <w:t>*Compounder</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in</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this</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reference</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can</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be</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either</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a</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pharmacist</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or</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a</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pharmacy</w:t>
            </w:r>
            <w:r w:rsidR="00971407" w:rsidRPr="007B4929">
              <w:rPr>
                <w:rFonts w:asciiTheme="minorHAnsi" w:hAnsiTheme="minorHAnsi" w:cstheme="minorHAnsi"/>
                <w:b/>
                <w:color w:val="006FC0"/>
                <w:sz w:val="20"/>
                <w:szCs w:val="20"/>
              </w:rPr>
              <w:t xml:space="preserve"> </w:t>
            </w:r>
            <w:proofErr w:type="gramStart"/>
            <w:r w:rsidRPr="007B4929">
              <w:rPr>
                <w:rFonts w:asciiTheme="minorHAnsi" w:hAnsiTheme="minorHAnsi" w:cstheme="minorHAnsi"/>
                <w:b/>
                <w:color w:val="006FC0"/>
                <w:sz w:val="20"/>
                <w:szCs w:val="20"/>
              </w:rPr>
              <w:t>technician.*</w:t>
            </w:r>
            <w:proofErr w:type="gramEnd"/>
          </w:p>
        </w:tc>
        <w:sdt>
          <w:sdtPr>
            <w:rPr>
              <w:rFonts w:asciiTheme="minorHAnsi" w:hAnsiTheme="minorHAnsi" w:cstheme="minorHAnsi"/>
              <w:sz w:val="20"/>
              <w:szCs w:val="20"/>
            </w:rPr>
            <w:id w:val="-644504305"/>
            <w:placeholder>
              <w:docPart w:val="D8C444408B0345078CDE1BC71454F6D0"/>
            </w:placeholder>
            <w:showingPlcHdr/>
          </w:sdtPr>
          <w:sdtEndPr/>
          <w:sdtContent>
            <w:tc>
              <w:tcPr>
                <w:tcW w:w="4315" w:type="dxa"/>
                <w:shd w:val="clear" w:color="auto" w:fill="auto"/>
              </w:tcPr>
              <w:p w14:paraId="60922955" w14:textId="510CF3E7"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497E9D73" w14:textId="77777777" w:rsidTr="00402369">
        <w:trPr>
          <w:cantSplit/>
          <w:trHeight w:val="2464"/>
        </w:trPr>
        <w:sdt>
          <w:sdtPr>
            <w:rPr>
              <w:rFonts w:asciiTheme="minorHAnsi" w:hAnsiTheme="minorHAnsi" w:cstheme="minorHAnsi"/>
              <w:sz w:val="20"/>
              <w:szCs w:val="20"/>
            </w:rPr>
            <w:id w:val="1146558808"/>
            <w14:checkbox>
              <w14:checked w14:val="0"/>
              <w14:checkedState w14:val="2612" w14:font="MS Gothic"/>
              <w14:uncheckedState w14:val="2610" w14:font="MS Gothic"/>
            </w14:checkbox>
          </w:sdtPr>
          <w:sdtEndPr/>
          <w:sdtContent>
            <w:tc>
              <w:tcPr>
                <w:tcW w:w="357" w:type="dxa"/>
                <w:shd w:val="clear" w:color="auto" w:fill="auto"/>
                <w:vAlign w:val="center"/>
              </w:tcPr>
              <w:p w14:paraId="4828DB67" w14:textId="0B40B627"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987390514"/>
            <w14:checkbox>
              <w14:checked w14:val="0"/>
              <w14:checkedState w14:val="2612" w14:font="MS Gothic"/>
              <w14:uncheckedState w14:val="2610" w14:font="MS Gothic"/>
            </w14:checkbox>
          </w:sdtPr>
          <w:sdtEndPr/>
          <w:sdtContent>
            <w:tc>
              <w:tcPr>
                <w:tcW w:w="450" w:type="dxa"/>
                <w:shd w:val="clear" w:color="auto" w:fill="auto"/>
                <w:vAlign w:val="center"/>
              </w:tcPr>
              <w:p w14:paraId="15568303" w14:textId="4C989BEE"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515300646"/>
            <w14:checkbox>
              <w14:checked w14:val="0"/>
              <w14:checkedState w14:val="2612" w14:font="MS Gothic"/>
              <w14:uncheckedState w14:val="2610" w14:font="MS Gothic"/>
            </w14:checkbox>
          </w:sdtPr>
          <w:sdtEndPr/>
          <w:sdtContent>
            <w:tc>
              <w:tcPr>
                <w:tcW w:w="450" w:type="dxa"/>
                <w:shd w:val="clear" w:color="auto" w:fill="auto"/>
                <w:vAlign w:val="center"/>
              </w:tcPr>
              <w:p w14:paraId="16B3B29D" w14:textId="15A2E848"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28435632"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37</w:t>
            </w:r>
          </w:p>
        </w:tc>
        <w:tc>
          <w:tcPr>
            <w:tcW w:w="3420" w:type="dxa"/>
            <w:gridSpan w:val="2"/>
            <w:shd w:val="clear" w:color="auto" w:fill="auto"/>
            <w:vAlign w:val="center"/>
          </w:tcPr>
          <w:p w14:paraId="336D0C55" w14:textId="02369443"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If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components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not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available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from</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FDA-registered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facilities,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professional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judgment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used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when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selecting</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components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establish</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purity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safety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by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reasonable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means?</w:t>
            </w:r>
          </w:p>
        </w:tc>
        <w:tc>
          <w:tcPr>
            <w:tcW w:w="5040" w:type="dxa"/>
            <w:shd w:val="clear" w:color="auto" w:fill="auto"/>
          </w:tcPr>
          <w:p w14:paraId="7662AE32" w14:textId="10F62073"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following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guidelines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followed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when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selecting,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handling,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storing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components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preparations.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b/>
                <w:sz w:val="20"/>
                <w:szCs w:val="20"/>
              </w:rPr>
              <w:t>2.</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When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components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cannot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obtained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from</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FDA-registered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facility,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compounders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use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their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professional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judgment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selecting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acceptable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reliable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source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establish</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purity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safety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reasonable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means,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which</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should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include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Certificate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Analysis,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manufacturer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reputation,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reliability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source.”</w:t>
            </w:r>
          </w:p>
          <w:p w14:paraId="42C1BD6F" w14:textId="726250C0" w:rsidR="00A25FF4" w:rsidRPr="007B4929" w:rsidRDefault="00A25FF4" w:rsidP="005C20E4">
            <w:pPr>
              <w:pStyle w:val="TableParagraph"/>
              <w:widowControl/>
              <w:spacing w:line="20" w:lineRule="atLeast"/>
              <w:rPr>
                <w:rFonts w:asciiTheme="minorHAnsi" w:hAnsiTheme="minorHAnsi" w:cstheme="minorHAnsi"/>
                <w:b/>
                <w:sz w:val="20"/>
                <w:szCs w:val="20"/>
              </w:rPr>
            </w:pPr>
            <w:r w:rsidRPr="007B4929">
              <w:rPr>
                <w:rFonts w:asciiTheme="minorHAnsi" w:hAnsiTheme="minorHAnsi" w:cstheme="minorHAnsi"/>
                <w:b/>
                <w:color w:val="006FC0"/>
                <w:sz w:val="20"/>
                <w:szCs w:val="20"/>
              </w:rPr>
              <w:t>*Compounder</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in</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this</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reference</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can</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be</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either</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a</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pharmacist</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or</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a</w:t>
            </w:r>
            <w:r w:rsidR="00971407" w:rsidRPr="007B4929">
              <w:rPr>
                <w:rFonts w:asciiTheme="minorHAnsi" w:hAnsiTheme="minorHAnsi" w:cstheme="minorHAnsi"/>
                <w:b/>
                <w:color w:val="006FC0"/>
                <w:sz w:val="20"/>
                <w:szCs w:val="20"/>
              </w:rPr>
              <w:t xml:space="preserve"> </w:t>
            </w:r>
            <w:r w:rsidRPr="007B4929">
              <w:rPr>
                <w:rFonts w:asciiTheme="minorHAnsi" w:hAnsiTheme="minorHAnsi" w:cstheme="minorHAnsi"/>
                <w:b/>
                <w:color w:val="006FC0"/>
                <w:sz w:val="20"/>
                <w:szCs w:val="20"/>
              </w:rPr>
              <w:t>pharmacy</w:t>
            </w:r>
            <w:r w:rsidR="00971407" w:rsidRPr="007B4929">
              <w:rPr>
                <w:rFonts w:asciiTheme="minorHAnsi" w:hAnsiTheme="minorHAnsi" w:cstheme="minorHAnsi"/>
                <w:b/>
                <w:color w:val="006FC0"/>
                <w:sz w:val="20"/>
                <w:szCs w:val="20"/>
              </w:rPr>
              <w:t xml:space="preserve"> </w:t>
            </w:r>
            <w:proofErr w:type="gramStart"/>
            <w:r w:rsidRPr="007B4929">
              <w:rPr>
                <w:rFonts w:asciiTheme="minorHAnsi" w:hAnsiTheme="minorHAnsi" w:cstheme="minorHAnsi"/>
                <w:b/>
                <w:color w:val="006FC0"/>
                <w:sz w:val="20"/>
                <w:szCs w:val="20"/>
              </w:rPr>
              <w:t>technician.*</w:t>
            </w:r>
            <w:proofErr w:type="gramEnd"/>
          </w:p>
        </w:tc>
        <w:sdt>
          <w:sdtPr>
            <w:rPr>
              <w:rFonts w:asciiTheme="minorHAnsi" w:hAnsiTheme="minorHAnsi" w:cstheme="minorHAnsi"/>
              <w:sz w:val="20"/>
              <w:szCs w:val="20"/>
            </w:rPr>
            <w:id w:val="886453523"/>
            <w:placeholder>
              <w:docPart w:val="41419EDF93EC4FAAA8C7640DD8B98F2C"/>
            </w:placeholder>
            <w:showingPlcHdr/>
          </w:sdtPr>
          <w:sdtEndPr/>
          <w:sdtContent>
            <w:tc>
              <w:tcPr>
                <w:tcW w:w="4315" w:type="dxa"/>
                <w:shd w:val="clear" w:color="auto" w:fill="auto"/>
              </w:tcPr>
              <w:p w14:paraId="1D8D1C2D" w14:textId="39467283"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40BD5352" w14:textId="77777777" w:rsidTr="00402369">
        <w:trPr>
          <w:cantSplit/>
          <w:trHeight w:val="2413"/>
        </w:trPr>
        <w:sdt>
          <w:sdtPr>
            <w:rPr>
              <w:rFonts w:asciiTheme="minorHAnsi" w:hAnsiTheme="minorHAnsi" w:cstheme="minorHAnsi"/>
              <w:sz w:val="20"/>
              <w:szCs w:val="20"/>
            </w:rPr>
            <w:id w:val="-1900049514"/>
            <w14:checkbox>
              <w14:checked w14:val="0"/>
              <w14:checkedState w14:val="2612" w14:font="MS Gothic"/>
              <w14:uncheckedState w14:val="2610" w14:font="MS Gothic"/>
            </w14:checkbox>
          </w:sdtPr>
          <w:sdtEndPr/>
          <w:sdtContent>
            <w:tc>
              <w:tcPr>
                <w:tcW w:w="357" w:type="dxa"/>
                <w:shd w:val="clear" w:color="auto" w:fill="auto"/>
                <w:vAlign w:val="center"/>
              </w:tcPr>
              <w:p w14:paraId="0B647708" w14:textId="4055A394"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537384135"/>
            <w14:checkbox>
              <w14:checked w14:val="0"/>
              <w14:checkedState w14:val="2612" w14:font="MS Gothic"/>
              <w14:uncheckedState w14:val="2610" w14:font="MS Gothic"/>
            </w14:checkbox>
          </w:sdtPr>
          <w:sdtEndPr/>
          <w:sdtContent>
            <w:tc>
              <w:tcPr>
                <w:tcW w:w="450" w:type="dxa"/>
                <w:shd w:val="clear" w:color="auto" w:fill="auto"/>
                <w:vAlign w:val="center"/>
              </w:tcPr>
              <w:p w14:paraId="4429E207" w14:textId="30713816"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472670615"/>
            <w14:checkbox>
              <w14:checked w14:val="0"/>
              <w14:checkedState w14:val="2612" w14:font="MS Gothic"/>
              <w14:uncheckedState w14:val="2610" w14:font="MS Gothic"/>
            </w14:checkbox>
          </w:sdtPr>
          <w:sdtEndPr/>
          <w:sdtContent>
            <w:tc>
              <w:tcPr>
                <w:tcW w:w="450" w:type="dxa"/>
                <w:shd w:val="clear" w:color="auto" w:fill="auto"/>
                <w:vAlign w:val="center"/>
              </w:tcPr>
              <w:p w14:paraId="4BDA5EB5" w14:textId="02817D3C"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1D6B7D2F"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38</w:t>
            </w:r>
          </w:p>
        </w:tc>
        <w:tc>
          <w:tcPr>
            <w:tcW w:w="3420" w:type="dxa"/>
            <w:gridSpan w:val="2"/>
            <w:shd w:val="clear" w:color="auto" w:fill="auto"/>
            <w:vAlign w:val="center"/>
          </w:tcPr>
          <w:p w14:paraId="5B127265" w14:textId="4EBE2B7F"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Do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ingredients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used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preparations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meet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requirements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compendial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monographs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those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ingredients?</w:t>
            </w:r>
          </w:p>
          <w:p w14:paraId="6DBB7A62" w14:textId="77777777" w:rsidR="00A25FF4" w:rsidRPr="007B4929" w:rsidRDefault="00A25FF4" w:rsidP="00B33A9E">
            <w:pPr>
              <w:pStyle w:val="TableParagraph"/>
              <w:widowControl/>
              <w:spacing w:line="20" w:lineRule="atLeast"/>
              <w:rPr>
                <w:rFonts w:asciiTheme="minorHAnsi" w:hAnsiTheme="minorHAnsi" w:cstheme="minorHAnsi"/>
                <w:sz w:val="20"/>
                <w:szCs w:val="20"/>
              </w:rPr>
            </w:pPr>
          </w:p>
          <w:p w14:paraId="4C52FECE" w14:textId="79F66F17"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*See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point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4</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rule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reference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column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right,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when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compendial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quality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components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not</w:t>
            </w:r>
            <w:r w:rsidR="00971407" w:rsidRPr="007B4929">
              <w:rPr>
                <w:rFonts w:asciiTheme="minorHAnsi" w:hAnsiTheme="minorHAnsi" w:cstheme="minorHAnsi"/>
                <w:sz w:val="20"/>
                <w:szCs w:val="20"/>
              </w:rPr>
              <w:t xml:space="preserve"> </w:t>
            </w:r>
            <w:proofErr w:type="gramStart"/>
            <w:r w:rsidRPr="007B4929">
              <w:rPr>
                <w:rFonts w:asciiTheme="minorHAnsi" w:hAnsiTheme="minorHAnsi" w:cstheme="minorHAnsi"/>
                <w:sz w:val="20"/>
                <w:szCs w:val="20"/>
              </w:rPr>
              <w:t>obtainable.*</w:t>
            </w:r>
            <w:proofErr w:type="gramEnd"/>
          </w:p>
        </w:tc>
        <w:tc>
          <w:tcPr>
            <w:tcW w:w="5040" w:type="dxa"/>
            <w:shd w:val="clear" w:color="auto" w:fill="auto"/>
          </w:tcPr>
          <w:p w14:paraId="270612C2" w14:textId="68F355E7"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following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guidelines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followed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when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selecting,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handling,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storing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components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preparations.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b/>
                <w:sz w:val="20"/>
                <w:szCs w:val="20"/>
              </w:rPr>
              <w:t>3.</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Official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preparations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prepared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from</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ingredients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meet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requirements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compendial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monograph</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those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individual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ingredients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which</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monographs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provided.</w:t>
            </w:r>
          </w:p>
          <w:p w14:paraId="2F0A61DD" w14:textId="78968B7B"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These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preparations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may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labeled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USP</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NF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appropriate.</w:t>
            </w:r>
            <w:r w:rsidR="00971407" w:rsidRPr="007B4929">
              <w:rPr>
                <w:rFonts w:asciiTheme="minorHAnsi" w:hAnsiTheme="minorHAnsi" w:cstheme="minorHAnsi"/>
                <w:sz w:val="20"/>
                <w:szCs w:val="20"/>
              </w:rPr>
              <w:t xml:space="preserve"> </w:t>
            </w:r>
            <w:r w:rsidRPr="007B4929">
              <w:rPr>
                <w:rFonts w:asciiTheme="minorHAnsi" w:hAnsiTheme="minorHAnsi" w:cstheme="minorHAnsi"/>
                <w:b/>
                <w:sz w:val="20"/>
                <w:szCs w:val="20"/>
              </w:rPr>
              <w:t>4.</w:t>
            </w:r>
            <w:r w:rsidR="00971407" w:rsidRPr="007B4929">
              <w:rPr>
                <w:rFonts w:asciiTheme="minorHAnsi" w:hAnsiTheme="minorHAnsi" w:cstheme="minorHAnsi"/>
                <w:b/>
                <w:sz w:val="20"/>
                <w:szCs w:val="20"/>
              </w:rPr>
              <w:t xml:space="preserve"> </w:t>
            </w:r>
            <w:r w:rsidRPr="007B4929">
              <w:rPr>
                <w:rFonts w:asciiTheme="minorHAnsi" w:hAnsiTheme="minorHAnsi" w:cstheme="minorHAnsi"/>
                <w:sz w:val="20"/>
                <w:szCs w:val="20"/>
              </w:rPr>
              <w:t>When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components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compendial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quality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not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obtainable,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components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high</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quality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such</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those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chemically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pure,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analytical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reagent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grade,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American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Chemical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Society–certified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may</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used.”</w:t>
            </w:r>
          </w:p>
        </w:tc>
        <w:sdt>
          <w:sdtPr>
            <w:rPr>
              <w:rFonts w:asciiTheme="minorHAnsi" w:hAnsiTheme="minorHAnsi" w:cstheme="minorHAnsi"/>
              <w:sz w:val="20"/>
              <w:szCs w:val="20"/>
            </w:rPr>
            <w:id w:val="631674527"/>
            <w:placeholder>
              <w:docPart w:val="99527C848E9D4306937BD83C2B4742FA"/>
            </w:placeholder>
            <w:showingPlcHdr/>
          </w:sdtPr>
          <w:sdtEndPr/>
          <w:sdtContent>
            <w:tc>
              <w:tcPr>
                <w:tcW w:w="4315" w:type="dxa"/>
                <w:shd w:val="clear" w:color="auto" w:fill="auto"/>
              </w:tcPr>
              <w:p w14:paraId="3C591667" w14:textId="560F4BE3"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B33A9E" w:rsidRPr="007B4929" w14:paraId="6EA361FB" w14:textId="77777777" w:rsidTr="00402369">
        <w:trPr>
          <w:cantSplit/>
          <w:trHeight w:val="3652"/>
        </w:trPr>
        <w:sdt>
          <w:sdtPr>
            <w:rPr>
              <w:rFonts w:asciiTheme="minorHAnsi" w:hAnsiTheme="minorHAnsi" w:cstheme="minorHAnsi"/>
              <w:sz w:val="20"/>
              <w:szCs w:val="20"/>
            </w:rPr>
            <w:id w:val="-1224754501"/>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6F92CA61" w14:textId="7560989A"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349794974"/>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2CE55AD0" w14:textId="15CB3B97"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134067911"/>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3DD53BB3" w14:textId="30B9DC35" w:rsidR="00A25FF4" w:rsidRPr="006207E4" w:rsidRDefault="00A25FF4" w:rsidP="00B33A9E">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23781701" w14:textId="77777777" w:rsidR="00A25FF4" w:rsidRPr="007B4929" w:rsidRDefault="00A25FF4" w:rsidP="00B33A9E">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39</w:t>
            </w:r>
          </w:p>
        </w:tc>
        <w:tc>
          <w:tcPr>
            <w:tcW w:w="3420" w:type="dxa"/>
            <w:gridSpan w:val="2"/>
            <w:shd w:val="clear" w:color="auto" w:fill="DBE5F1" w:themeFill="accent1" w:themeFillTint="33"/>
            <w:vAlign w:val="center"/>
          </w:tcPr>
          <w:p w14:paraId="27449E78" w14:textId="73FBA011" w:rsidR="00A25FF4" w:rsidRPr="007B4929" w:rsidRDefault="00A25FF4" w:rsidP="00B33A9E">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When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components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transferred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from</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an</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original</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container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a</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different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container,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container</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identified</w:t>
            </w:r>
            <w:r w:rsidR="00971407" w:rsidRPr="007B4929">
              <w:rPr>
                <w:rFonts w:asciiTheme="minorHAnsi" w:hAnsiTheme="minorHAnsi" w:cstheme="minorHAnsi"/>
                <w:sz w:val="20"/>
                <w:szCs w:val="20"/>
              </w:rPr>
              <w:t xml:space="preserve"> </w:t>
            </w:r>
            <w:r w:rsidRPr="007B4929">
              <w:rPr>
                <w:rFonts w:asciiTheme="minorHAnsi" w:hAnsiTheme="minorHAnsi" w:cstheme="minorHAnsi"/>
                <w:sz w:val="20"/>
                <w:szCs w:val="20"/>
              </w:rPr>
              <w:t>with:</w:t>
            </w:r>
          </w:p>
          <w:p w14:paraId="6A86338A" w14:textId="591C9D9B" w:rsidR="00A25FF4" w:rsidRPr="007B4929" w:rsidRDefault="00A25FF4" w:rsidP="00B33A9E">
            <w:pPr>
              <w:pStyle w:val="TableParagraph"/>
              <w:widowControl/>
              <w:numPr>
                <w:ilvl w:val="0"/>
                <w:numId w:val="1"/>
              </w:numPr>
              <w:spacing w:line="20" w:lineRule="atLeast"/>
              <w:ind w:left="0" w:hanging="102"/>
              <w:rPr>
                <w:rFonts w:asciiTheme="minorHAnsi" w:hAnsiTheme="minorHAnsi" w:cstheme="minorHAnsi"/>
                <w:sz w:val="20"/>
                <w:szCs w:val="20"/>
              </w:rPr>
            </w:pPr>
          </w:p>
        </w:tc>
        <w:tc>
          <w:tcPr>
            <w:tcW w:w="5040" w:type="dxa"/>
            <w:shd w:val="clear" w:color="auto" w:fill="DBE5F1" w:themeFill="accent1" w:themeFillTint="33"/>
          </w:tcPr>
          <w:p w14:paraId="382C6D10" w14:textId="7F953B7F" w:rsidR="00A25FF4" w:rsidRPr="007B4929" w:rsidRDefault="00FD5148" w:rsidP="005C20E4">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w:t>
            </w:r>
            <w:r w:rsidR="00971407" w:rsidRPr="007B4929">
              <w:rPr>
                <w:rFonts w:asciiTheme="minorHAnsi" w:hAnsiTheme="minorHAnsi" w:cstheme="minorHAnsi"/>
                <w:b/>
                <w:sz w:val="20"/>
                <w:szCs w:val="20"/>
              </w:rPr>
              <w:t xml:space="preserve"> </w:t>
            </w:r>
            <w:r w:rsidRPr="007B4929">
              <w:rPr>
                <w:rFonts w:asciiTheme="minorHAnsi" w:hAnsiTheme="minorHAnsi" w:cstheme="minorHAnsi"/>
                <w:b/>
                <w:sz w:val="20"/>
                <w:szCs w:val="20"/>
              </w:rPr>
              <w:t>&lt;795&gt;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b/>
                <w:sz w:val="20"/>
                <w:szCs w:val="20"/>
              </w:rPr>
              <w:t>-</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following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guidelines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followed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when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selecting,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handling,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storing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components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preparations.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b/>
                <w:sz w:val="20"/>
                <w:szCs w:val="20"/>
              </w:rPr>
              <w:t>5.</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For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components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containers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have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expiration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date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from</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manufacturer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distributor,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material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may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used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compounding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before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expiration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date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b/>
                <w:sz w:val="20"/>
                <w:szCs w:val="20"/>
              </w:rPr>
              <w:t>(a)</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when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material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stored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its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original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container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under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conditions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avoid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decom-position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chemicals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b/>
                <w:sz w:val="20"/>
                <w:szCs w:val="20"/>
              </w:rPr>
              <w:t>(b)</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when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there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minimal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exposure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remaining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material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each</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time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material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withdrawn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from</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container,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b/>
                <w:sz w:val="20"/>
                <w:szCs w:val="20"/>
              </w:rPr>
              <w:t>(c)</w:t>
            </w:r>
            <w:r w:rsidR="00971407" w:rsidRPr="007B4929">
              <w:rPr>
                <w:rFonts w:asciiTheme="minorHAnsi" w:hAnsiTheme="minorHAnsi" w:cstheme="minorHAnsi"/>
                <w:b/>
                <w:sz w:val="20"/>
                <w:szCs w:val="20"/>
              </w:rPr>
              <w:t xml:space="preserve"> </w:t>
            </w:r>
            <w:r w:rsidR="00A25FF4" w:rsidRPr="007B4929">
              <w:rPr>
                <w:rFonts w:asciiTheme="minorHAnsi" w:hAnsiTheme="minorHAnsi" w:cstheme="minorHAnsi"/>
                <w:sz w:val="20"/>
                <w:szCs w:val="20"/>
              </w:rPr>
              <w:t>when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withdrawals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from</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container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are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performed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those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trained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proper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handling</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material.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component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has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been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transferred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different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container,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container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identified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with</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component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name,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original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supplier,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lot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control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number,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transfer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date,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expiration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date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and</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shall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provide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integrity</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is</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equivalent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to</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better</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than</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that</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of</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the</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original</w:t>
            </w:r>
            <w:r w:rsidR="00971407" w:rsidRPr="007B4929">
              <w:rPr>
                <w:rFonts w:asciiTheme="minorHAnsi" w:hAnsiTheme="minorHAnsi" w:cstheme="minorHAnsi"/>
                <w:sz w:val="20"/>
                <w:szCs w:val="20"/>
              </w:rPr>
              <w:t xml:space="preserve"> </w:t>
            </w:r>
            <w:r w:rsidR="00A25FF4" w:rsidRPr="007B4929">
              <w:rPr>
                <w:rFonts w:asciiTheme="minorHAnsi" w:hAnsiTheme="minorHAnsi" w:cstheme="minorHAnsi"/>
                <w:sz w:val="20"/>
                <w:szCs w:val="20"/>
              </w:rPr>
              <w:t>container.”</w:t>
            </w:r>
          </w:p>
        </w:tc>
        <w:sdt>
          <w:sdtPr>
            <w:rPr>
              <w:rFonts w:asciiTheme="minorHAnsi" w:hAnsiTheme="minorHAnsi" w:cstheme="minorHAnsi"/>
              <w:sz w:val="20"/>
              <w:szCs w:val="20"/>
            </w:rPr>
            <w:id w:val="169144568"/>
            <w:placeholder>
              <w:docPart w:val="E0A14FD2DEE5474CA071777075CA2AD8"/>
            </w:placeholder>
            <w:showingPlcHdr/>
          </w:sdtPr>
          <w:sdtEndPr/>
          <w:sdtContent>
            <w:tc>
              <w:tcPr>
                <w:tcW w:w="4315" w:type="dxa"/>
                <w:shd w:val="clear" w:color="auto" w:fill="DBE5F1" w:themeFill="accent1" w:themeFillTint="33"/>
              </w:tcPr>
              <w:p w14:paraId="1B60E0F9" w14:textId="5C727C58" w:rsidR="00A25FF4" w:rsidRPr="007B4929" w:rsidRDefault="00A25FF4" w:rsidP="005C20E4">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32753BA9" w14:textId="77777777" w:rsidTr="00402369">
        <w:trPr>
          <w:cantSplit/>
          <w:trHeight w:val="29"/>
        </w:trPr>
        <w:sdt>
          <w:sdtPr>
            <w:rPr>
              <w:rFonts w:asciiTheme="minorHAnsi" w:hAnsiTheme="minorHAnsi" w:cstheme="minorHAnsi"/>
              <w:sz w:val="20"/>
              <w:szCs w:val="20"/>
            </w:rPr>
            <w:id w:val="-1136247146"/>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1144F51C" w14:textId="174B4BAC"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493216782"/>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1D7BED05" w14:textId="3EA2D608"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039585035"/>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364094FC" w14:textId="07F9D4DD"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66A05BEA" w14:textId="2A469714"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39</w:t>
            </w:r>
          </w:p>
        </w:tc>
        <w:tc>
          <w:tcPr>
            <w:tcW w:w="360" w:type="dxa"/>
            <w:shd w:val="clear" w:color="auto" w:fill="DBE5F1" w:themeFill="accent1" w:themeFillTint="33"/>
            <w:vAlign w:val="center"/>
          </w:tcPr>
          <w:p w14:paraId="16177406" w14:textId="788E5374"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a</w:t>
            </w:r>
          </w:p>
        </w:tc>
        <w:tc>
          <w:tcPr>
            <w:tcW w:w="3060" w:type="dxa"/>
            <w:shd w:val="clear" w:color="auto" w:fill="DBE5F1" w:themeFill="accent1" w:themeFillTint="33"/>
            <w:vAlign w:val="center"/>
          </w:tcPr>
          <w:p w14:paraId="30F30E14" w14:textId="0A8AD384" w:rsidR="00254823" w:rsidRPr="007B4929" w:rsidRDefault="00254823" w:rsidP="00254823">
            <w:pPr>
              <w:pStyle w:val="TableParagraph"/>
              <w:widowControl/>
              <w:numPr>
                <w:ilvl w:val="0"/>
                <w:numId w:val="1"/>
              </w:numPr>
              <w:spacing w:line="20" w:lineRule="atLeast"/>
              <w:ind w:left="0" w:hanging="102"/>
              <w:rPr>
                <w:rFonts w:asciiTheme="minorHAnsi" w:hAnsiTheme="minorHAnsi" w:cstheme="minorHAnsi"/>
                <w:sz w:val="20"/>
                <w:szCs w:val="20"/>
              </w:rPr>
            </w:pPr>
            <w:r w:rsidRPr="007B4929">
              <w:rPr>
                <w:rFonts w:asciiTheme="minorHAnsi" w:hAnsiTheme="minorHAnsi" w:cstheme="minorHAnsi"/>
                <w:sz w:val="20"/>
                <w:szCs w:val="20"/>
              </w:rPr>
              <w:t>Component Name</w:t>
            </w:r>
          </w:p>
        </w:tc>
        <w:tc>
          <w:tcPr>
            <w:tcW w:w="5040" w:type="dxa"/>
            <w:shd w:val="clear" w:color="auto" w:fill="DBE5F1" w:themeFill="accent1" w:themeFillTint="33"/>
          </w:tcPr>
          <w:p w14:paraId="776FE895" w14:textId="77777777" w:rsidR="00254823" w:rsidRPr="007B4929" w:rsidRDefault="00254823" w:rsidP="00254823">
            <w:pPr>
              <w:pStyle w:val="TableParagraph"/>
              <w:widowControl/>
              <w:spacing w:line="20" w:lineRule="atLeast"/>
              <w:rPr>
                <w:rFonts w:asciiTheme="minorHAnsi" w:hAnsiTheme="minorHAnsi" w:cstheme="minorHAnsi"/>
                <w:b/>
                <w:sz w:val="20"/>
                <w:szCs w:val="20"/>
              </w:rPr>
            </w:pPr>
          </w:p>
        </w:tc>
        <w:sdt>
          <w:sdtPr>
            <w:rPr>
              <w:rFonts w:asciiTheme="minorHAnsi" w:hAnsiTheme="minorHAnsi" w:cstheme="minorHAnsi"/>
              <w:sz w:val="20"/>
              <w:szCs w:val="20"/>
            </w:rPr>
            <w:id w:val="1997303365"/>
            <w:placeholder>
              <w:docPart w:val="8E1C6E5B20DD42DBAE7884970F4B2FE9"/>
            </w:placeholder>
            <w:showingPlcHdr/>
          </w:sdtPr>
          <w:sdtEndPr/>
          <w:sdtContent>
            <w:tc>
              <w:tcPr>
                <w:tcW w:w="4315" w:type="dxa"/>
                <w:shd w:val="clear" w:color="auto" w:fill="DBE5F1" w:themeFill="accent1" w:themeFillTint="33"/>
              </w:tcPr>
              <w:p w14:paraId="1B3A9BBC" w14:textId="597A61D5"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4D3B5D18" w14:textId="77777777" w:rsidTr="00402369">
        <w:trPr>
          <w:cantSplit/>
          <w:trHeight w:val="29"/>
        </w:trPr>
        <w:sdt>
          <w:sdtPr>
            <w:rPr>
              <w:rFonts w:asciiTheme="minorHAnsi" w:hAnsiTheme="minorHAnsi" w:cstheme="minorHAnsi"/>
              <w:sz w:val="20"/>
              <w:szCs w:val="20"/>
            </w:rPr>
            <w:id w:val="-1285193023"/>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6BDDA74F" w14:textId="6B3A71F4"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037304714"/>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316882BA" w14:textId="3C329EBE"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588072248"/>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116BEB52" w14:textId="7D00B7A9"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742F62C8" w14:textId="5D5D3D4B"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39</w:t>
            </w:r>
          </w:p>
        </w:tc>
        <w:tc>
          <w:tcPr>
            <w:tcW w:w="360" w:type="dxa"/>
            <w:shd w:val="clear" w:color="auto" w:fill="DBE5F1" w:themeFill="accent1" w:themeFillTint="33"/>
            <w:vAlign w:val="center"/>
          </w:tcPr>
          <w:p w14:paraId="58ED831F" w14:textId="7FC4D73E"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b</w:t>
            </w:r>
          </w:p>
        </w:tc>
        <w:tc>
          <w:tcPr>
            <w:tcW w:w="3060" w:type="dxa"/>
            <w:shd w:val="clear" w:color="auto" w:fill="DBE5F1" w:themeFill="accent1" w:themeFillTint="33"/>
            <w:vAlign w:val="center"/>
          </w:tcPr>
          <w:p w14:paraId="2ACC2ED4" w14:textId="17D5CA78" w:rsidR="00254823" w:rsidRPr="007B4929" w:rsidRDefault="00254823" w:rsidP="00254823">
            <w:pPr>
              <w:pStyle w:val="TableParagraph"/>
              <w:widowControl/>
              <w:numPr>
                <w:ilvl w:val="0"/>
                <w:numId w:val="1"/>
              </w:numPr>
              <w:spacing w:line="20" w:lineRule="atLeast"/>
              <w:ind w:left="0" w:hanging="102"/>
              <w:rPr>
                <w:rFonts w:asciiTheme="minorHAnsi" w:hAnsiTheme="minorHAnsi" w:cstheme="minorHAnsi"/>
                <w:sz w:val="20"/>
                <w:szCs w:val="20"/>
              </w:rPr>
            </w:pPr>
            <w:r w:rsidRPr="007B4929">
              <w:rPr>
                <w:rFonts w:asciiTheme="minorHAnsi" w:hAnsiTheme="minorHAnsi" w:cstheme="minorHAnsi"/>
                <w:sz w:val="20"/>
                <w:szCs w:val="20"/>
              </w:rPr>
              <w:t>Original Supplier</w:t>
            </w:r>
          </w:p>
        </w:tc>
        <w:tc>
          <w:tcPr>
            <w:tcW w:w="5040" w:type="dxa"/>
            <w:shd w:val="clear" w:color="auto" w:fill="DBE5F1" w:themeFill="accent1" w:themeFillTint="33"/>
          </w:tcPr>
          <w:p w14:paraId="762D4A70" w14:textId="77777777" w:rsidR="00254823" w:rsidRPr="007B4929" w:rsidRDefault="00254823" w:rsidP="00254823">
            <w:pPr>
              <w:pStyle w:val="TableParagraph"/>
              <w:widowControl/>
              <w:spacing w:line="20" w:lineRule="atLeast"/>
              <w:rPr>
                <w:rFonts w:asciiTheme="minorHAnsi" w:hAnsiTheme="minorHAnsi" w:cstheme="minorHAnsi"/>
                <w:b/>
                <w:sz w:val="20"/>
                <w:szCs w:val="20"/>
              </w:rPr>
            </w:pPr>
          </w:p>
        </w:tc>
        <w:sdt>
          <w:sdtPr>
            <w:rPr>
              <w:rFonts w:asciiTheme="minorHAnsi" w:hAnsiTheme="minorHAnsi" w:cstheme="minorHAnsi"/>
              <w:sz w:val="20"/>
              <w:szCs w:val="20"/>
            </w:rPr>
            <w:id w:val="-878231628"/>
            <w:placeholder>
              <w:docPart w:val="02233C310CA345C4AD37690995C56675"/>
            </w:placeholder>
            <w:showingPlcHdr/>
          </w:sdtPr>
          <w:sdtEndPr/>
          <w:sdtContent>
            <w:tc>
              <w:tcPr>
                <w:tcW w:w="4315" w:type="dxa"/>
                <w:shd w:val="clear" w:color="auto" w:fill="DBE5F1" w:themeFill="accent1" w:themeFillTint="33"/>
              </w:tcPr>
              <w:p w14:paraId="428D9935" w14:textId="145238ED"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67262F21" w14:textId="77777777" w:rsidTr="00402369">
        <w:trPr>
          <w:cantSplit/>
          <w:trHeight w:val="29"/>
        </w:trPr>
        <w:sdt>
          <w:sdtPr>
            <w:rPr>
              <w:rFonts w:asciiTheme="minorHAnsi" w:hAnsiTheme="minorHAnsi" w:cstheme="minorHAnsi"/>
              <w:sz w:val="20"/>
              <w:szCs w:val="20"/>
            </w:rPr>
            <w:id w:val="-1886867530"/>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72EB292C" w14:textId="11C9696E"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809831156"/>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429769C8" w14:textId="76DE6BF6"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891848667"/>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45C1ED9B" w14:textId="4DE0B5C0"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3BC525E1" w14:textId="3E66C175"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39</w:t>
            </w:r>
          </w:p>
        </w:tc>
        <w:tc>
          <w:tcPr>
            <w:tcW w:w="360" w:type="dxa"/>
            <w:shd w:val="clear" w:color="auto" w:fill="DBE5F1" w:themeFill="accent1" w:themeFillTint="33"/>
            <w:vAlign w:val="center"/>
          </w:tcPr>
          <w:p w14:paraId="154B0906" w14:textId="3D8258D7"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c</w:t>
            </w:r>
          </w:p>
        </w:tc>
        <w:tc>
          <w:tcPr>
            <w:tcW w:w="3060" w:type="dxa"/>
            <w:shd w:val="clear" w:color="auto" w:fill="DBE5F1" w:themeFill="accent1" w:themeFillTint="33"/>
            <w:vAlign w:val="center"/>
          </w:tcPr>
          <w:p w14:paraId="7AA5EE50" w14:textId="6B59502C" w:rsidR="00254823" w:rsidRPr="007B4929" w:rsidRDefault="00254823" w:rsidP="00254823">
            <w:pPr>
              <w:pStyle w:val="TableParagraph"/>
              <w:widowControl/>
              <w:numPr>
                <w:ilvl w:val="0"/>
                <w:numId w:val="1"/>
              </w:numPr>
              <w:spacing w:line="20" w:lineRule="atLeast"/>
              <w:ind w:left="0" w:hanging="102"/>
              <w:rPr>
                <w:rFonts w:asciiTheme="minorHAnsi" w:hAnsiTheme="minorHAnsi" w:cstheme="minorHAnsi"/>
                <w:sz w:val="20"/>
                <w:szCs w:val="20"/>
              </w:rPr>
            </w:pPr>
            <w:r w:rsidRPr="007B4929">
              <w:rPr>
                <w:rFonts w:asciiTheme="minorHAnsi" w:hAnsiTheme="minorHAnsi" w:cstheme="minorHAnsi"/>
                <w:sz w:val="20"/>
                <w:szCs w:val="20"/>
              </w:rPr>
              <w:t>Lot or Control Number</w:t>
            </w:r>
          </w:p>
        </w:tc>
        <w:tc>
          <w:tcPr>
            <w:tcW w:w="5040" w:type="dxa"/>
            <w:shd w:val="clear" w:color="auto" w:fill="DBE5F1" w:themeFill="accent1" w:themeFillTint="33"/>
          </w:tcPr>
          <w:p w14:paraId="4AB469AC" w14:textId="77777777" w:rsidR="00254823" w:rsidRPr="007B4929" w:rsidRDefault="00254823" w:rsidP="00254823">
            <w:pPr>
              <w:pStyle w:val="TableParagraph"/>
              <w:widowControl/>
              <w:spacing w:line="20" w:lineRule="atLeast"/>
              <w:rPr>
                <w:rFonts w:asciiTheme="minorHAnsi" w:hAnsiTheme="minorHAnsi" w:cstheme="minorHAnsi"/>
                <w:b/>
                <w:sz w:val="20"/>
                <w:szCs w:val="20"/>
              </w:rPr>
            </w:pPr>
          </w:p>
        </w:tc>
        <w:sdt>
          <w:sdtPr>
            <w:rPr>
              <w:rFonts w:asciiTheme="minorHAnsi" w:hAnsiTheme="minorHAnsi" w:cstheme="minorHAnsi"/>
              <w:sz w:val="20"/>
              <w:szCs w:val="20"/>
            </w:rPr>
            <w:id w:val="-2145030743"/>
            <w:placeholder>
              <w:docPart w:val="757176E6EB3F4CAA999757E1D2EB2CEA"/>
            </w:placeholder>
            <w:showingPlcHdr/>
          </w:sdtPr>
          <w:sdtEndPr/>
          <w:sdtContent>
            <w:tc>
              <w:tcPr>
                <w:tcW w:w="4315" w:type="dxa"/>
                <w:shd w:val="clear" w:color="auto" w:fill="DBE5F1" w:themeFill="accent1" w:themeFillTint="33"/>
              </w:tcPr>
              <w:p w14:paraId="0646DA02" w14:textId="2BB53A17"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5EE36683" w14:textId="77777777" w:rsidTr="00402369">
        <w:trPr>
          <w:cantSplit/>
          <w:trHeight w:val="29"/>
        </w:trPr>
        <w:sdt>
          <w:sdtPr>
            <w:rPr>
              <w:rFonts w:asciiTheme="minorHAnsi" w:hAnsiTheme="minorHAnsi" w:cstheme="minorHAnsi"/>
              <w:sz w:val="20"/>
              <w:szCs w:val="20"/>
            </w:rPr>
            <w:id w:val="-432669178"/>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5FD78011" w14:textId="6D1D075C"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855485745"/>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6959008A" w14:textId="0DB03562"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845933535"/>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16768B59" w14:textId="3BFCA5E0"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5CCC874F" w14:textId="19DA11F5"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39</w:t>
            </w:r>
          </w:p>
        </w:tc>
        <w:tc>
          <w:tcPr>
            <w:tcW w:w="360" w:type="dxa"/>
            <w:shd w:val="clear" w:color="auto" w:fill="DBE5F1" w:themeFill="accent1" w:themeFillTint="33"/>
            <w:vAlign w:val="center"/>
          </w:tcPr>
          <w:p w14:paraId="2D6FC176" w14:textId="4C970F7D"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d</w:t>
            </w:r>
          </w:p>
        </w:tc>
        <w:tc>
          <w:tcPr>
            <w:tcW w:w="3060" w:type="dxa"/>
            <w:shd w:val="clear" w:color="auto" w:fill="DBE5F1" w:themeFill="accent1" w:themeFillTint="33"/>
            <w:vAlign w:val="center"/>
          </w:tcPr>
          <w:p w14:paraId="335D8497" w14:textId="6F0F35EF" w:rsidR="00254823" w:rsidRPr="007B4929" w:rsidRDefault="00254823" w:rsidP="00254823">
            <w:pPr>
              <w:pStyle w:val="TableParagraph"/>
              <w:widowControl/>
              <w:numPr>
                <w:ilvl w:val="0"/>
                <w:numId w:val="1"/>
              </w:numPr>
              <w:spacing w:line="20" w:lineRule="atLeast"/>
              <w:ind w:left="0" w:hanging="102"/>
              <w:rPr>
                <w:rFonts w:asciiTheme="minorHAnsi" w:hAnsiTheme="minorHAnsi" w:cstheme="minorHAnsi"/>
                <w:sz w:val="20"/>
                <w:szCs w:val="20"/>
              </w:rPr>
            </w:pPr>
            <w:r w:rsidRPr="007B4929">
              <w:rPr>
                <w:rFonts w:asciiTheme="minorHAnsi" w:hAnsiTheme="minorHAnsi" w:cstheme="minorHAnsi"/>
                <w:sz w:val="20"/>
                <w:szCs w:val="20"/>
              </w:rPr>
              <w:t>Transfer Date, and</w:t>
            </w:r>
          </w:p>
        </w:tc>
        <w:tc>
          <w:tcPr>
            <w:tcW w:w="5040" w:type="dxa"/>
            <w:shd w:val="clear" w:color="auto" w:fill="DBE5F1" w:themeFill="accent1" w:themeFillTint="33"/>
          </w:tcPr>
          <w:p w14:paraId="25B45B97" w14:textId="77777777" w:rsidR="00254823" w:rsidRPr="007B4929" w:rsidRDefault="00254823" w:rsidP="00254823">
            <w:pPr>
              <w:pStyle w:val="TableParagraph"/>
              <w:widowControl/>
              <w:spacing w:line="20" w:lineRule="atLeast"/>
              <w:rPr>
                <w:rFonts w:asciiTheme="minorHAnsi" w:hAnsiTheme="minorHAnsi" w:cstheme="minorHAnsi"/>
                <w:b/>
                <w:sz w:val="20"/>
                <w:szCs w:val="20"/>
              </w:rPr>
            </w:pPr>
          </w:p>
        </w:tc>
        <w:sdt>
          <w:sdtPr>
            <w:rPr>
              <w:rFonts w:asciiTheme="minorHAnsi" w:hAnsiTheme="minorHAnsi" w:cstheme="minorHAnsi"/>
              <w:sz w:val="20"/>
              <w:szCs w:val="20"/>
            </w:rPr>
            <w:id w:val="-1620529685"/>
            <w:placeholder>
              <w:docPart w:val="0C9067F4792F4F13BA39A44B7BCD0654"/>
            </w:placeholder>
            <w:showingPlcHdr/>
          </w:sdtPr>
          <w:sdtEndPr/>
          <w:sdtContent>
            <w:tc>
              <w:tcPr>
                <w:tcW w:w="4315" w:type="dxa"/>
                <w:shd w:val="clear" w:color="auto" w:fill="DBE5F1" w:themeFill="accent1" w:themeFillTint="33"/>
              </w:tcPr>
              <w:p w14:paraId="132A7551" w14:textId="400BCCE3"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4AEF1E46" w14:textId="77777777" w:rsidTr="00402369">
        <w:trPr>
          <w:cantSplit/>
          <w:trHeight w:val="38"/>
        </w:trPr>
        <w:sdt>
          <w:sdtPr>
            <w:rPr>
              <w:rFonts w:asciiTheme="minorHAnsi" w:hAnsiTheme="minorHAnsi" w:cstheme="minorHAnsi"/>
              <w:sz w:val="20"/>
              <w:szCs w:val="20"/>
            </w:rPr>
            <w:id w:val="-137027130"/>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30014485" w14:textId="3DA3D47B"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73660086"/>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3BAE7676" w14:textId="511B4FF8"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326818103"/>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2F036609" w14:textId="1FD7BC68"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306E2097" w14:textId="31A6D38C"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39</w:t>
            </w:r>
          </w:p>
        </w:tc>
        <w:tc>
          <w:tcPr>
            <w:tcW w:w="360" w:type="dxa"/>
            <w:shd w:val="clear" w:color="auto" w:fill="DBE5F1" w:themeFill="accent1" w:themeFillTint="33"/>
            <w:vAlign w:val="center"/>
          </w:tcPr>
          <w:p w14:paraId="0BE518FA" w14:textId="5A3A1104"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e</w:t>
            </w:r>
          </w:p>
        </w:tc>
        <w:tc>
          <w:tcPr>
            <w:tcW w:w="3060" w:type="dxa"/>
            <w:shd w:val="clear" w:color="auto" w:fill="DBE5F1" w:themeFill="accent1" w:themeFillTint="33"/>
            <w:vAlign w:val="center"/>
          </w:tcPr>
          <w:p w14:paraId="6EFBD34F" w14:textId="39D736D9"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Expiration Date</w:t>
            </w:r>
          </w:p>
        </w:tc>
        <w:tc>
          <w:tcPr>
            <w:tcW w:w="5040" w:type="dxa"/>
            <w:shd w:val="clear" w:color="auto" w:fill="DBE5F1" w:themeFill="accent1" w:themeFillTint="33"/>
          </w:tcPr>
          <w:p w14:paraId="4DE66925" w14:textId="77777777" w:rsidR="00254823" w:rsidRPr="007B4929" w:rsidRDefault="00254823" w:rsidP="00254823">
            <w:pPr>
              <w:pStyle w:val="TableParagraph"/>
              <w:widowControl/>
              <w:spacing w:line="20" w:lineRule="atLeast"/>
              <w:rPr>
                <w:rFonts w:asciiTheme="minorHAnsi" w:hAnsiTheme="minorHAnsi" w:cstheme="minorHAnsi"/>
                <w:b/>
                <w:sz w:val="20"/>
                <w:szCs w:val="20"/>
              </w:rPr>
            </w:pPr>
          </w:p>
        </w:tc>
        <w:sdt>
          <w:sdtPr>
            <w:rPr>
              <w:rFonts w:asciiTheme="minorHAnsi" w:hAnsiTheme="minorHAnsi" w:cstheme="minorHAnsi"/>
              <w:sz w:val="20"/>
              <w:szCs w:val="20"/>
            </w:rPr>
            <w:id w:val="1102999942"/>
            <w:placeholder>
              <w:docPart w:val="B43BAC59C6F14F2EBB041DD1BF670D41"/>
            </w:placeholder>
            <w:showingPlcHdr/>
          </w:sdtPr>
          <w:sdtEndPr/>
          <w:sdtContent>
            <w:tc>
              <w:tcPr>
                <w:tcW w:w="4315" w:type="dxa"/>
                <w:shd w:val="clear" w:color="auto" w:fill="DBE5F1" w:themeFill="accent1" w:themeFillTint="33"/>
              </w:tcPr>
              <w:p w14:paraId="1B5C9C91" w14:textId="3B7092E2"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0759B47E" w14:textId="77777777" w:rsidTr="00402369">
        <w:trPr>
          <w:cantSplit/>
          <w:trHeight w:val="2576"/>
        </w:trPr>
        <w:sdt>
          <w:sdtPr>
            <w:rPr>
              <w:rFonts w:asciiTheme="minorHAnsi" w:hAnsiTheme="minorHAnsi" w:cstheme="minorHAnsi"/>
              <w:sz w:val="20"/>
              <w:szCs w:val="20"/>
            </w:rPr>
            <w:id w:val="-1711790054"/>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1A097692" w14:textId="7D6F25A8"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301067933"/>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7DD59854" w14:textId="2C04982A"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303158308"/>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24979867" w14:textId="6A4EA586"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57F8FD3D" w14:textId="77777777"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40</w:t>
            </w:r>
          </w:p>
        </w:tc>
        <w:tc>
          <w:tcPr>
            <w:tcW w:w="3420" w:type="dxa"/>
            <w:gridSpan w:val="2"/>
            <w:shd w:val="clear" w:color="auto" w:fill="DBE5F1" w:themeFill="accent1" w:themeFillTint="33"/>
            <w:vAlign w:val="center"/>
          </w:tcPr>
          <w:p w14:paraId="7C0C9553" w14:textId="12578C85"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 xml:space="preserve">When components do not have an </w:t>
            </w:r>
            <w:proofErr w:type="gramStart"/>
            <w:r w:rsidRPr="007B4929">
              <w:rPr>
                <w:rFonts w:asciiTheme="minorHAnsi" w:hAnsiTheme="minorHAnsi" w:cstheme="minorHAnsi"/>
                <w:sz w:val="20"/>
                <w:szCs w:val="20"/>
              </w:rPr>
              <w:t>expiration</w:t>
            </w:r>
            <w:proofErr w:type="gramEnd"/>
            <w:r w:rsidRPr="007B4929">
              <w:rPr>
                <w:rFonts w:asciiTheme="minorHAnsi" w:hAnsiTheme="minorHAnsi" w:cstheme="minorHAnsi"/>
                <w:sz w:val="20"/>
                <w:szCs w:val="20"/>
              </w:rPr>
              <w:t xml:space="preserve"> date assigned by the manufacturer/supplier, is the container labeled with date of receipt, and assigned a conservative expiration date that does not exceed 3 years from receipt?</w:t>
            </w:r>
          </w:p>
        </w:tc>
        <w:tc>
          <w:tcPr>
            <w:tcW w:w="5040" w:type="dxa"/>
            <w:shd w:val="clear" w:color="auto" w:fill="DBE5F1" w:themeFill="accent1" w:themeFillTint="33"/>
          </w:tcPr>
          <w:p w14:paraId="09C9952E" w14:textId="4D373C02"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 &lt;795&gt; - “</w:t>
            </w:r>
            <w:r w:rsidRPr="007B4929">
              <w:rPr>
                <w:rFonts w:asciiTheme="minorHAnsi" w:hAnsiTheme="minorHAnsi" w:cstheme="minorHAnsi"/>
                <w:sz w:val="20"/>
                <w:szCs w:val="20"/>
              </w:rPr>
              <w:t xml:space="preserve">The following guidelines shall be followed when selecting, handling, and storing components for compounded preparations. </w:t>
            </w:r>
            <w:r w:rsidRPr="007B4929">
              <w:rPr>
                <w:rFonts w:asciiTheme="minorHAnsi" w:hAnsiTheme="minorHAnsi" w:cstheme="minorHAnsi"/>
                <w:b/>
                <w:sz w:val="20"/>
                <w:szCs w:val="20"/>
              </w:rPr>
              <w:t xml:space="preserve">6. </w:t>
            </w:r>
            <w:r w:rsidRPr="007B4929">
              <w:rPr>
                <w:rFonts w:asciiTheme="minorHAnsi" w:hAnsiTheme="minorHAnsi" w:cstheme="minorHAnsi"/>
                <w:sz w:val="20"/>
                <w:szCs w:val="20"/>
              </w:rPr>
              <w:t>For components that do not have expiration dates assigned by the manufacturer or supplier, the compounder shall label the container with the date of receipt and assign a conservative expiration date, not to exceed three years after receipt, to the Component (see the General Notices and Requirements, Preservation, Packaging, Storage, and Labeling, Labeling, Expiration Date and Beyond-Use Date) based on the nature of the component and its degradation mechanism, the container in which it is packaged, and the storage conditions.”</w:t>
            </w:r>
          </w:p>
        </w:tc>
        <w:sdt>
          <w:sdtPr>
            <w:rPr>
              <w:rFonts w:asciiTheme="minorHAnsi" w:hAnsiTheme="minorHAnsi" w:cstheme="minorHAnsi"/>
              <w:sz w:val="20"/>
              <w:szCs w:val="20"/>
            </w:rPr>
            <w:id w:val="-254901596"/>
            <w:placeholder>
              <w:docPart w:val="645D53F0DD104434A0CCE84CC4892D00"/>
            </w:placeholder>
            <w:showingPlcHdr/>
          </w:sdtPr>
          <w:sdtEndPr/>
          <w:sdtContent>
            <w:tc>
              <w:tcPr>
                <w:tcW w:w="4315" w:type="dxa"/>
                <w:shd w:val="clear" w:color="auto" w:fill="DBE5F1" w:themeFill="accent1" w:themeFillTint="33"/>
              </w:tcPr>
              <w:p w14:paraId="156CBB4A" w14:textId="19B3A0EF"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5D821828" w14:textId="77777777" w:rsidTr="00402369">
        <w:trPr>
          <w:cantSplit/>
          <w:trHeight w:val="1660"/>
        </w:trPr>
        <w:sdt>
          <w:sdtPr>
            <w:rPr>
              <w:rFonts w:asciiTheme="minorHAnsi" w:hAnsiTheme="minorHAnsi" w:cstheme="minorHAnsi"/>
              <w:sz w:val="20"/>
              <w:szCs w:val="20"/>
            </w:rPr>
            <w:id w:val="1678760843"/>
            <w14:checkbox>
              <w14:checked w14:val="0"/>
              <w14:checkedState w14:val="2612" w14:font="MS Gothic"/>
              <w14:uncheckedState w14:val="2610" w14:font="MS Gothic"/>
            </w14:checkbox>
          </w:sdtPr>
          <w:sdtEndPr/>
          <w:sdtContent>
            <w:tc>
              <w:tcPr>
                <w:tcW w:w="357" w:type="dxa"/>
                <w:shd w:val="clear" w:color="auto" w:fill="auto"/>
                <w:vAlign w:val="center"/>
              </w:tcPr>
              <w:p w14:paraId="45E9C2DD" w14:textId="29BE3262"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030035367"/>
            <w14:checkbox>
              <w14:checked w14:val="0"/>
              <w14:checkedState w14:val="2612" w14:font="MS Gothic"/>
              <w14:uncheckedState w14:val="2610" w14:font="MS Gothic"/>
            </w14:checkbox>
          </w:sdtPr>
          <w:sdtEndPr/>
          <w:sdtContent>
            <w:tc>
              <w:tcPr>
                <w:tcW w:w="450" w:type="dxa"/>
                <w:shd w:val="clear" w:color="auto" w:fill="auto"/>
                <w:vAlign w:val="center"/>
              </w:tcPr>
              <w:p w14:paraId="28855DEF" w14:textId="009FB16C"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79230974"/>
            <w14:checkbox>
              <w14:checked w14:val="0"/>
              <w14:checkedState w14:val="2612" w14:font="MS Gothic"/>
              <w14:uncheckedState w14:val="2610" w14:font="MS Gothic"/>
            </w14:checkbox>
          </w:sdtPr>
          <w:sdtEndPr/>
          <w:sdtContent>
            <w:tc>
              <w:tcPr>
                <w:tcW w:w="450" w:type="dxa"/>
                <w:shd w:val="clear" w:color="auto" w:fill="auto"/>
                <w:vAlign w:val="center"/>
              </w:tcPr>
              <w:p w14:paraId="3E4E151C" w14:textId="09662B38"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131E4409" w14:textId="77777777"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41</w:t>
            </w:r>
          </w:p>
        </w:tc>
        <w:tc>
          <w:tcPr>
            <w:tcW w:w="3420" w:type="dxa"/>
            <w:gridSpan w:val="2"/>
            <w:shd w:val="clear" w:color="auto" w:fill="auto"/>
            <w:vAlign w:val="center"/>
          </w:tcPr>
          <w:p w14:paraId="1CEEE675" w14:textId="0E452F73"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Are manufactured drug products used by your pharmacy as the source of active ingredient manufactured by FDA- registered facilities and is appropriately labeled with a batch control number and expiration date?</w:t>
            </w:r>
          </w:p>
        </w:tc>
        <w:tc>
          <w:tcPr>
            <w:tcW w:w="5040" w:type="dxa"/>
            <w:shd w:val="clear" w:color="auto" w:fill="auto"/>
          </w:tcPr>
          <w:p w14:paraId="2458E7F6" w14:textId="029E7D46"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 xml:space="preserve">The following guidelines shall be followed when selecting, handling, and storing components for compounded preparations. </w:t>
            </w:r>
            <w:r w:rsidRPr="007B4929">
              <w:rPr>
                <w:rFonts w:asciiTheme="minorHAnsi" w:hAnsiTheme="minorHAnsi" w:cstheme="minorHAnsi"/>
                <w:b/>
                <w:sz w:val="20"/>
                <w:szCs w:val="20"/>
              </w:rPr>
              <w:t xml:space="preserve">7. </w:t>
            </w:r>
            <w:r w:rsidRPr="007B4929">
              <w:rPr>
                <w:rFonts w:asciiTheme="minorHAnsi" w:hAnsiTheme="minorHAnsi" w:cstheme="minorHAnsi"/>
                <w:sz w:val="20"/>
                <w:szCs w:val="20"/>
              </w:rPr>
              <w:t>If a manufactured drug product is used as the source of active ingredient, the drug product shall be manufactured in an FDA-registered facility, and the manufacturer’s product container shall be labeled with a batch control number and expiration date.</w:t>
            </w:r>
          </w:p>
        </w:tc>
        <w:sdt>
          <w:sdtPr>
            <w:rPr>
              <w:rFonts w:asciiTheme="minorHAnsi" w:hAnsiTheme="minorHAnsi" w:cstheme="minorHAnsi"/>
              <w:sz w:val="20"/>
              <w:szCs w:val="20"/>
            </w:rPr>
            <w:id w:val="1929306140"/>
            <w:placeholder>
              <w:docPart w:val="9C110051A7EA4E279D14F270B3DE892C"/>
            </w:placeholder>
            <w:showingPlcHdr/>
          </w:sdtPr>
          <w:sdtEndPr/>
          <w:sdtContent>
            <w:tc>
              <w:tcPr>
                <w:tcW w:w="4315" w:type="dxa"/>
                <w:shd w:val="clear" w:color="auto" w:fill="auto"/>
              </w:tcPr>
              <w:p w14:paraId="01C77FE5" w14:textId="7D2BC7BB"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0601CF1A" w14:textId="77777777" w:rsidTr="00402369">
        <w:trPr>
          <w:cantSplit/>
          <w:trHeight w:val="1845"/>
        </w:trPr>
        <w:sdt>
          <w:sdtPr>
            <w:rPr>
              <w:rFonts w:asciiTheme="minorHAnsi" w:hAnsiTheme="minorHAnsi" w:cstheme="minorHAnsi"/>
              <w:sz w:val="20"/>
              <w:szCs w:val="20"/>
            </w:rPr>
            <w:id w:val="-892650544"/>
            <w14:checkbox>
              <w14:checked w14:val="0"/>
              <w14:checkedState w14:val="2612" w14:font="MS Gothic"/>
              <w14:uncheckedState w14:val="2610" w14:font="MS Gothic"/>
            </w14:checkbox>
          </w:sdtPr>
          <w:sdtEndPr/>
          <w:sdtContent>
            <w:tc>
              <w:tcPr>
                <w:tcW w:w="357" w:type="dxa"/>
                <w:shd w:val="clear" w:color="auto" w:fill="auto"/>
                <w:vAlign w:val="center"/>
              </w:tcPr>
              <w:p w14:paraId="0ACF555C" w14:textId="6849250F"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96844035"/>
            <w14:checkbox>
              <w14:checked w14:val="0"/>
              <w14:checkedState w14:val="2612" w14:font="MS Gothic"/>
              <w14:uncheckedState w14:val="2610" w14:font="MS Gothic"/>
            </w14:checkbox>
          </w:sdtPr>
          <w:sdtEndPr/>
          <w:sdtContent>
            <w:tc>
              <w:tcPr>
                <w:tcW w:w="450" w:type="dxa"/>
                <w:shd w:val="clear" w:color="auto" w:fill="auto"/>
                <w:vAlign w:val="center"/>
              </w:tcPr>
              <w:p w14:paraId="74959E3B" w14:textId="591F9680"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171604192"/>
            <w14:checkbox>
              <w14:checked w14:val="0"/>
              <w14:checkedState w14:val="2612" w14:font="MS Gothic"/>
              <w14:uncheckedState w14:val="2610" w14:font="MS Gothic"/>
            </w14:checkbox>
          </w:sdtPr>
          <w:sdtEndPr/>
          <w:sdtContent>
            <w:tc>
              <w:tcPr>
                <w:tcW w:w="450" w:type="dxa"/>
                <w:shd w:val="clear" w:color="auto" w:fill="auto"/>
                <w:vAlign w:val="center"/>
              </w:tcPr>
              <w:p w14:paraId="699EDD34" w14:textId="2BDD957A"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03F38233" w14:textId="77777777"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42</w:t>
            </w:r>
          </w:p>
        </w:tc>
        <w:tc>
          <w:tcPr>
            <w:tcW w:w="3420" w:type="dxa"/>
            <w:gridSpan w:val="2"/>
            <w:shd w:val="clear" w:color="auto" w:fill="auto"/>
            <w:vAlign w:val="center"/>
          </w:tcPr>
          <w:p w14:paraId="2FD67E39" w14:textId="4685DDDF"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Does the compounder consider all ingredients, including excipients, present in the drug product relative to the intended use of the compounded preparation and the effect of manipulating the drug product on the therapeutic appropriateness and stability of the components?</w:t>
            </w:r>
          </w:p>
        </w:tc>
        <w:tc>
          <w:tcPr>
            <w:tcW w:w="5040" w:type="dxa"/>
            <w:shd w:val="clear" w:color="auto" w:fill="auto"/>
          </w:tcPr>
          <w:p w14:paraId="0A39B987" w14:textId="5AEE3FAB"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 xml:space="preserve">“The following guidelines shall be followed when selecting, handling, and storing components for compounded preparations. </w:t>
            </w:r>
            <w:r w:rsidRPr="007B4929">
              <w:rPr>
                <w:rFonts w:asciiTheme="minorHAnsi" w:hAnsiTheme="minorHAnsi" w:cstheme="minorHAnsi"/>
                <w:b/>
                <w:sz w:val="20"/>
                <w:szCs w:val="20"/>
              </w:rPr>
              <w:t>7</w:t>
            </w:r>
            <w:r w:rsidR="00EA1F1A" w:rsidRPr="007B4929">
              <w:rPr>
                <w:rFonts w:asciiTheme="minorHAnsi" w:hAnsiTheme="minorHAnsi" w:cstheme="minorHAnsi"/>
                <w:b/>
                <w:sz w:val="20"/>
                <w:szCs w:val="20"/>
              </w:rPr>
              <w:t>.</w:t>
            </w:r>
            <w:r w:rsidRPr="007B4929">
              <w:rPr>
                <w:rFonts w:asciiTheme="minorHAnsi" w:hAnsiTheme="minorHAnsi" w:cstheme="minorHAnsi"/>
                <w:b/>
                <w:sz w:val="20"/>
                <w:szCs w:val="20"/>
              </w:rPr>
              <w:t xml:space="preserve"> </w:t>
            </w:r>
            <w:r w:rsidRPr="007B4929">
              <w:rPr>
                <w:rFonts w:asciiTheme="minorHAnsi" w:hAnsiTheme="minorHAnsi" w:cstheme="minorHAnsi"/>
                <w:sz w:val="20"/>
                <w:szCs w:val="20"/>
              </w:rPr>
              <w:t>When compounding with manufactured drug products, the compounder shall consider all ingredients, including excipients, present in the drug product relative to the intended use of the compounded preparation and the effect of manipulating the drug product on the therapeutic appropriateness and stability of the components.”</w:t>
            </w:r>
          </w:p>
        </w:tc>
        <w:sdt>
          <w:sdtPr>
            <w:rPr>
              <w:rFonts w:asciiTheme="minorHAnsi" w:hAnsiTheme="minorHAnsi" w:cstheme="minorHAnsi"/>
              <w:sz w:val="20"/>
              <w:szCs w:val="20"/>
            </w:rPr>
            <w:id w:val="-1483620661"/>
            <w:placeholder>
              <w:docPart w:val="4EF7B86AC75042BDBDA1C42C493386F2"/>
            </w:placeholder>
            <w:showingPlcHdr/>
          </w:sdtPr>
          <w:sdtEndPr/>
          <w:sdtContent>
            <w:tc>
              <w:tcPr>
                <w:tcW w:w="4315" w:type="dxa"/>
                <w:shd w:val="clear" w:color="auto" w:fill="auto"/>
              </w:tcPr>
              <w:p w14:paraId="638F2816" w14:textId="6EBF5EBD"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7198DBBD" w14:textId="77777777" w:rsidTr="00402369">
        <w:trPr>
          <w:cantSplit/>
          <w:trHeight w:val="2502"/>
        </w:trPr>
        <w:sdt>
          <w:sdtPr>
            <w:rPr>
              <w:rFonts w:asciiTheme="minorHAnsi" w:hAnsiTheme="minorHAnsi" w:cstheme="minorHAnsi"/>
              <w:sz w:val="20"/>
              <w:szCs w:val="20"/>
            </w:rPr>
            <w:id w:val="2140757568"/>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75B459A7" w14:textId="69D27590"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502785161"/>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65277521" w14:textId="49F4FC6A"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833213083"/>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2FEB841B" w14:textId="568445F3"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0DD862E1" w14:textId="77777777"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43</w:t>
            </w:r>
          </w:p>
        </w:tc>
        <w:tc>
          <w:tcPr>
            <w:tcW w:w="3420" w:type="dxa"/>
            <w:gridSpan w:val="2"/>
            <w:shd w:val="clear" w:color="auto" w:fill="DBE5F1" w:themeFill="accent1" w:themeFillTint="33"/>
            <w:vAlign w:val="center"/>
          </w:tcPr>
          <w:p w14:paraId="06B30875" w14:textId="386EABEC"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Do ingredients used for dietary or nutritional supplements meet USP, FCC or NF standards?</w:t>
            </w:r>
          </w:p>
        </w:tc>
        <w:tc>
          <w:tcPr>
            <w:tcW w:w="5040" w:type="dxa"/>
            <w:shd w:val="clear" w:color="auto" w:fill="DBE5F1" w:themeFill="accent1" w:themeFillTint="33"/>
          </w:tcPr>
          <w:p w14:paraId="58C26D5B" w14:textId="65903AF6"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 xml:space="preserve">“The following guidelines shall be followed when selecting, handling, and storing components for compounded preparations. </w:t>
            </w:r>
            <w:r w:rsidRPr="007B4929">
              <w:rPr>
                <w:rFonts w:asciiTheme="minorHAnsi" w:hAnsiTheme="minorHAnsi" w:cstheme="minorHAnsi"/>
                <w:b/>
                <w:sz w:val="20"/>
                <w:szCs w:val="20"/>
              </w:rPr>
              <w:t xml:space="preserve">8. </w:t>
            </w:r>
            <w:r w:rsidRPr="007B4929">
              <w:rPr>
                <w:rFonts w:asciiTheme="minorHAnsi" w:hAnsiTheme="minorHAnsi" w:cstheme="minorHAnsi"/>
                <w:sz w:val="20"/>
                <w:szCs w:val="20"/>
              </w:rPr>
              <w:t>If the preparation is intended for use as a dietary or nutritional supplement, then the compounder must adhere to this chapter and must also comply with any federal and state requirements. Generally, dietary supplements are prepared from ingredients that meet USP, FCC, or NF standards. Where such standards do not exist, substances may be used in dietary supplements if they have been shown to have acceptable food-grade quality using other suitable procedures.”</w:t>
            </w:r>
          </w:p>
        </w:tc>
        <w:sdt>
          <w:sdtPr>
            <w:rPr>
              <w:rFonts w:asciiTheme="minorHAnsi" w:hAnsiTheme="minorHAnsi" w:cstheme="minorHAnsi"/>
              <w:sz w:val="20"/>
              <w:szCs w:val="20"/>
            </w:rPr>
            <w:id w:val="618493286"/>
            <w:placeholder>
              <w:docPart w:val="66587FBB502A4106B4DDB0828BA9C005"/>
            </w:placeholder>
            <w:showingPlcHdr/>
          </w:sdtPr>
          <w:sdtEndPr/>
          <w:sdtContent>
            <w:tc>
              <w:tcPr>
                <w:tcW w:w="4315" w:type="dxa"/>
                <w:shd w:val="clear" w:color="auto" w:fill="DBE5F1" w:themeFill="accent1" w:themeFillTint="33"/>
              </w:tcPr>
              <w:p w14:paraId="35EA1E4A" w14:textId="1B200038"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2034ACCA" w14:textId="77777777" w:rsidTr="00402369">
        <w:trPr>
          <w:cantSplit/>
          <w:trHeight w:val="1705"/>
        </w:trPr>
        <w:sdt>
          <w:sdtPr>
            <w:rPr>
              <w:rFonts w:asciiTheme="minorHAnsi" w:hAnsiTheme="minorHAnsi" w:cstheme="minorHAnsi"/>
              <w:sz w:val="20"/>
              <w:szCs w:val="20"/>
            </w:rPr>
            <w:id w:val="933093427"/>
            <w14:checkbox>
              <w14:checked w14:val="0"/>
              <w14:checkedState w14:val="2612" w14:font="MS Gothic"/>
              <w14:uncheckedState w14:val="2610" w14:font="MS Gothic"/>
            </w14:checkbox>
          </w:sdtPr>
          <w:sdtEndPr/>
          <w:sdtContent>
            <w:tc>
              <w:tcPr>
                <w:tcW w:w="357" w:type="dxa"/>
                <w:shd w:val="clear" w:color="auto" w:fill="auto"/>
                <w:vAlign w:val="center"/>
              </w:tcPr>
              <w:p w14:paraId="127ED259" w14:textId="6011EA5A"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660339354"/>
            <w14:checkbox>
              <w14:checked w14:val="0"/>
              <w14:checkedState w14:val="2612" w14:font="MS Gothic"/>
              <w14:uncheckedState w14:val="2610" w14:font="MS Gothic"/>
            </w14:checkbox>
          </w:sdtPr>
          <w:sdtEndPr/>
          <w:sdtContent>
            <w:tc>
              <w:tcPr>
                <w:tcW w:w="450" w:type="dxa"/>
                <w:shd w:val="clear" w:color="auto" w:fill="auto"/>
                <w:vAlign w:val="center"/>
              </w:tcPr>
              <w:p w14:paraId="40581B96" w14:textId="2A587708"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192764588"/>
            <w14:checkbox>
              <w14:checked w14:val="0"/>
              <w14:checkedState w14:val="2612" w14:font="MS Gothic"/>
              <w14:uncheckedState w14:val="2610" w14:font="MS Gothic"/>
            </w14:checkbox>
          </w:sdtPr>
          <w:sdtEndPr/>
          <w:sdtContent>
            <w:tc>
              <w:tcPr>
                <w:tcW w:w="450" w:type="dxa"/>
                <w:shd w:val="clear" w:color="auto" w:fill="auto"/>
                <w:vAlign w:val="center"/>
              </w:tcPr>
              <w:p w14:paraId="005D983F" w14:textId="1EDB3CCF"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2B954450" w14:textId="77777777"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44</w:t>
            </w:r>
          </w:p>
        </w:tc>
        <w:tc>
          <w:tcPr>
            <w:tcW w:w="3420" w:type="dxa"/>
            <w:gridSpan w:val="2"/>
            <w:shd w:val="clear" w:color="auto" w:fill="auto"/>
            <w:vAlign w:val="center"/>
          </w:tcPr>
          <w:p w14:paraId="45B3C764" w14:textId="4F9F897F"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 xml:space="preserve">Does your pharmacy receive written assurance from suppliers that components derived from ruminant animals </w:t>
            </w:r>
            <w:proofErr w:type="gramStart"/>
            <w:r w:rsidRPr="007B4929">
              <w:rPr>
                <w:rFonts w:asciiTheme="minorHAnsi" w:hAnsiTheme="minorHAnsi" w:cstheme="minorHAnsi"/>
                <w:sz w:val="20"/>
                <w:szCs w:val="20"/>
              </w:rPr>
              <w:t>are in compliance with</w:t>
            </w:r>
            <w:proofErr w:type="gramEnd"/>
            <w:r w:rsidRPr="007B4929">
              <w:rPr>
                <w:rFonts w:asciiTheme="minorHAnsi" w:hAnsiTheme="minorHAnsi" w:cstheme="minorHAnsi"/>
                <w:sz w:val="20"/>
                <w:szCs w:val="20"/>
              </w:rPr>
              <w:t xml:space="preserve"> federal laws?</w:t>
            </w:r>
          </w:p>
        </w:tc>
        <w:tc>
          <w:tcPr>
            <w:tcW w:w="5040" w:type="dxa"/>
            <w:shd w:val="clear" w:color="auto" w:fill="auto"/>
          </w:tcPr>
          <w:p w14:paraId="1CF514BB" w14:textId="1FA975C3"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 xml:space="preserve">“The following guidelines shall be followed when selecting, handling, and storing components for compounded preparations. </w:t>
            </w:r>
            <w:r w:rsidRPr="007B4929">
              <w:rPr>
                <w:rFonts w:asciiTheme="minorHAnsi" w:hAnsiTheme="minorHAnsi" w:cstheme="minorHAnsi"/>
                <w:b/>
                <w:sz w:val="20"/>
                <w:szCs w:val="20"/>
              </w:rPr>
              <w:t xml:space="preserve">9. </w:t>
            </w:r>
            <w:r w:rsidRPr="007B4929">
              <w:rPr>
                <w:rFonts w:asciiTheme="minorHAnsi" w:hAnsiTheme="minorHAnsi" w:cstheme="minorHAnsi"/>
                <w:sz w:val="20"/>
                <w:szCs w:val="20"/>
              </w:rPr>
              <w:t xml:space="preserve">When a component is derived from ruminant animals (e.g., bovine, caprine, ovine), the supplier shall provide written assurance that the component </w:t>
            </w:r>
            <w:proofErr w:type="gramStart"/>
            <w:r w:rsidRPr="007B4929">
              <w:rPr>
                <w:rFonts w:asciiTheme="minorHAnsi" w:hAnsiTheme="minorHAnsi" w:cstheme="minorHAnsi"/>
                <w:sz w:val="20"/>
                <w:szCs w:val="20"/>
              </w:rPr>
              <w:t>is in compliance with</w:t>
            </w:r>
            <w:proofErr w:type="gramEnd"/>
            <w:r w:rsidRPr="007B4929">
              <w:rPr>
                <w:rFonts w:asciiTheme="minorHAnsi" w:hAnsiTheme="minorHAnsi" w:cstheme="minorHAnsi"/>
                <w:sz w:val="20"/>
                <w:szCs w:val="20"/>
              </w:rPr>
              <w:t xml:space="preserve"> all federal laws governing processing, use, and importation requirements for these materials.”</w:t>
            </w:r>
          </w:p>
        </w:tc>
        <w:sdt>
          <w:sdtPr>
            <w:rPr>
              <w:rFonts w:asciiTheme="minorHAnsi" w:hAnsiTheme="minorHAnsi" w:cstheme="minorHAnsi"/>
              <w:sz w:val="20"/>
              <w:szCs w:val="20"/>
            </w:rPr>
            <w:id w:val="158041542"/>
            <w:placeholder>
              <w:docPart w:val="40543820A1774C71801D4DA0C2C0F622"/>
            </w:placeholder>
            <w:showingPlcHdr/>
          </w:sdtPr>
          <w:sdtEndPr/>
          <w:sdtContent>
            <w:tc>
              <w:tcPr>
                <w:tcW w:w="4315" w:type="dxa"/>
                <w:shd w:val="clear" w:color="auto" w:fill="auto"/>
              </w:tcPr>
              <w:p w14:paraId="012915C4" w14:textId="304A3F11"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78CD7DD1" w14:textId="77777777" w:rsidTr="00402369">
        <w:trPr>
          <w:cantSplit/>
          <w:trHeight w:val="1057"/>
        </w:trPr>
        <w:sdt>
          <w:sdtPr>
            <w:rPr>
              <w:rFonts w:asciiTheme="minorHAnsi" w:hAnsiTheme="minorHAnsi" w:cstheme="minorHAnsi"/>
              <w:sz w:val="20"/>
              <w:szCs w:val="20"/>
            </w:rPr>
            <w:id w:val="273136485"/>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364B177E" w14:textId="657F1ECE"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942873837"/>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2B34D44D" w14:textId="58CDB7DA"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994782206"/>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29854359" w14:textId="6712F910"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189C9A5F" w14:textId="77777777"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45</w:t>
            </w:r>
          </w:p>
        </w:tc>
        <w:tc>
          <w:tcPr>
            <w:tcW w:w="3420" w:type="dxa"/>
            <w:gridSpan w:val="2"/>
            <w:shd w:val="clear" w:color="auto" w:fill="DBE5F1" w:themeFill="accent1" w:themeFillTint="33"/>
            <w:vAlign w:val="center"/>
          </w:tcPr>
          <w:p w14:paraId="4D04F716" w14:textId="79B59984"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Are components used in compounding stored properly per manufacturer?</w:t>
            </w:r>
          </w:p>
        </w:tc>
        <w:tc>
          <w:tcPr>
            <w:tcW w:w="5040" w:type="dxa"/>
            <w:shd w:val="clear" w:color="auto" w:fill="DBE5F1" w:themeFill="accent1" w:themeFillTint="33"/>
          </w:tcPr>
          <w:p w14:paraId="5287E733" w14:textId="22D5B4AA"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“All components used in the compounding of preparations must be stored as directed by the manufacturer, or according to USP, NF, or FCC monograph requirements, in a clean area, and under appropriate temperature and humidity conditions.”</w:t>
            </w:r>
          </w:p>
        </w:tc>
        <w:sdt>
          <w:sdtPr>
            <w:rPr>
              <w:rFonts w:asciiTheme="minorHAnsi" w:hAnsiTheme="minorHAnsi" w:cstheme="minorHAnsi"/>
              <w:sz w:val="20"/>
              <w:szCs w:val="20"/>
            </w:rPr>
            <w:id w:val="-348260646"/>
            <w:placeholder>
              <w:docPart w:val="495333EE614C4151A7A2F8C6BA1B9758"/>
            </w:placeholder>
            <w:showingPlcHdr/>
          </w:sdtPr>
          <w:sdtEndPr/>
          <w:sdtContent>
            <w:tc>
              <w:tcPr>
                <w:tcW w:w="4315" w:type="dxa"/>
                <w:shd w:val="clear" w:color="auto" w:fill="DBE5F1" w:themeFill="accent1" w:themeFillTint="33"/>
              </w:tcPr>
              <w:p w14:paraId="42BD720F" w14:textId="363176FF"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5747164E" w14:textId="77777777" w:rsidTr="00402369">
        <w:trPr>
          <w:cantSplit/>
          <w:trHeight w:val="335"/>
        </w:trPr>
        <w:sdt>
          <w:sdtPr>
            <w:rPr>
              <w:rFonts w:asciiTheme="minorHAnsi" w:hAnsiTheme="minorHAnsi" w:cstheme="minorHAnsi"/>
              <w:sz w:val="20"/>
              <w:szCs w:val="20"/>
            </w:rPr>
            <w:id w:val="-1947927307"/>
            <w14:checkbox>
              <w14:checked w14:val="0"/>
              <w14:checkedState w14:val="2612" w14:font="MS Gothic"/>
              <w14:uncheckedState w14:val="2610" w14:font="MS Gothic"/>
            </w14:checkbox>
          </w:sdtPr>
          <w:sdtEndPr/>
          <w:sdtContent>
            <w:tc>
              <w:tcPr>
                <w:tcW w:w="357" w:type="dxa"/>
                <w:shd w:val="clear" w:color="auto" w:fill="auto"/>
                <w:vAlign w:val="center"/>
              </w:tcPr>
              <w:p w14:paraId="3BDE4AA8" w14:textId="5CEB85E5"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502114887"/>
            <w14:checkbox>
              <w14:checked w14:val="0"/>
              <w14:checkedState w14:val="2612" w14:font="MS Gothic"/>
              <w14:uncheckedState w14:val="2610" w14:font="MS Gothic"/>
            </w14:checkbox>
          </w:sdtPr>
          <w:sdtEndPr/>
          <w:sdtContent>
            <w:tc>
              <w:tcPr>
                <w:tcW w:w="450" w:type="dxa"/>
                <w:shd w:val="clear" w:color="auto" w:fill="auto"/>
                <w:vAlign w:val="center"/>
              </w:tcPr>
              <w:p w14:paraId="02D494FD" w14:textId="527C9415"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831586612"/>
            <w14:checkbox>
              <w14:checked w14:val="0"/>
              <w14:checkedState w14:val="2612" w14:font="MS Gothic"/>
              <w14:uncheckedState w14:val="2610" w14:font="MS Gothic"/>
            </w14:checkbox>
          </w:sdtPr>
          <w:sdtEndPr/>
          <w:sdtContent>
            <w:tc>
              <w:tcPr>
                <w:tcW w:w="450" w:type="dxa"/>
                <w:shd w:val="clear" w:color="auto" w:fill="auto"/>
                <w:vAlign w:val="center"/>
              </w:tcPr>
              <w:p w14:paraId="3D379C9D" w14:textId="1049C711"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774F2DF1" w14:textId="77777777"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46</w:t>
            </w:r>
          </w:p>
        </w:tc>
        <w:tc>
          <w:tcPr>
            <w:tcW w:w="3420" w:type="dxa"/>
            <w:gridSpan w:val="2"/>
            <w:shd w:val="clear" w:color="auto" w:fill="auto"/>
            <w:vAlign w:val="center"/>
          </w:tcPr>
          <w:p w14:paraId="771DA509" w14:textId="3A47F9A2"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Are components used in compounding stored off the floor, handled and stored to prevent contamination, and rotated so that the oldest stock is used first?</w:t>
            </w:r>
          </w:p>
        </w:tc>
        <w:tc>
          <w:tcPr>
            <w:tcW w:w="5040" w:type="dxa"/>
            <w:shd w:val="clear" w:color="auto" w:fill="auto"/>
          </w:tcPr>
          <w:p w14:paraId="161B64D7" w14:textId="6E65926E"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“All components shall be stored off the floor, handled and stored to prevent contamination, and rotated so that the oldest stock is used first.”</w:t>
            </w:r>
          </w:p>
        </w:tc>
        <w:sdt>
          <w:sdtPr>
            <w:rPr>
              <w:rFonts w:asciiTheme="minorHAnsi" w:hAnsiTheme="minorHAnsi" w:cstheme="minorHAnsi"/>
              <w:sz w:val="20"/>
              <w:szCs w:val="20"/>
            </w:rPr>
            <w:id w:val="-297836929"/>
            <w:placeholder>
              <w:docPart w:val="9D073444D70D46EFAAEBE03FC61D3F3D"/>
            </w:placeholder>
            <w:showingPlcHdr/>
          </w:sdtPr>
          <w:sdtEndPr/>
          <w:sdtContent>
            <w:tc>
              <w:tcPr>
                <w:tcW w:w="4315" w:type="dxa"/>
                <w:shd w:val="clear" w:color="auto" w:fill="auto"/>
              </w:tcPr>
              <w:p w14:paraId="33F84A4C" w14:textId="3F972964"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39614E" w14:paraId="0722AE82" w14:textId="77777777" w:rsidTr="00B33A9E">
        <w:trPr>
          <w:cantSplit/>
          <w:trHeight w:val="253"/>
        </w:trPr>
        <w:tc>
          <w:tcPr>
            <w:tcW w:w="14392" w:type="dxa"/>
            <w:gridSpan w:val="8"/>
            <w:shd w:val="clear" w:color="auto" w:fill="D9D9D9" w:themeFill="background1" w:themeFillShade="D9"/>
            <w:vAlign w:val="center"/>
          </w:tcPr>
          <w:p w14:paraId="5D2FA03A" w14:textId="1A8F2693" w:rsidR="00254823" w:rsidRPr="0039614E" w:rsidRDefault="00254823" w:rsidP="0039614E">
            <w:pPr>
              <w:pStyle w:val="self-inspsections"/>
              <w:rPr>
                <w:rStyle w:val="BookTitle"/>
                <w:b/>
                <w:bCs w:val="0"/>
                <w:i w:val="0"/>
                <w:iCs w:val="0"/>
                <w:spacing w:val="0"/>
              </w:rPr>
            </w:pPr>
            <w:r w:rsidRPr="0039614E">
              <w:rPr>
                <w:rStyle w:val="BookTitle"/>
                <w:b/>
                <w:bCs w:val="0"/>
                <w:i w:val="0"/>
                <w:iCs w:val="0"/>
                <w:spacing w:val="0"/>
              </w:rPr>
              <w:t>Stability Criteria and Beyond-Use Dating</w:t>
            </w:r>
          </w:p>
        </w:tc>
      </w:tr>
      <w:tr w:rsidR="00254823" w:rsidRPr="007B4929" w14:paraId="1A7BA54D" w14:textId="77777777" w:rsidTr="00402369">
        <w:trPr>
          <w:cantSplit/>
          <w:trHeight w:val="58"/>
        </w:trPr>
        <w:sdt>
          <w:sdtPr>
            <w:rPr>
              <w:rFonts w:asciiTheme="minorHAnsi" w:hAnsiTheme="minorHAnsi" w:cstheme="minorHAnsi"/>
              <w:sz w:val="20"/>
              <w:szCs w:val="20"/>
            </w:rPr>
            <w:id w:val="-1958252776"/>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46459D91" w14:textId="0D9B06B4"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201751493"/>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4E2DF7A2" w14:textId="0F5CE13D"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95939182"/>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1406F049" w14:textId="79399D53"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61C53F75" w14:textId="77777777"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47</w:t>
            </w:r>
          </w:p>
        </w:tc>
        <w:tc>
          <w:tcPr>
            <w:tcW w:w="3420" w:type="dxa"/>
            <w:gridSpan w:val="2"/>
            <w:shd w:val="clear" w:color="auto" w:fill="DBE5F1" w:themeFill="accent1" w:themeFillTint="33"/>
            <w:vAlign w:val="center"/>
          </w:tcPr>
          <w:p w14:paraId="5D75829A" w14:textId="57012AC7"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Is the BUD determined from when the preparation is compounded?</w:t>
            </w:r>
          </w:p>
        </w:tc>
        <w:tc>
          <w:tcPr>
            <w:tcW w:w="5040" w:type="dxa"/>
            <w:shd w:val="clear" w:color="auto" w:fill="DBE5F1" w:themeFill="accent1" w:themeFillTint="33"/>
          </w:tcPr>
          <w:p w14:paraId="0020416A" w14:textId="3D9CE9A8"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“The BUD is the date after which a compounded preparation shall not be used and is determined from the date when the preparation is compounded.”</w:t>
            </w:r>
          </w:p>
        </w:tc>
        <w:sdt>
          <w:sdtPr>
            <w:rPr>
              <w:rFonts w:asciiTheme="minorHAnsi" w:hAnsiTheme="minorHAnsi" w:cstheme="minorHAnsi"/>
              <w:sz w:val="20"/>
              <w:szCs w:val="20"/>
            </w:rPr>
            <w:id w:val="-1258446780"/>
            <w:placeholder>
              <w:docPart w:val="79B57701B70E46C189F1A8836B55D3A6"/>
            </w:placeholder>
            <w:showingPlcHdr/>
          </w:sdtPr>
          <w:sdtEndPr/>
          <w:sdtContent>
            <w:tc>
              <w:tcPr>
                <w:tcW w:w="4315" w:type="dxa"/>
                <w:shd w:val="clear" w:color="auto" w:fill="DBE5F1" w:themeFill="accent1" w:themeFillTint="33"/>
              </w:tcPr>
              <w:p w14:paraId="707A2F76" w14:textId="572009DB"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05C511C1" w14:textId="77777777" w:rsidTr="00402369">
        <w:trPr>
          <w:cantSplit/>
          <w:trHeight w:val="58"/>
        </w:trPr>
        <w:sdt>
          <w:sdtPr>
            <w:rPr>
              <w:rFonts w:asciiTheme="minorHAnsi" w:hAnsiTheme="minorHAnsi" w:cstheme="minorHAnsi"/>
              <w:sz w:val="20"/>
              <w:szCs w:val="20"/>
            </w:rPr>
            <w:id w:val="1709214549"/>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3D412808" w14:textId="75756625"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416785068"/>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10F866D6" w14:textId="33DC82B7"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478501041"/>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70E9D1A2" w14:textId="2D8F8843"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551C2238" w14:textId="77777777" w:rsidR="00254823" w:rsidRPr="007B4929" w:rsidRDefault="00254823" w:rsidP="00254823">
            <w:pPr>
              <w:pStyle w:val="TableParagraph"/>
              <w:widowControl/>
              <w:spacing w:line="20" w:lineRule="atLeast"/>
              <w:jc w:val="center"/>
              <w:rPr>
                <w:rFonts w:asciiTheme="minorHAnsi" w:hAnsiTheme="minorHAnsi" w:cstheme="minorHAnsi"/>
                <w:sz w:val="20"/>
                <w:szCs w:val="20"/>
              </w:rPr>
            </w:pPr>
          </w:p>
          <w:p w14:paraId="3359AD9D" w14:textId="77777777"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48</w:t>
            </w:r>
          </w:p>
        </w:tc>
        <w:tc>
          <w:tcPr>
            <w:tcW w:w="3420" w:type="dxa"/>
            <w:gridSpan w:val="2"/>
            <w:shd w:val="clear" w:color="auto" w:fill="DBE5F1" w:themeFill="accent1" w:themeFillTint="33"/>
            <w:vAlign w:val="center"/>
          </w:tcPr>
          <w:p w14:paraId="12662FC3" w14:textId="0D8E559C"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When assigning a BUD, are drug specific and general stability documents and literature consulted?</w:t>
            </w:r>
          </w:p>
        </w:tc>
        <w:tc>
          <w:tcPr>
            <w:tcW w:w="5040" w:type="dxa"/>
            <w:shd w:val="clear" w:color="auto" w:fill="DBE5F1" w:themeFill="accent1" w:themeFillTint="33"/>
          </w:tcPr>
          <w:p w14:paraId="75430981" w14:textId="13FF6257"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“When assigning a BUD, compounders shall consult and apply drug-specific and general stability documentation and literature when available …”</w:t>
            </w:r>
          </w:p>
        </w:tc>
        <w:sdt>
          <w:sdtPr>
            <w:rPr>
              <w:rFonts w:asciiTheme="minorHAnsi" w:hAnsiTheme="minorHAnsi" w:cstheme="minorHAnsi"/>
              <w:sz w:val="20"/>
              <w:szCs w:val="20"/>
            </w:rPr>
            <w:id w:val="94768383"/>
            <w:placeholder>
              <w:docPart w:val="3E9148542F724469B39303602C3FFE90"/>
            </w:placeholder>
            <w:showingPlcHdr/>
          </w:sdtPr>
          <w:sdtEndPr/>
          <w:sdtContent>
            <w:tc>
              <w:tcPr>
                <w:tcW w:w="4315" w:type="dxa"/>
                <w:shd w:val="clear" w:color="auto" w:fill="DBE5F1" w:themeFill="accent1" w:themeFillTint="33"/>
              </w:tcPr>
              <w:p w14:paraId="27D08683" w14:textId="7713A510"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7E4D11F8" w14:textId="77777777" w:rsidTr="00402369">
        <w:trPr>
          <w:cantSplit/>
          <w:trHeight w:val="968"/>
        </w:trPr>
        <w:sdt>
          <w:sdtPr>
            <w:rPr>
              <w:rFonts w:asciiTheme="minorHAnsi" w:hAnsiTheme="minorHAnsi" w:cstheme="minorHAnsi"/>
              <w:sz w:val="20"/>
              <w:szCs w:val="20"/>
            </w:rPr>
            <w:id w:val="-1597697758"/>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261FEB4C" w14:textId="72C4DB0C"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605104143"/>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03D281F1" w14:textId="05144696"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585965076"/>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26E65B4E" w14:textId="75E49944"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1960517D" w14:textId="77777777"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49</w:t>
            </w:r>
          </w:p>
        </w:tc>
        <w:tc>
          <w:tcPr>
            <w:tcW w:w="3420" w:type="dxa"/>
            <w:gridSpan w:val="2"/>
            <w:shd w:val="clear" w:color="auto" w:fill="DBE5F1" w:themeFill="accent1" w:themeFillTint="33"/>
            <w:vAlign w:val="center"/>
          </w:tcPr>
          <w:p w14:paraId="7DDAC6C2" w14:textId="5C5ACF45"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When a manufactured product is used as the source of the API for a nonsterile compounded preparation, does the compounder refer to the manufacturer, literature and stability factors to assign a beyond use date?</w:t>
            </w:r>
          </w:p>
        </w:tc>
        <w:tc>
          <w:tcPr>
            <w:tcW w:w="5040" w:type="dxa"/>
            <w:shd w:val="clear" w:color="auto" w:fill="DBE5F1" w:themeFill="accent1" w:themeFillTint="33"/>
          </w:tcPr>
          <w:p w14:paraId="4892F393" w14:textId="14DB82C3"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 xml:space="preserve">“When a manufactured product is used as the source of the API for a nonsterile compounded preparation, the product expiration date cannot be used solely to assign a BUD for the compounded preparation. The compounder shall refer to and consider the following: </w:t>
            </w:r>
            <w:r w:rsidRPr="007B4929">
              <w:rPr>
                <w:rFonts w:asciiTheme="minorHAnsi" w:hAnsiTheme="minorHAnsi" w:cstheme="minorHAnsi"/>
                <w:b/>
                <w:sz w:val="20"/>
                <w:szCs w:val="20"/>
              </w:rPr>
              <w:t xml:space="preserve">1. </w:t>
            </w:r>
            <w:r w:rsidRPr="007B4929">
              <w:rPr>
                <w:rFonts w:asciiTheme="minorHAnsi" w:hAnsiTheme="minorHAnsi" w:cstheme="minorHAnsi"/>
                <w:sz w:val="20"/>
                <w:szCs w:val="20"/>
              </w:rPr>
              <w:t xml:space="preserve">Manufacturer for stability information </w:t>
            </w:r>
            <w:r w:rsidRPr="007B4929">
              <w:rPr>
                <w:rFonts w:asciiTheme="minorHAnsi" w:hAnsiTheme="minorHAnsi" w:cstheme="minorHAnsi"/>
                <w:b/>
                <w:sz w:val="20"/>
                <w:szCs w:val="20"/>
              </w:rPr>
              <w:t xml:space="preserve">2. </w:t>
            </w:r>
            <w:r w:rsidRPr="007B4929">
              <w:rPr>
                <w:rFonts w:asciiTheme="minorHAnsi" w:hAnsiTheme="minorHAnsi" w:cstheme="minorHAnsi"/>
                <w:sz w:val="20"/>
                <w:szCs w:val="20"/>
              </w:rPr>
              <w:t xml:space="preserve">literature for applicable information on stability, compatibility, and degradation of ingredients </w:t>
            </w:r>
            <w:r w:rsidRPr="007B4929">
              <w:rPr>
                <w:rFonts w:asciiTheme="minorHAnsi" w:hAnsiTheme="minorHAnsi" w:cstheme="minorHAnsi"/>
                <w:b/>
                <w:sz w:val="20"/>
                <w:szCs w:val="20"/>
              </w:rPr>
              <w:t xml:space="preserve">3. </w:t>
            </w:r>
            <w:r w:rsidRPr="007B4929">
              <w:rPr>
                <w:rFonts w:asciiTheme="minorHAnsi" w:hAnsiTheme="minorHAnsi" w:cstheme="minorHAnsi"/>
                <w:sz w:val="20"/>
                <w:szCs w:val="20"/>
              </w:rPr>
              <w:t>stability factors in USP &lt;1191&gt;</w:t>
            </w:r>
          </w:p>
          <w:p w14:paraId="48972279" w14:textId="2ADF0504"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All stability data shall be carefully interpreted in relation to the actual compounded formulation.”</w:t>
            </w:r>
          </w:p>
        </w:tc>
        <w:sdt>
          <w:sdtPr>
            <w:rPr>
              <w:rFonts w:asciiTheme="minorHAnsi" w:hAnsiTheme="minorHAnsi" w:cstheme="minorHAnsi"/>
              <w:sz w:val="20"/>
              <w:szCs w:val="20"/>
            </w:rPr>
            <w:id w:val="-910614252"/>
            <w:placeholder>
              <w:docPart w:val="B804C5DC0FDD433093C11EA9EAF4E28D"/>
            </w:placeholder>
            <w:showingPlcHdr/>
          </w:sdtPr>
          <w:sdtEndPr/>
          <w:sdtContent>
            <w:tc>
              <w:tcPr>
                <w:tcW w:w="4315" w:type="dxa"/>
                <w:shd w:val="clear" w:color="auto" w:fill="DBE5F1" w:themeFill="accent1" w:themeFillTint="33"/>
              </w:tcPr>
              <w:p w14:paraId="69124E27" w14:textId="243F6C89"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37A3C6B8" w14:textId="77777777" w:rsidTr="00402369">
        <w:trPr>
          <w:cantSplit/>
          <w:trHeight w:val="844"/>
        </w:trPr>
        <w:sdt>
          <w:sdtPr>
            <w:rPr>
              <w:rFonts w:asciiTheme="minorHAnsi" w:hAnsiTheme="minorHAnsi" w:cstheme="minorHAnsi"/>
              <w:sz w:val="20"/>
              <w:szCs w:val="20"/>
            </w:rPr>
            <w:id w:val="-693151654"/>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2D4C53FB" w14:textId="50ECD9CB"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962645897"/>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4C89D42B" w14:textId="296C25E7"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959020985"/>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54996C8E" w14:textId="34F6CAA3"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4DAEE3DB" w14:textId="77777777"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50</w:t>
            </w:r>
          </w:p>
        </w:tc>
        <w:tc>
          <w:tcPr>
            <w:tcW w:w="3420" w:type="dxa"/>
            <w:gridSpan w:val="2"/>
            <w:shd w:val="clear" w:color="auto" w:fill="DBE5F1" w:themeFill="accent1" w:themeFillTint="33"/>
            <w:vAlign w:val="center"/>
          </w:tcPr>
          <w:p w14:paraId="391F4A32" w14:textId="5530A739"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Are preparations, at all steps in compounding, dispensing, and storage, observed for signs of instability and deterioration?</w:t>
            </w:r>
          </w:p>
        </w:tc>
        <w:tc>
          <w:tcPr>
            <w:tcW w:w="5040" w:type="dxa"/>
            <w:shd w:val="clear" w:color="auto" w:fill="DBE5F1" w:themeFill="accent1" w:themeFillTint="33"/>
          </w:tcPr>
          <w:p w14:paraId="006E331D" w14:textId="7389FBAF"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“At all steps in the compounding, dispensing, and storage process, the compounder shall observe the compounded drug preparation for signs of instability.”</w:t>
            </w:r>
          </w:p>
        </w:tc>
        <w:sdt>
          <w:sdtPr>
            <w:rPr>
              <w:rFonts w:asciiTheme="minorHAnsi" w:hAnsiTheme="minorHAnsi" w:cstheme="minorHAnsi"/>
              <w:sz w:val="20"/>
              <w:szCs w:val="20"/>
            </w:rPr>
            <w:id w:val="151876135"/>
            <w:placeholder>
              <w:docPart w:val="4AC3B44A67594BEC8339FBF61D713405"/>
            </w:placeholder>
            <w:showingPlcHdr/>
          </w:sdtPr>
          <w:sdtEndPr/>
          <w:sdtContent>
            <w:tc>
              <w:tcPr>
                <w:tcW w:w="4315" w:type="dxa"/>
                <w:shd w:val="clear" w:color="auto" w:fill="DBE5F1" w:themeFill="accent1" w:themeFillTint="33"/>
              </w:tcPr>
              <w:p w14:paraId="1EAB95EF" w14:textId="4C22D10C"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39614E" w14:paraId="4CD3EA0E" w14:textId="77777777" w:rsidTr="00B33A9E">
        <w:trPr>
          <w:cantSplit/>
          <w:trHeight w:val="253"/>
        </w:trPr>
        <w:tc>
          <w:tcPr>
            <w:tcW w:w="14392" w:type="dxa"/>
            <w:gridSpan w:val="8"/>
            <w:shd w:val="clear" w:color="auto" w:fill="D9D9D9" w:themeFill="background1" w:themeFillShade="D9"/>
            <w:vAlign w:val="center"/>
          </w:tcPr>
          <w:p w14:paraId="0D994AB6" w14:textId="75DEC9E1" w:rsidR="00254823" w:rsidRPr="0039614E" w:rsidRDefault="00254823" w:rsidP="0039614E">
            <w:pPr>
              <w:pStyle w:val="self-inspsections"/>
              <w:rPr>
                <w:rStyle w:val="BookTitle"/>
                <w:b/>
                <w:bCs w:val="0"/>
                <w:i w:val="0"/>
                <w:iCs w:val="0"/>
                <w:spacing w:val="0"/>
              </w:rPr>
            </w:pPr>
            <w:r w:rsidRPr="0039614E">
              <w:rPr>
                <w:rStyle w:val="BookTitle"/>
                <w:b/>
                <w:bCs w:val="0"/>
                <w:i w:val="0"/>
                <w:iCs w:val="0"/>
                <w:spacing w:val="0"/>
              </w:rPr>
              <w:lastRenderedPageBreak/>
              <w:t>Packaging and Drug Preparation Containers</w:t>
            </w:r>
          </w:p>
        </w:tc>
      </w:tr>
      <w:tr w:rsidR="00254823" w:rsidRPr="007B4929" w14:paraId="4CDA229D" w14:textId="77777777" w:rsidTr="00402369">
        <w:trPr>
          <w:cantSplit/>
          <w:trHeight w:val="2920"/>
        </w:trPr>
        <w:sdt>
          <w:sdtPr>
            <w:rPr>
              <w:rFonts w:asciiTheme="minorHAnsi" w:hAnsiTheme="minorHAnsi" w:cstheme="minorHAnsi"/>
              <w:sz w:val="20"/>
              <w:szCs w:val="20"/>
            </w:rPr>
            <w:id w:val="384533053"/>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5999D079" w14:textId="7EA16E6A"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937207826"/>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1BD99CA4" w14:textId="1215D172"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997786865"/>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085F29B8" w14:textId="6A10BC7B"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7985D356" w14:textId="77777777"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51</w:t>
            </w:r>
          </w:p>
        </w:tc>
        <w:tc>
          <w:tcPr>
            <w:tcW w:w="3420" w:type="dxa"/>
            <w:gridSpan w:val="2"/>
            <w:shd w:val="clear" w:color="auto" w:fill="DBE5F1" w:themeFill="accent1" w:themeFillTint="33"/>
            <w:vAlign w:val="center"/>
          </w:tcPr>
          <w:p w14:paraId="32C6BDF9" w14:textId="5C077425"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Do containers and closures used for packaging preparations meet USP requirements?</w:t>
            </w:r>
          </w:p>
        </w:tc>
        <w:tc>
          <w:tcPr>
            <w:tcW w:w="5040" w:type="dxa"/>
            <w:shd w:val="clear" w:color="auto" w:fill="DBE5F1" w:themeFill="accent1" w:themeFillTint="33"/>
          </w:tcPr>
          <w:p w14:paraId="32433E8A" w14:textId="5D6B7B51"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“The compounder shall ensure that the containers and container closures used in packaging compounded preparations meet USP requirements (see &lt;659&gt;; Containers—Glass &lt;660&gt;; Plastic Packaging Systems and their Materials of Construction &lt;661&gt;; Plastic Materials of Construction &lt;661.1&gt;; Plastic Packaging Systems for Pharmaceutical Use &lt;661.2&gt;; Containers—Performance Testing &lt;671&gt;; &lt;1136&gt;); and when available, compounding monographs Container suppliers shall supply, upon request, verification of USP container compliance.”</w:t>
            </w:r>
          </w:p>
          <w:p w14:paraId="58C2F266" w14:textId="562DFCF3" w:rsidR="00254823" w:rsidRPr="007B4929" w:rsidRDefault="00254823" w:rsidP="00254823">
            <w:pPr>
              <w:pStyle w:val="TableParagraph"/>
              <w:widowControl/>
              <w:spacing w:line="20" w:lineRule="atLeast"/>
              <w:rPr>
                <w:rFonts w:asciiTheme="minorHAnsi" w:hAnsiTheme="minorHAnsi" w:cstheme="minorHAnsi"/>
                <w:b/>
                <w:sz w:val="20"/>
                <w:szCs w:val="20"/>
              </w:rPr>
            </w:pPr>
            <w:r w:rsidRPr="007B4929">
              <w:rPr>
                <w:rFonts w:asciiTheme="minorHAnsi" w:hAnsiTheme="minorHAnsi" w:cstheme="minorHAnsi"/>
                <w:b/>
                <w:color w:val="006FC0"/>
                <w:sz w:val="20"/>
                <w:szCs w:val="20"/>
              </w:rPr>
              <w:t xml:space="preserve">*Compounder in this reference can be either a pharmacist or a pharmacy technician, however the final check is the responsibility of a </w:t>
            </w:r>
            <w:proofErr w:type="gramStart"/>
            <w:r w:rsidRPr="007B4929">
              <w:rPr>
                <w:rFonts w:asciiTheme="minorHAnsi" w:hAnsiTheme="minorHAnsi" w:cstheme="minorHAnsi"/>
                <w:b/>
                <w:color w:val="006FC0"/>
                <w:sz w:val="20"/>
                <w:szCs w:val="20"/>
              </w:rPr>
              <w:t>pharmacist.*</w:t>
            </w:r>
            <w:proofErr w:type="gramEnd"/>
          </w:p>
        </w:tc>
        <w:sdt>
          <w:sdtPr>
            <w:rPr>
              <w:rFonts w:asciiTheme="minorHAnsi" w:hAnsiTheme="minorHAnsi" w:cstheme="minorHAnsi"/>
              <w:sz w:val="20"/>
              <w:szCs w:val="20"/>
            </w:rPr>
            <w:id w:val="-824512164"/>
            <w:placeholder>
              <w:docPart w:val="5459F23C50E7428FB76D0AA3B94C9118"/>
            </w:placeholder>
            <w:showingPlcHdr/>
          </w:sdtPr>
          <w:sdtEndPr/>
          <w:sdtContent>
            <w:tc>
              <w:tcPr>
                <w:tcW w:w="4315" w:type="dxa"/>
                <w:shd w:val="clear" w:color="auto" w:fill="DBE5F1" w:themeFill="accent1" w:themeFillTint="33"/>
              </w:tcPr>
              <w:p w14:paraId="49DA0AB8" w14:textId="5C198880"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0EAA0AEC" w14:textId="77777777" w:rsidTr="00402369">
        <w:trPr>
          <w:cantSplit/>
          <w:trHeight w:val="534"/>
        </w:trPr>
        <w:sdt>
          <w:sdtPr>
            <w:rPr>
              <w:rFonts w:asciiTheme="minorHAnsi" w:hAnsiTheme="minorHAnsi" w:cstheme="minorHAnsi"/>
              <w:sz w:val="20"/>
              <w:szCs w:val="20"/>
            </w:rPr>
            <w:id w:val="-1351791392"/>
            <w14:checkbox>
              <w14:checked w14:val="0"/>
              <w14:checkedState w14:val="2612" w14:font="MS Gothic"/>
              <w14:uncheckedState w14:val="2610" w14:font="MS Gothic"/>
            </w14:checkbox>
          </w:sdtPr>
          <w:sdtEndPr/>
          <w:sdtContent>
            <w:tc>
              <w:tcPr>
                <w:tcW w:w="357" w:type="dxa"/>
                <w:shd w:val="clear" w:color="auto" w:fill="auto"/>
                <w:vAlign w:val="center"/>
              </w:tcPr>
              <w:p w14:paraId="6D7092F4" w14:textId="6D7397C0"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976866153"/>
            <w14:checkbox>
              <w14:checked w14:val="0"/>
              <w14:checkedState w14:val="2612" w14:font="MS Gothic"/>
              <w14:uncheckedState w14:val="2610" w14:font="MS Gothic"/>
            </w14:checkbox>
          </w:sdtPr>
          <w:sdtEndPr/>
          <w:sdtContent>
            <w:tc>
              <w:tcPr>
                <w:tcW w:w="450" w:type="dxa"/>
                <w:shd w:val="clear" w:color="auto" w:fill="auto"/>
                <w:vAlign w:val="center"/>
              </w:tcPr>
              <w:p w14:paraId="518A304A" w14:textId="06918FDF"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877510074"/>
            <w14:checkbox>
              <w14:checked w14:val="0"/>
              <w14:checkedState w14:val="2612" w14:font="MS Gothic"/>
              <w14:uncheckedState w14:val="2610" w14:font="MS Gothic"/>
            </w14:checkbox>
          </w:sdtPr>
          <w:sdtEndPr/>
          <w:sdtContent>
            <w:tc>
              <w:tcPr>
                <w:tcW w:w="450" w:type="dxa"/>
                <w:shd w:val="clear" w:color="auto" w:fill="auto"/>
                <w:vAlign w:val="center"/>
              </w:tcPr>
              <w:p w14:paraId="1217B5F5" w14:textId="19491FE0"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0D91FED5" w14:textId="77777777"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52</w:t>
            </w:r>
          </w:p>
        </w:tc>
        <w:tc>
          <w:tcPr>
            <w:tcW w:w="3420" w:type="dxa"/>
            <w:gridSpan w:val="2"/>
            <w:shd w:val="clear" w:color="auto" w:fill="auto"/>
            <w:vAlign w:val="center"/>
          </w:tcPr>
          <w:p w14:paraId="5EDF6289" w14:textId="39AD0BDA"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Are the containers and closures used for packaging preparations made of suitable clean material?</w:t>
            </w:r>
          </w:p>
        </w:tc>
        <w:tc>
          <w:tcPr>
            <w:tcW w:w="5040" w:type="dxa"/>
            <w:shd w:val="clear" w:color="auto" w:fill="auto"/>
          </w:tcPr>
          <w:p w14:paraId="3AD41802" w14:textId="0471E223"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“The containers and closures shall be made of suitable clean material in order not to alter the quality, strength, or purity of the compounded drug preparation. The container used depends on the physical and chemical properties of the compounded preparation.”</w:t>
            </w:r>
          </w:p>
        </w:tc>
        <w:sdt>
          <w:sdtPr>
            <w:rPr>
              <w:rFonts w:asciiTheme="minorHAnsi" w:hAnsiTheme="minorHAnsi" w:cstheme="minorHAnsi"/>
              <w:sz w:val="20"/>
              <w:szCs w:val="20"/>
            </w:rPr>
            <w:id w:val="24921675"/>
            <w:placeholder>
              <w:docPart w:val="F0B0C37F06A1494DA8AC7BB74E5A9B52"/>
            </w:placeholder>
            <w:showingPlcHdr/>
          </w:sdtPr>
          <w:sdtEndPr/>
          <w:sdtContent>
            <w:tc>
              <w:tcPr>
                <w:tcW w:w="4315" w:type="dxa"/>
                <w:shd w:val="clear" w:color="auto" w:fill="auto"/>
              </w:tcPr>
              <w:p w14:paraId="75A9D054" w14:textId="7D298C51"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56124E10" w14:textId="77777777" w:rsidTr="00402369">
        <w:trPr>
          <w:cantSplit/>
          <w:trHeight w:val="354"/>
        </w:trPr>
        <w:sdt>
          <w:sdtPr>
            <w:rPr>
              <w:rFonts w:asciiTheme="minorHAnsi" w:hAnsiTheme="minorHAnsi" w:cstheme="minorHAnsi"/>
              <w:sz w:val="20"/>
              <w:szCs w:val="20"/>
            </w:rPr>
            <w:id w:val="2001078918"/>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233F55E9" w14:textId="0F141B51"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54611317"/>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66B9D504" w14:textId="1168BC29"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716863798"/>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386BD6E9" w14:textId="7A071A2D"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1601A071" w14:textId="77777777"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53</w:t>
            </w:r>
          </w:p>
        </w:tc>
        <w:tc>
          <w:tcPr>
            <w:tcW w:w="3420" w:type="dxa"/>
            <w:gridSpan w:val="2"/>
            <w:shd w:val="clear" w:color="auto" w:fill="DBE5F1" w:themeFill="accent1" w:themeFillTint="33"/>
            <w:vAlign w:val="center"/>
          </w:tcPr>
          <w:p w14:paraId="5774D376" w14:textId="65638FE5"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Are the containers and closures used for packaging preparations stored appropriately off the floor in way to prevents contamination and rotated?</w:t>
            </w:r>
          </w:p>
        </w:tc>
        <w:tc>
          <w:tcPr>
            <w:tcW w:w="5040" w:type="dxa"/>
            <w:shd w:val="clear" w:color="auto" w:fill="DBE5F1" w:themeFill="accent1" w:themeFillTint="33"/>
          </w:tcPr>
          <w:p w14:paraId="37E1297D" w14:textId="2417C6DF"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“The containers and closures shall be stored off the floor, handled and stored to prevent contamination, and rotated so that the oldest stock is used first.”</w:t>
            </w:r>
          </w:p>
        </w:tc>
        <w:sdt>
          <w:sdtPr>
            <w:rPr>
              <w:rFonts w:asciiTheme="minorHAnsi" w:hAnsiTheme="minorHAnsi" w:cstheme="minorHAnsi"/>
              <w:sz w:val="20"/>
              <w:szCs w:val="20"/>
            </w:rPr>
            <w:id w:val="-977145273"/>
            <w:placeholder>
              <w:docPart w:val="76D23070994C40D7AFB848D4FC41EEBF"/>
            </w:placeholder>
            <w:showingPlcHdr/>
          </w:sdtPr>
          <w:sdtEndPr/>
          <w:sdtContent>
            <w:tc>
              <w:tcPr>
                <w:tcW w:w="4315" w:type="dxa"/>
                <w:shd w:val="clear" w:color="auto" w:fill="DBE5F1" w:themeFill="accent1" w:themeFillTint="33"/>
              </w:tcPr>
              <w:p w14:paraId="54016F29" w14:textId="7D34C6FD"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36C3FA5C" w14:textId="77777777" w:rsidTr="00402369">
        <w:trPr>
          <w:cantSplit/>
          <w:trHeight w:val="328"/>
        </w:trPr>
        <w:sdt>
          <w:sdtPr>
            <w:rPr>
              <w:rFonts w:asciiTheme="minorHAnsi" w:hAnsiTheme="minorHAnsi" w:cstheme="minorHAnsi"/>
              <w:sz w:val="20"/>
              <w:szCs w:val="20"/>
            </w:rPr>
            <w:id w:val="1804665983"/>
            <w14:checkbox>
              <w14:checked w14:val="0"/>
              <w14:checkedState w14:val="2612" w14:font="MS Gothic"/>
              <w14:uncheckedState w14:val="2610" w14:font="MS Gothic"/>
            </w14:checkbox>
          </w:sdtPr>
          <w:sdtEndPr/>
          <w:sdtContent>
            <w:tc>
              <w:tcPr>
                <w:tcW w:w="357" w:type="dxa"/>
                <w:shd w:val="clear" w:color="auto" w:fill="auto"/>
                <w:vAlign w:val="center"/>
              </w:tcPr>
              <w:p w14:paraId="7C5840D6" w14:textId="34662202"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177499001"/>
            <w14:checkbox>
              <w14:checked w14:val="0"/>
              <w14:checkedState w14:val="2612" w14:font="MS Gothic"/>
              <w14:uncheckedState w14:val="2610" w14:font="MS Gothic"/>
            </w14:checkbox>
          </w:sdtPr>
          <w:sdtEndPr/>
          <w:sdtContent>
            <w:tc>
              <w:tcPr>
                <w:tcW w:w="450" w:type="dxa"/>
                <w:shd w:val="clear" w:color="auto" w:fill="auto"/>
                <w:vAlign w:val="center"/>
              </w:tcPr>
              <w:p w14:paraId="34E2742D" w14:textId="4D338775"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49294277"/>
            <w14:checkbox>
              <w14:checked w14:val="0"/>
              <w14:checkedState w14:val="2612" w14:font="MS Gothic"/>
              <w14:uncheckedState w14:val="2610" w14:font="MS Gothic"/>
            </w14:checkbox>
          </w:sdtPr>
          <w:sdtEndPr/>
          <w:sdtContent>
            <w:tc>
              <w:tcPr>
                <w:tcW w:w="450" w:type="dxa"/>
                <w:shd w:val="clear" w:color="auto" w:fill="auto"/>
                <w:vAlign w:val="center"/>
              </w:tcPr>
              <w:p w14:paraId="1BFF65EE" w14:textId="4CE08073"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1B4666FA" w14:textId="77777777"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54</w:t>
            </w:r>
          </w:p>
        </w:tc>
        <w:tc>
          <w:tcPr>
            <w:tcW w:w="3420" w:type="dxa"/>
            <w:gridSpan w:val="2"/>
            <w:shd w:val="clear" w:color="auto" w:fill="auto"/>
            <w:vAlign w:val="center"/>
          </w:tcPr>
          <w:p w14:paraId="76E94C00" w14:textId="048B66F2"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Are the containers and container closures stored in such a way as to permit inspection and cleaning of the storage area?</w:t>
            </w:r>
          </w:p>
        </w:tc>
        <w:tc>
          <w:tcPr>
            <w:tcW w:w="5040" w:type="dxa"/>
            <w:shd w:val="clear" w:color="auto" w:fill="auto"/>
          </w:tcPr>
          <w:p w14:paraId="6F158B44" w14:textId="4DF4A66E"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“The containers and container closures shall be stored in such a way as to permit inspection and cleaning of the storage area.”</w:t>
            </w:r>
          </w:p>
        </w:tc>
        <w:sdt>
          <w:sdtPr>
            <w:rPr>
              <w:rFonts w:asciiTheme="minorHAnsi" w:hAnsiTheme="minorHAnsi" w:cstheme="minorHAnsi"/>
              <w:sz w:val="20"/>
              <w:szCs w:val="20"/>
            </w:rPr>
            <w:id w:val="-113988086"/>
            <w:placeholder>
              <w:docPart w:val="E73FCAD9B8004CB487C92527C0FF2D18"/>
            </w:placeholder>
            <w:showingPlcHdr/>
          </w:sdtPr>
          <w:sdtEndPr/>
          <w:sdtContent>
            <w:tc>
              <w:tcPr>
                <w:tcW w:w="4315" w:type="dxa"/>
                <w:shd w:val="clear" w:color="auto" w:fill="auto"/>
              </w:tcPr>
              <w:p w14:paraId="288CA5DE" w14:textId="0505E415"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39614E" w14:paraId="7AB8389C" w14:textId="77777777" w:rsidTr="00B33A9E">
        <w:trPr>
          <w:cantSplit/>
          <w:trHeight w:val="253"/>
        </w:trPr>
        <w:tc>
          <w:tcPr>
            <w:tcW w:w="14392" w:type="dxa"/>
            <w:gridSpan w:val="8"/>
            <w:shd w:val="clear" w:color="auto" w:fill="D9D9D9" w:themeFill="background1" w:themeFillShade="D9"/>
            <w:vAlign w:val="center"/>
          </w:tcPr>
          <w:p w14:paraId="2F4B66EC" w14:textId="34BBBA5E" w:rsidR="00254823" w:rsidRPr="0039614E" w:rsidRDefault="00254823" w:rsidP="0039614E">
            <w:pPr>
              <w:pStyle w:val="self-inspsections"/>
              <w:rPr>
                <w:rStyle w:val="BookTitle"/>
                <w:b/>
                <w:bCs w:val="0"/>
                <w:i w:val="0"/>
                <w:iCs w:val="0"/>
                <w:spacing w:val="0"/>
              </w:rPr>
            </w:pPr>
            <w:r w:rsidRPr="0039614E">
              <w:rPr>
                <w:rStyle w:val="BookTitle"/>
                <w:b/>
                <w:bCs w:val="0"/>
                <w:i w:val="0"/>
                <w:iCs w:val="0"/>
                <w:spacing w:val="0"/>
              </w:rPr>
              <w:t>Compounding Documentation</w:t>
            </w:r>
          </w:p>
        </w:tc>
      </w:tr>
      <w:tr w:rsidR="00254823" w:rsidRPr="007B4929" w14:paraId="53BC2170" w14:textId="77777777" w:rsidTr="00402369">
        <w:trPr>
          <w:cantSplit/>
          <w:trHeight w:val="1507"/>
        </w:trPr>
        <w:sdt>
          <w:sdtPr>
            <w:rPr>
              <w:rFonts w:asciiTheme="minorHAnsi" w:hAnsiTheme="minorHAnsi" w:cstheme="minorHAnsi"/>
              <w:sz w:val="20"/>
              <w:szCs w:val="20"/>
            </w:rPr>
            <w:id w:val="1464386775"/>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00276B7D" w14:textId="1F175C52"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689993039"/>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3EC89E53" w14:textId="5E3D7673"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74003793"/>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259BCD37" w14:textId="76F6109C"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6AEE77DD" w14:textId="77777777"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55</w:t>
            </w:r>
          </w:p>
        </w:tc>
        <w:tc>
          <w:tcPr>
            <w:tcW w:w="3420" w:type="dxa"/>
            <w:gridSpan w:val="2"/>
            <w:shd w:val="clear" w:color="auto" w:fill="DBE5F1" w:themeFill="accent1" w:themeFillTint="33"/>
            <w:vAlign w:val="center"/>
          </w:tcPr>
          <w:p w14:paraId="3E3FA1A8" w14:textId="6872502C"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Does the compounder compound preparation in any other way than the manufacture’s labeling instructions?</w:t>
            </w:r>
          </w:p>
        </w:tc>
        <w:tc>
          <w:tcPr>
            <w:tcW w:w="5040" w:type="dxa"/>
            <w:shd w:val="clear" w:color="auto" w:fill="DBE5F1" w:themeFill="accent1" w:themeFillTint="33"/>
          </w:tcPr>
          <w:p w14:paraId="2A296EE4" w14:textId="25C11D61"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 &lt;795&gt; - “</w:t>
            </w:r>
            <w:r w:rsidRPr="007B4929">
              <w:rPr>
                <w:rFonts w:asciiTheme="minorHAnsi" w:hAnsiTheme="minorHAnsi" w:cstheme="minorHAnsi"/>
                <w:sz w:val="20"/>
                <w:szCs w:val="20"/>
              </w:rPr>
              <w:t>When the compounder compounds a preparation according to the manufacturer's labeling instructions, then further documentation is not required. All other compounded preparations require further documentation as described below. This includes a master formulation and compounding record.”</w:t>
            </w:r>
          </w:p>
          <w:p w14:paraId="3825E894" w14:textId="49C0F6D6" w:rsidR="00254823" w:rsidRPr="007B4929" w:rsidRDefault="00254823" w:rsidP="00254823">
            <w:pPr>
              <w:pStyle w:val="TableParagraph"/>
              <w:widowControl/>
              <w:spacing w:line="20" w:lineRule="atLeast"/>
              <w:rPr>
                <w:rFonts w:asciiTheme="minorHAnsi" w:hAnsiTheme="minorHAnsi" w:cstheme="minorHAnsi"/>
                <w:b/>
                <w:sz w:val="20"/>
                <w:szCs w:val="20"/>
              </w:rPr>
            </w:pPr>
            <w:r w:rsidRPr="007B4929">
              <w:rPr>
                <w:rFonts w:asciiTheme="minorHAnsi" w:hAnsiTheme="minorHAnsi" w:cstheme="minorHAnsi"/>
                <w:b/>
                <w:color w:val="006FC0"/>
                <w:sz w:val="20"/>
                <w:szCs w:val="20"/>
              </w:rPr>
              <w:t xml:space="preserve">*Compounder in this reference can be either a pharmacist or a pharmacy technician, however the final check is the responsibility of a </w:t>
            </w:r>
            <w:proofErr w:type="gramStart"/>
            <w:r w:rsidRPr="007B4929">
              <w:rPr>
                <w:rFonts w:asciiTheme="minorHAnsi" w:hAnsiTheme="minorHAnsi" w:cstheme="minorHAnsi"/>
                <w:b/>
                <w:color w:val="006FC0"/>
                <w:sz w:val="20"/>
                <w:szCs w:val="20"/>
              </w:rPr>
              <w:t>pharmacist.*</w:t>
            </w:r>
            <w:proofErr w:type="gramEnd"/>
          </w:p>
        </w:tc>
        <w:sdt>
          <w:sdtPr>
            <w:rPr>
              <w:rFonts w:asciiTheme="minorHAnsi" w:hAnsiTheme="minorHAnsi" w:cstheme="minorHAnsi"/>
              <w:sz w:val="20"/>
              <w:szCs w:val="20"/>
            </w:rPr>
            <w:id w:val="-2072413648"/>
            <w:placeholder>
              <w:docPart w:val="DB322C7834DA405AA18AB2F8C2B06876"/>
            </w:placeholder>
            <w:showingPlcHdr/>
          </w:sdtPr>
          <w:sdtEndPr/>
          <w:sdtContent>
            <w:tc>
              <w:tcPr>
                <w:tcW w:w="4315" w:type="dxa"/>
                <w:shd w:val="clear" w:color="auto" w:fill="DBE5F1" w:themeFill="accent1" w:themeFillTint="33"/>
              </w:tcPr>
              <w:p w14:paraId="21584E2F" w14:textId="7292FE17"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2F2BD250" w14:textId="77777777" w:rsidTr="00402369">
        <w:trPr>
          <w:cantSplit/>
          <w:trHeight w:val="2015"/>
        </w:trPr>
        <w:tc>
          <w:tcPr>
            <w:tcW w:w="357" w:type="dxa"/>
            <w:shd w:val="clear" w:color="auto" w:fill="DBE5F1" w:themeFill="accent1" w:themeFillTint="33"/>
            <w:vAlign w:val="center"/>
          </w:tcPr>
          <w:p w14:paraId="2D596427" w14:textId="0E9E2A4B" w:rsidR="00254823" w:rsidRPr="006207E4" w:rsidRDefault="00254823" w:rsidP="00254823">
            <w:pPr>
              <w:pStyle w:val="TableParagraph"/>
              <w:widowControl/>
              <w:spacing w:line="20" w:lineRule="atLeast"/>
              <w:jc w:val="center"/>
              <w:rPr>
                <w:rFonts w:asciiTheme="minorHAnsi" w:hAnsiTheme="minorHAnsi" w:cstheme="minorHAnsi"/>
                <w:sz w:val="20"/>
                <w:szCs w:val="20"/>
              </w:rPr>
            </w:pPr>
          </w:p>
        </w:tc>
        <w:tc>
          <w:tcPr>
            <w:tcW w:w="450" w:type="dxa"/>
            <w:shd w:val="clear" w:color="auto" w:fill="DBE5F1" w:themeFill="accent1" w:themeFillTint="33"/>
            <w:vAlign w:val="center"/>
          </w:tcPr>
          <w:p w14:paraId="2780513C" w14:textId="56A6D177" w:rsidR="00254823" w:rsidRPr="006207E4" w:rsidRDefault="00254823" w:rsidP="00254823">
            <w:pPr>
              <w:pStyle w:val="TableParagraph"/>
              <w:widowControl/>
              <w:spacing w:line="20" w:lineRule="atLeast"/>
              <w:jc w:val="center"/>
              <w:rPr>
                <w:rFonts w:asciiTheme="minorHAnsi" w:hAnsiTheme="minorHAnsi" w:cstheme="minorHAnsi"/>
                <w:sz w:val="20"/>
                <w:szCs w:val="20"/>
              </w:rPr>
            </w:pPr>
          </w:p>
        </w:tc>
        <w:tc>
          <w:tcPr>
            <w:tcW w:w="450" w:type="dxa"/>
            <w:shd w:val="clear" w:color="auto" w:fill="DBE5F1" w:themeFill="accent1" w:themeFillTint="33"/>
            <w:vAlign w:val="center"/>
          </w:tcPr>
          <w:p w14:paraId="094CD291" w14:textId="636C8F52" w:rsidR="00254823" w:rsidRPr="006207E4" w:rsidRDefault="00254823" w:rsidP="00254823">
            <w:pPr>
              <w:pStyle w:val="TableParagraph"/>
              <w:widowControl/>
              <w:spacing w:line="20" w:lineRule="atLeast"/>
              <w:jc w:val="center"/>
              <w:rPr>
                <w:rFonts w:asciiTheme="minorHAnsi" w:hAnsiTheme="minorHAnsi" w:cstheme="minorHAnsi"/>
                <w:sz w:val="20"/>
                <w:szCs w:val="20"/>
              </w:rPr>
            </w:pPr>
          </w:p>
        </w:tc>
        <w:tc>
          <w:tcPr>
            <w:tcW w:w="360" w:type="dxa"/>
            <w:shd w:val="clear" w:color="auto" w:fill="DBE5F1" w:themeFill="accent1" w:themeFillTint="33"/>
            <w:vAlign w:val="center"/>
          </w:tcPr>
          <w:p w14:paraId="1699C422" w14:textId="77777777"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56</w:t>
            </w:r>
          </w:p>
        </w:tc>
        <w:tc>
          <w:tcPr>
            <w:tcW w:w="3420" w:type="dxa"/>
            <w:gridSpan w:val="2"/>
            <w:shd w:val="clear" w:color="auto" w:fill="DBE5F1" w:themeFill="accent1" w:themeFillTint="33"/>
            <w:vAlign w:val="center"/>
          </w:tcPr>
          <w:p w14:paraId="058E696B" w14:textId="5B062D1C"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 xml:space="preserve">If yes to Question 55, does the </w:t>
            </w:r>
            <w:r w:rsidRPr="007B4929">
              <w:rPr>
                <w:rFonts w:asciiTheme="minorHAnsi" w:hAnsiTheme="minorHAnsi" w:cstheme="minorHAnsi"/>
                <w:b/>
                <w:sz w:val="20"/>
                <w:szCs w:val="20"/>
              </w:rPr>
              <w:t xml:space="preserve">Master Formula </w:t>
            </w:r>
            <w:r w:rsidRPr="007B4929">
              <w:rPr>
                <w:rFonts w:asciiTheme="minorHAnsi" w:hAnsiTheme="minorHAnsi" w:cstheme="minorHAnsi"/>
                <w:sz w:val="20"/>
                <w:szCs w:val="20"/>
              </w:rPr>
              <w:t>contain?</w:t>
            </w:r>
          </w:p>
        </w:tc>
        <w:tc>
          <w:tcPr>
            <w:tcW w:w="5040" w:type="dxa"/>
            <w:shd w:val="clear" w:color="auto" w:fill="DBE5F1" w:themeFill="accent1" w:themeFillTint="33"/>
          </w:tcPr>
          <w:p w14:paraId="436EE1F2" w14:textId="12AC8876"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 &lt;795&gt; - “</w:t>
            </w:r>
            <w:r w:rsidRPr="007B4929">
              <w:rPr>
                <w:rFonts w:asciiTheme="minorHAnsi" w:hAnsiTheme="minorHAnsi" w:cstheme="minorHAnsi"/>
                <w:sz w:val="20"/>
                <w:szCs w:val="20"/>
              </w:rPr>
              <w:t>When the compounder compounds a preparation according to the manufacturer's labeling instructions, then further documentation is not required. All other compounded preparations require further documentation as described below. This includes a master formulation and compounding record.”</w:t>
            </w:r>
          </w:p>
          <w:p w14:paraId="74DC7FE0" w14:textId="7556C8CB" w:rsidR="00254823" w:rsidRPr="007B4929" w:rsidRDefault="00254823" w:rsidP="00254823">
            <w:pPr>
              <w:pStyle w:val="TableParagraph"/>
              <w:widowControl/>
              <w:spacing w:line="20" w:lineRule="atLeast"/>
              <w:rPr>
                <w:rFonts w:asciiTheme="minorHAnsi" w:hAnsiTheme="minorHAnsi" w:cstheme="minorHAnsi"/>
                <w:b/>
                <w:sz w:val="20"/>
                <w:szCs w:val="20"/>
              </w:rPr>
            </w:pPr>
            <w:r w:rsidRPr="007B4929">
              <w:rPr>
                <w:rFonts w:asciiTheme="minorHAnsi" w:hAnsiTheme="minorHAnsi" w:cstheme="minorHAnsi"/>
                <w:b/>
                <w:color w:val="006FC0"/>
                <w:sz w:val="20"/>
                <w:szCs w:val="20"/>
              </w:rPr>
              <w:t xml:space="preserve">*Compounder in this reference can be either a pharmacist or a pharmacy technician, however the final check is the responsibility of a </w:t>
            </w:r>
            <w:proofErr w:type="gramStart"/>
            <w:r w:rsidRPr="007B4929">
              <w:rPr>
                <w:rFonts w:asciiTheme="minorHAnsi" w:hAnsiTheme="minorHAnsi" w:cstheme="minorHAnsi"/>
                <w:b/>
                <w:color w:val="006FC0"/>
                <w:sz w:val="20"/>
                <w:szCs w:val="20"/>
              </w:rPr>
              <w:t>pharmacist.*</w:t>
            </w:r>
            <w:proofErr w:type="gramEnd"/>
          </w:p>
        </w:tc>
        <w:sdt>
          <w:sdtPr>
            <w:rPr>
              <w:rFonts w:asciiTheme="minorHAnsi" w:hAnsiTheme="minorHAnsi" w:cstheme="minorHAnsi"/>
              <w:sz w:val="20"/>
              <w:szCs w:val="20"/>
            </w:rPr>
            <w:id w:val="-267699565"/>
            <w:placeholder>
              <w:docPart w:val="2F4227D9CF654488BE37B733EC0B74E6"/>
            </w:placeholder>
            <w:showingPlcHdr/>
          </w:sdtPr>
          <w:sdtEndPr/>
          <w:sdtContent>
            <w:tc>
              <w:tcPr>
                <w:tcW w:w="4315" w:type="dxa"/>
                <w:shd w:val="clear" w:color="auto" w:fill="DBE5F1" w:themeFill="accent1" w:themeFillTint="33"/>
              </w:tcPr>
              <w:p w14:paraId="4A22ABF6" w14:textId="3CFF95FC"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65ED23F9" w14:textId="77777777" w:rsidTr="00402369">
        <w:trPr>
          <w:cantSplit/>
          <w:trHeight w:val="640"/>
        </w:trPr>
        <w:sdt>
          <w:sdtPr>
            <w:rPr>
              <w:rFonts w:asciiTheme="minorHAnsi" w:hAnsiTheme="minorHAnsi" w:cstheme="minorHAnsi"/>
              <w:sz w:val="20"/>
              <w:szCs w:val="20"/>
            </w:rPr>
            <w:id w:val="1717244575"/>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30A25B2D" w14:textId="15BAF26D"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333144402"/>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46C1C3C8" w14:textId="3FF2F3F9"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081438601"/>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6A77FB63" w14:textId="66867005"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17F3FAC1" w14:textId="4383CAE3" w:rsidR="00254823" w:rsidRPr="007B4929" w:rsidRDefault="00254823" w:rsidP="00254823">
            <w:pPr>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56</w:t>
            </w:r>
          </w:p>
        </w:tc>
        <w:tc>
          <w:tcPr>
            <w:tcW w:w="360" w:type="dxa"/>
            <w:shd w:val="clear" w:color="auto" w:fill="DBE5F1" w:themeFill="accent1" w:themeFillTint="33"/>
            <w:vAlign w:val="center"/>
          </w:tcPr>
          <w:p w14:paraId="1E16DBD6" w14:textId="77777777" w:rsidR="00254823" w:rsidRPr="007B4929" w:rsidRDefault="00254823" w:rsidP="002E07ED">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a</w:t>
            </w:r>
          </w:p>
        </w:tc>
        <w:tc>
          <w:tcPr>
            <w:tcW w:w="3060" w:type="dxa"/>
            <w:shd w:val="clear" w:color="auto" w:fill="DBE5F1" w:themeFill="accent1" w:themeFillTint="33"/>
            <w:vAlign w:val="center"/>
          </w:tcPr>
          <w:p w14:paraId="6DFC6141" w14:textId="3DD1710E"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Official or assigned name, strength, and dosage form of the preparation?</w:t>
            </w:r>
          </w:p>
        </w:tc>
        <w:tc>
          <w:tcPr>
            <w:tcW w:w="5040" w:type="dxa"/>
            <w:shd w:val="clear" w:color="auto" w:fill="DBE5F1" w:themeFill="accent1" w:themeFillTint="33"/>
          </w:tcPr>
          <w:p w14:paraId="062BE384" w14:textId="30491CDE"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“this record shall include: Official or assigned name, strength, and dosage form of the preparation.”</w:t>
            </w:r>
          </w:p>
        </w:tc>
        <w:sdt>
          <w:sdtPr>
            <w:rPr>
              <w:rFonts w:asciiTheme="minorHAnsi" w:hAnsiTheme="minorHAnsi" w:cstheme="minorHAnsi"/>
              <w:sz w:val="20"/>
              <w:szCs w:val="20"/>
            </w:rPr>
            <w:id w:val="2095428629"/>
            <w:placeholder>
              <w:docPart w:val="12061D9622E049718A91CFB6252F1534"/>
            </w:placeholder>
            <w:showingPlcHdr/>
          </w:sdtPr>
          <w:sdtEndPr/>
          <w:sdtContent>
            <w:tc>
              <w:tcPr>
                <w:tcW w:w="4315" w:type="dxa"/>
                <w:shd w:val="clear" w:color="auto" w:fill="DBE5F1" w:themeFill="accent1" w:themeFillTint="33"/>
              </w:tcPr>
              <w:p w14:paraId="5CC3FDD1" w14:textId="77F626C5"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58501FCA" w14:textId="77777777" w:rsidTr="00402369">
        <w:trPr>
          <w:cantSplit/>
          <w:trHeight w:val="973"/>
        </w:trPr>
        <w:sdt>
          <w:sdtPr>
            <w:rPr>
              <w:rFonts w:asciiTheme="minorHAnsi" w:hAnsiTheme="minorHAnsi" w:cstheme="minorHAnsi"/>
              <w:sz w:val="20"/>
              <w:szCs w:val="20"/>
            </w:rPr>
            <w:id w:val="-1013368105"/>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29608692" w14:textId="3CBC5DE4"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708704728"/>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5647E69E" w14:textId="216ABFA8"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635150740"/>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54276E7B" w14:textId="174762FB"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07C650A9" w14:textId="7B58DE9A" w:rsidR="00254823" w:rsidRPr="007B4929" w:rsidRDefault="00254823" w:rsidP="00254823">
            <w:pPr>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56</w:t>
            </w:r>
          </w:p>
        </w:tc>
        <w:tc>
          <w:tcPr>
            <w:tcW w:w="360" w:type="dxa"/>
            <w:shd w:val="clear" w:color="auto" w:fill="DBE5F1" w:themeFill="accent1" w:themeFillTint="33"/>
            <w:vAlign w:val="center"/>
          </w:tcPr>
          <w:p w14:paraId="4C7AF549" w14:textId="77777777" w:rsidR="00254823" w:rsidRPr="007B4929" w:rsidRDefault="00254823" w:rsidP="002E07ED">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b</w:t>
            </w:r>
          </w:p>
        </w:tc>
        <w:tc>
          <w:tcPr>
            <w:tcW w:w="3060" w:type="dxa"/>
            <w:shd w:val="clear" w:color="auto" w:fill="DBE5F1" w:themeFill="accent1" w:themeFillTint="33"/>
            <w:vAlign w:val="center"/>
          </w:tcPr>
          <w:p w14:paraId="2420DB65" w14:textId="56A51CF4"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Calculations needed to determine and verify quantities or components and doses of active pharmaceutical ingredients?</w:t>
            </w:r>
          </w:p>
        </w:tc>
        <w:tc>
          <w:tcPr>
            <w:tcW w:w="5040" w:type="dxa"/>
            <w:shd w:val="clear" w:color="auto" w:fill="DBE5F1" w:themeFill="accent1" w:themeFillTint="33"/>
          </w:tcPr>
          <w:p w14:paraId="1B8D7E6C" w14:textId="64CE99CD"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“this record shall include; calculations needed to determine and verify quantities or components and doses of active pharmaceutical ingredients.”</w:t>
            </w:r>
          </w:p>
        </w:tc>
        <w:sdt>
          <w:sdtPr>
            <w:rPr>
              <w:rFonts w:asciiTheme="minorHAnsi" w:hAnsiTheme="minorHAnsi" w:cstheme="minorHAnsi"/>
              <w:sz w:val="20"/>
              <w:szCs w:val="20"/>
            </w:rPr>
            <w:id w:val="-1985546636"/>
            <w:placeholder>
              <w:docPart w:val="BC72A656BF734DC7AE39BFCB3A9E7C73"/>
            </w:placeholder>
            <w:showingPlcHdr/>
          </w:sdtPr>
          <w:sdtEndPr/>
          <w:sdtContent>
            <w:tc>
              <w:tcPr>
                <w:tcW w:w="4315" w:type="dxa"/>
                <w:shd w:val="clear" w:color="auto" w:fill="DBE5F1" w:themeFill="accent1" w:themeFillTint="33"/>
              </w:tcPr>
              <w:p w14:paraId="1E37A8B6" w14:textId="2041ABE0"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6D4D191F" w14:textId="77777777" w:rsidTr="00402369">
        <w:trPr>
          <w:cantSplit/>
          <w:trHeight w:val="534"/>
        </w:trPr>
        <w:sdt>
          <w:sdtPr>
            <w:rPr>
              <w:rFonts w:asciiTheme="minorHAnsi" w:hAnsiTheme="minorHAnsi" w:cstheme="minorHAnsi"/>
              <w:sz w:val="20"/>
              <w:szCs w:val="20"/>
            </w:rPr>
            <w:id w:val="2072302072"/>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7F13B727" w14:textId="14C7AC95"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880587984"/>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187CCD93" w14:textId="4B348FE4"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855622541"/>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70D79839" w14:textId="3A810DC6"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19F7BF17" w14:textId="69DA89A7" w:rsidR="00254823" w:rsidRPr="007B4929" w:rsidRDefault="00254823" w:rsidP="00254823">
            <w:pPr>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56</w:t>
            </w:r>
          </w:p>
        </w:tc>
        <w:tc>
          <w:tcPr>
            <w:tcW w:w="360" w:type="dxa"/>
            <w:shd w:val="clear" w:color="auto" w:fill="DBE5F1" w:themeFill="accent1" w:themeFillTint="33"/>
            <w:vAlign w:val="center"/>
          </w:tcPr>
          <w:p w14:paraId="25128265" w14:textId="77777777" w:rsidR="00254823" w:rsidRPr="007B4929" w:rsidRDefault="00254823" w:rsidP="002E07ED">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c</w:t>
            </w:r>
          </w:p>
        </w:tc>
        <w:tc>
          <w:tcPr>
            <w:tcW w:w="3060" w:type="dxa"/>
            <w:shd w:val="clear" w:color="auto" w:fill="DBE5F1" w:themeFill="accent1" w:themeFillTint="33"/>
            <w:vAlign w:val="center"/>
          </w:tcPr>
          <w:p w14:paraId="522117CF" w14:textId="6F2386F6"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Description of all ingredients and their quantities?</w:t>
            </w:r>
          </w:p>
        </w:tc>
        <w:tc>
          <w:tcPr>
            <w:tcW w:w="5040" w:type="dxa"/>
            <w:shd w:val="clear" w:color="auto" w:fill="DBE5F1" w:themeFill="accent1" w:themeFillTint="33"/>
          </w:tcPr>
          <w:p w14:paraId="5A9B461A" w14:textId="3C51EAD9"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 xml:space="preserve">“this record shall </w:t>
            </w:r>
            <w:proofErr w:type="gramStart"/>
            <w:r w:rsidRPr="007B4929">
              <w:rPr>
                <w:rFonts w:asciiTheme="minorHAnsi" w:hAnsiTheme="minorHAnsi" w:cstheme="minorHAnsi"/>
                <w:sz w:val="20"/>
                <w:szCs w:val="20"/>
              </w:rPr>
              <w:t>include:</w:t>
            </w:r>
            <w:proofErr w:type="gramEnd"/>
            <w:r w:rsidRPr="007B4929">
              <w:rPr>
                <w:rFonts w:asciiTheme="minorHAnsi" w:hAnsiTheme="minorHAnsi" w:cstheme="minorHAnsi"/>
                <w:sz w:val="20"/>
                <w:szCs w:val="20"/>
              </w:rPr>
              <w:t xml:space="preserve"> description of all ingredients and their quantities.”</w:t>
            </w:r>
          </w:p>
        </w:tc>
        <w:sdt>
          <w:sdtPr>
            <w:rPr>
              <w:rFonts w:asciiTheme="minorHAnsi" w:hAnsiTheme="minorHAnsi" w:cstheme="minorHAnsi"/>
              <w:sz w:val="20"/>
              <w:szCs w:val="20"/>
            </w:rPr>
            <w:id w:val="-1467268860"/>
            <w:placeholder>
              <w:docPart w:val="C115DEFF8A5E4B7DA397B523815DB841"/>
            </w:placeholder>
            <w:showingPlcHdr/>
          </w:sdtPr>
          <w:sdtEndPr/>
          <w:sdtContent>
            <w:tc>
              <w:tcPr>
                <w:tcW w:w="4315" w:type="dxa"/>
                <w:shd w:val="clear" w:color="auto" w:fill="DBE5F1" w:themeFill="accent1" w:themeFillTint="33"/>
              </w:tcPr>
              <w:p w14:paraId="11DD2E7D" w14:textId="462C6585"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3E3576BC" w14:textId="77777777" w:rsidTr="00402369">
        <w:trPr>
          <w:cantSplit/>
          <w:trHeight w:val="728"/>
        </w:trPr>
        <w:sdt>
          <w:sdtPr>
            <w:rPr>
              <w:rFonts w:asciiTheme="minorHAnsi" w:hAnsiTheme="minorHAnsi" w:cstheme="minorHAnsi"/>
              <w:sz w:val="20"/>
              <w:szCs w:val="20"/>
            </w:rPr>
            <w:id w:val="1280146523"/>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1B905D63" w14:textId="1E8B714A"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55161623"/>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25CFD23A" w14:textId="2A63AFB7"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736161513"/>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6C36F40B" w14:textId="4D58CD08"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133D488E" w14:textId="5C2C3ED4" w:rsidR="00254823" w:rsidRPr="007B4929" w:rsidRDefault="00254823" w:rsidP="00254823">
            <w:pPr>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56</w:t>
            </w:r>
          </w:p>
        </w:tc>
        <w:tc>
          <w:tcPr>
            <w:tcW w:w="360" w:type="dxa"/>
            <w:shd w:val="clear" w:color="auto" w:fill="DBE5F1" w:themeFill="accent1" w:themeFillTint="33"/>
            <w:vAlign w:val="center"/>
          </w:tcPr>
          <w:p w14:paraId="11BE3C32" w14:textId="77777777" w:rsidR="00254823" w:rsidRPr="007B4929" w:rsidRDefault="00254823" w:rsidP="002E07ED">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d</w:t>
            </w:r>
          </w:p>
        </w:tc>
        <w:tc>
          <w:tcPr>
            <w:tcW w:w="3060" w:type="dxa"/>
            <w:shd w:val="clear" w:color="auto" w:fill="DBE5F1" w:themeFill="accent1" w:themeFillTint="33"/>
            <w:vAlign w:val="center"/>
          </w:tcPr>
          <w:p w14:paraId="4A180C07" w14:textId="0611E4D4"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Compatibility and stability information, including references when available?</w:t>
            </w:r>
          </w:p>
        </w:tc>
        <w:tc>
          <w:tcPr>
            <w:tcW w:w="5040" w:type="dxa"/>
            <w:shd w:val="clear" w:color="auto" w:fill="DBE5F1" w:themeFill="accent1" w:themeFillTint="33"/>
          </w:tcPr>
          <w:p w14:paraId="1792356C" w14:textId="59F04E76"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 xml:space="preserve">“this record shall </w:t>
            </w:r>
            <w:proofErr w:type="gramStart"/>
            <w:r w:rsidRPr="007B4929">
              <w:rPr>
                <w:rFonts w:asciiTheme="minorHAnsi" w:hAnsiTheme="minorHAnsi" w:cstheme="minorHAnsi"/>
                <w:sz w:val="20"/>
                <w:szCs w:val="20"/>
              </w:rPr>
              <w:t>include:</w:t>
            </w:r>
            <w:proofErr w:type="gramEnd"/>
            <w:r w:rsidRPr="007B4929">
              <w:rPr>
                <w:rFonts w:asciiTheme="minorHAnsi" w:hAnsiTheme="minorHAnsi" w:cstheme="minorHAnsi"/>
                <w:sz w:val="20"/>
                <w:szCs w:val="20"/>
              </w:rPr>
              <w:t xml:space="preserve"> compatibility and stability information, including references when available.”</w:t>
            </w:r>
          </w:p>
        </w:tc>
        <w:sdt>
          <w:sdtPr>
            <w:rPr>
              <w:rFonts w:asciiTheme="minorHAnsi" w:hAnsiTheme="minorHAnsi" w:cstheme="minorHAnsi"/>
              <w:sz w:val="20"/>
              <w:szCs w:val="20"/>
            </w:rPr>
            <w:id w:val="2062737995"/>
            <w:placeholder>
              <w:docPart w:val="D3C8B5BEF13B42F8A907B03CFB75F9F5"/>
            </w:placeholder>
            <w:showingPlcHdr/>
          </w:sdtPr>
          <w:sdtEndPr/>
          <w:sdtContent>
            <w:tc>
              <w:tcPr>
                <w:tcW w:w="4315" w:type="dxa"/>
                <w:shd w:val="clear" w:color="auto" w:fill="DBE5F1" w:themeFill="accent1" w:themeFillTint="33"/>
              </w:tcPr>
              <w:p w14:paraId="5F1831A5" w14:textId="67167A9B"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334B31DD" w14:textId="77777777" w:rsidTr="00402369">
        <w:trPr>
          <w:cantSplit/>
          <w:trHeight w:val="58"/>
        </w:trPr>
        <w:sdt>
          <w:sdtPr>
            <w:rPr>
              <w:rFonts w:asciiTheme="minorHAnsi" w:hAnsiTheme="minorHAnsi" w:cstheme="minorHAnsi"/>
              <w:sz w:val="20"/>
              <w:szCs w:val="20"/>
            </w:rPr>
            <w:id w:val="-2135546220"/>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6A0063DE" w14:textId="65B00B4D"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438874810"/>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36EF4918" w14:textId="2DAE7864"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912355537"/>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2453E909" w14:textId="194D71FE"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421FC048" w14:textId="68EE8277" w:rsidR="00254823" w:rsidRPr="007B4929" w:rsidRDefault="00254823" w:rsidP="00254823">
            <w:pPr>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56</w:t>
            </w:r>
          </w:p>
        </w:tc>
        <w:tc>
          <w:tcPr>
            <w:tcW w:w="360" w:type="dxa"/>
            <w:shd w:val="clear" w:color="auto" w:fill="DBE5F1" w:themeFill="accent1" w:themeFillTint="33"/>
            <w:vAlign w:val="center"/>
          </w:tcPr>
          <w:p w14:paraId="10CE5DA1" w14:textId="77777777" w:rsidR="00254823" w:rsidRPr="007B4929" w:rsidRDefault="00254823" w:rsidP="002E07ED">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e</w:t>
            </w:r>
          </w:p>
        </w:tc>
        <w:tc>
          <w:tcPr>
            <w:tcW w:w="3060" w:type="dxa"/>
            <w:shd w:val="clear" w:color="auto" w:fill="DBE5F1" w:themeFill="accent1" w:themeFillTint="33"/>
            <w:vAlign w:val="center"/>
          </w:tcPr>
          <w:p w14:paraId="57EAB3AB" w14:textId="50A1FA6A"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Equipment needed to prepare the preparation, when appropriate?</w:t>
            </w:r>
          </w:p>
        </w:tc>
        <w:tc>
          <w:tcPr>
            <w:tcW w:w="5040" w:type="dxa"/>
            <w:shd w:val="clear" w:color="auto" w:fill="DBE5F1" w:themeFill="accent1" w:themeFillTint="33"/>
          </w:tcPr>
          <w:p w14:paraId="61FB7A37" w14:textId="2D87F285"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 xml:space="preserve">“this record shall </w:t>
            </w:r>
            <w:proofErr w:type="gramStart"/>
            <w:r w:rsidRPr="007B4929">
              <w:rPr>
                <w:rFonts w:asciiTheme="minorHAnsi" w:hAnsiTheme="minorHAnsi" w:cstheme="minorHAnsi"/>
                <w:sz w:val="20"/>
                <w:szCs w:val="20"/>
              </w:rPr>
              <w:t>include:</w:t>
            </w:r>
            <w:proofErr w:type="gramEnd"/>
            <w:r w:rsidRPr="007B4929">
              <w:rPr>
                <w:rFonts w:asciiTheme="minorHAnsi" w:hAnsiTheme="minorHAnsi" w:cstheme="minorHAnsi"/>
                <w:sz w:val="20"/>
                <w:szCs w:val="20"/>
              </w:rPr>
              <w:t xml:space="preserve"> equipment needed to prepare the preparation, when appropriate.”</w:t>
            </w:r>
          </w:p>
        </w:tc>
        <w:sdt>
          <w:sdtPr>
            <w:rPr>
              <w:rFonts w:asciiTheme="minorHAnsi" w:hAnsiTheme="minorHAnsi" w:cstheme="minorHAnsi"/>
              <w:sz w:val="20"/>
              <w:szCs w:val="20"/>
            </w:rPr>
            <w:id w:val="193972957"/>
            <w:placeholder>
              <w:docPart w:val="AEECDC5877EB453E9C554E2B75A8EDB8"/>
            </w:placeholder>
            <w:showingPlcHdr/>
          </w:sdtPr>
          <w:sdtEndPr/>
          <w:sdtContent>
            <w:tc>
              <w:tcPr>
                <w:tcW w:w="4315" w:type="dxa"/>
                <w:shd w:val="clear" w:color="auto" w:fill="DBE5F1" w:themeFill="accent1" w:themeFillTint="33"/>
              </w:tcPr>
              <w:p w14:paraId="078C7AAF" w14:textId="6F264AFD"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04B10026" w14:textId="77777777" w:rsidTr="00402369">
        <w:trPr>
          <w:cantSplit/>
          <w:trHeight w:val="968"/>
        </w:trPr>
        <w:sdt>
          <w:sdtPr>
            <w:rPr>
              <w:rFonts w:asciiTheme="minorHAnsi" w:hAnsiTheme="minorHAnsi" w:cstheme="minorHAnsi"/>
              <w:sz w:val="20"/>
              <w:szCs w:val="20"/>
            </w:rPr>
            <w:id w:val="-509757570"/>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5B9D4EBE" w14:textId="54577C27"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863432581"/>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62FE43B5" w14:textId="3B42C0A1"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109181433"/>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591CC1D5" w14:textId="0AE4BFE0"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798B2677" w14:textId="77777777"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56</w:t>
            </w:r>
          </w:p>
        </w:tc>
        <w:tc>
          <w:tcPr>
            <w:tcW w:w="360" w:type="dxa"/>
            <w:shd w:val="clear" w:color="auto" w:fill="DBE5F1" w:themeFill="accent1" w:themeFillTint="33"/>
            <w:vAlign w:val="center"/>
          </w:tcPr>
          <w:p w14:paraId="6C0B7565" w14:textId="77777777" w:rsidR="00254823" w:rsidRPr="007B4929" w:rsidRDefault="00254823" w:rsidP="002E07ED">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f</w:t>
            </w:r>
          </w:p>
        </w:tc>
        <w:tc>
          <w:tcPr>
            <w:tcW w:w="3060" w:type="dxa"/>
            <w:shd w:val="clear" w:color="auto" w:fill="DBE5F1" w:themeFill="accent1" w:themeFillTint="33"/>
            <w:vAlign w:val="center"/>
          </w:tcPr>
          <w:p w14:paraId="03692101" w14:textId="4DD2FEB7"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Mixing instructions?</w:t>
            </w:r>
          </w:p>
        </w:tc>
        <w:tc>
          <w:tcPr>
            <w:tcW w:w="5040" w:type="dxa"/>
            <w:shd w:val="clear" w:color="auto" w:fill="DBE5F1" w:themeFill="accent1" w:themeFillTint="33"/>
          </w:tcPr>
          <w:p w14:paraId="7323D5F0" w14:textId="03D12D48"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“this record shall include: Mixing instructions that should include order of mixing, mixing temperatures and environmental controls, duration of mixing, other factors pertinent to the replication of the preparation as compounded.</w:t>
            </w:r>
          </w:p>
        </w:tc>
        <w:sdt>
          <w:sdtPr>
            <w:rPr>
              <w:rFonts w:asciiTheme="minorHAnsi" w:hAnsiTheme="minorHAnsi" w:cstheme="minorHAnsi"/>
              <w:sz w:val="20"/>
              <w:szCs w:val="20"/>
            </w:rPr>
            <w:id w:val="-840928630"/>
            <w:placeholder>
              <w:docPart w:val="9132812B2A2C4DE385C3CA3A1E7048F6"/>
            </w:placeholder>
            <w:showingPlcHdr/>
          </w:sdtPr>
          <w:sdtEndPr/>
          <w:sdtContent>
            <w:tc>
              <w:tcPr>
                <w:tcW w:w="4315" w:type="dxa"/>
                <w:shd w:val="clear" w:color="auto" w:fill="DBE5F1" w:themeFill="accent1" w:themeFillTint="33"/>
              </w:tcPr>
              <w:p w14:paraId="40D34954" w14:textId="407A6B3E"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49E9C391" w14:textId="77777777" w:rsidTr="00402369">
        <w:trPr>
          <w:cantSplit/>
          <w:trHeight w:val="58"/>
        </w:trPr>
        <w:sdt>
          <w:sdtPr>
            <w:rPr>
              <w:rFonts w:asciiTheme="minorHAnsi" w:hAnsiTheme="minorHAnsi" w:cstheme="minorHAnsi"/>
              <w:sz w:val="20"/>
              <w:szCs w:val="20"/>
            </w:rPr>
            <w:id w:val="130689157"/>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0769F095" w14:textId="49B5AF35"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117438021"/>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42DD6020" w14:textId="5A0F6C7A"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690264243"/>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20680460" w14:textId="1CC17790"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517CA7CC" w14:textId="37D8A279" w:rsidR="00254823" w:rsidRPr="007B4929" w:rsidRDefault="00254823" w:rsidP="00254823">
            <w:pPr>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56</w:t>
            </w:r>
          </w:p>
        </w:tc>
        <w:tc>
          <w:tcPr>
            <w:tcW w:w="360" w:type="dxa"/>
            <w:shd w:val="clear" w:color="auto" w:fill="DBE5F1" w:themeFill="accent1" w:themeFillTint="33"/>
            <w:vAlign w:val="center"/>
          </w:tcPr>
          <w:p w14:paraId="08002E92" w14:textId="77777777" w:rsidR="00254823" w:rsidRPr="007B4929" w:rsidRDefault="00254823" w:rsidP="002E07ED">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g</w:t>
            </w:r>
          </w:p>
        </w:tc>
        <w:tc>
          <w:tcPr>
            <w:tcW w:w="3060" w:type="dxa"/>
            <w:shd w:val="clear" w:color="auto" w:fill="DBE5F1" w:themeFill="accent1" w:themeFillTint="33"/>
            <w:vAlign w:val="center"/>
          </w:tcPr>
          <w:p w14:paraId="57D61830" w14:textId="64C92BFA"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Container used in dispensing</w:t>
            </w:r>
            <w:r w:rsidR="002E07ED" w:rsidRPr="007B4929">
              <w:rPr>
                <w:rFonts w:asciiTheme="minorHAnsi" w:hAnsiTheme="minorHAnsi" w:cstheme="minorHAnsi"/>
                <w:sz w:val="20"/>
                <w:szCs w:val="20"/>
              </w:rPr>
              <w:t>?</w:t>
            </w:r>
          </w:p>
        </w:tc>
        <w:tc>
          <w:tcPr>
            <w:tcW w:w="5040" w:type="dxa"/>
            <w:shd w:val="clear" w:color="auto" w:fill="DBE5F1" w:themeFill="accent1" w:themeFillTint="33"/>
          </w:tcPr>
          <w:p w14:paraId="4B6AD88E" w14:textId="0CD0F8B7"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 xml:space="preserve">“this record shall </w:t>
            </w:r>
            <w:proofErr w:type="gramStart"/>
            <w:r w:rsidRPr="007B4929">
              <w:rPr>
                <w:rFonts w:asciiTheme="minorHAnsi" w:hAnsiTheme="minorHAnsi" w:cstheme="minorHAnsi"/>
                <w:sz w:val="20"/>
                <w:szCs w:val="20"/>
              </w:rPr>
              <w:t>include:</w:t>
            </w:r>
            <w:proofErr w:type="gramEnd"/>
            <w:r w:rsidRPr="007B4929">
              <w:rPr>
                <w:rFonts w:asciiTheme="minorHAnsi" w:hAnsiTheme="minorHAnsi" w:cstheme="minorHAnsi"/>
                <w:sz w:val="20"/>
                <w:szCs w:val="20"/>
              </w:rPr>
              <w:t xml:space="preserve"> container used in dispensing.”</w:t>
            </w:r>
          </w:p>
        </w:tc>
        <w:sdt>
          <w:sdtPr>
            <w:rPr>
              <w:rFonts w:asciiTheme="minorHAnsi" w:hAnsiTheme="minorHAnsi" w:cstheme="minorHAnsi"/>
              <w:sz w:val="20"/>
              <w:szCs w:val="20"/>
            </w:rPr>
            <w:id w:val="1950503558"/>
            <w:placeholder>
              <w:docPart w:val="454CF77AF64F4FAE8ABB8FFC98DD5D96"/>
            </w:placeholder>
            <w:showingPlcHdr/>
          </w:sdtPr>
          <w:sdtEndPr/>
          <w:sdtContent>
            <w:tc>
              <w:tcPr>
                <w:tcW w:w="4315" w:type="dxa"/>
                <w:shd w:val="clear" w:color="auto" w:fill="DBE5F1" w:themeFill="accent1" w:themeFillTint="33"/>
              </w:tcPr>
              <w:p w14:paraId="5D02A7BC" w14:textId="2175C530"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26ACAE90" w14:textId="77777777" w:rsidTr="00402369">
        <w:trPr>
          <w:cantSplit/>
          <w:trHeight w:val="58"/>
        </w:trPr>
        <w:sdt>
          <w:sdtPr>
            <w:rPr>
              <w:rFonts w:asciiTheme="minorHAnsi" w:hAnsiTheme="minorHAnsi" w:cstheme="minorHAnsi"/>
              <w:sz w:val="20"/>
              <w:szCs w:val="20"/>
            </w:rPr>
            <w:id w:val="780929025"/>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35DE3975" w14:textId="42AECF92"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493529948"/>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5AD1F60B" w14:textId="475DE1E4"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251350216"/>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74B16AA8" w14:textId="77AFB719"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5555AD5C" w14:textId="34D5CAFD" w:rsidR="00254823" w:rsidRPr="007B4929" w:rsidRDefault="00254823" w:rsidP="00254823">
            <w:pPr>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56</w:t>
            </w:r>
          </w:p>
        </w:tc>
        <w:tc>
          <w:tcPr>
            <w:tcW w:w="360" w:type="dxa"/>
            <w:shd w:val="clear" w:color="auto" w:fill="DBE5F1" w:themeFill="accent1" w:themeFillTint="33"/>
            <w:vAlign w:val="center"/>
          </w:tcPr>
          <w:p w14:paraId="3D63D775" w14:textId="77777777" w:rsidR="00254823" w:rsidRPr="007B4929" w:rsidRDefault="00254823" w:rsidP="002E07ED">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h</w:t>
            </w:r>
          </w:p>
        </w:tc>
        <w:tc>
          <w:tcPr>
            <w:tcW w:w="3060" w:type="dxa"/>
            <w:shd w:val="clear" w:color="auto" w:fill="DBE5F1" w:themeFill="accent1" w:themeFillTint="33"/>
            <w:vAlign w:val="center"/>
          </w:tcPr>
          <w:p w14:paraId="4B2D1ADD" w14:textId="14A90085"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Packaging and storage requirements</w:t>
            </w:r>
            <w:r w:rsidR="002E07ED" w:rsidRPr="007B4929">
              <w:rPr>
                <w:rFonts w:asciiTheme="minorHAnsi" w:hAnsiTheme="minorHAnsi" w:cstheme="minorHAnsi"/>
                <w:sz w:val="20"/>
                <w:szCs w:val="20"/>
              </w:rPr>
              <w:t>?</w:t>
            </w:r>
          </w:p>
        </w:tc>
        <w:tc>
          <w:tcPr>
            <w:tcW w:w="5040" w:type="dxa"/>
            <w:shd w:val="clear" w:color="auto" w:fill="DBE5F1" w:themeFill="accent1" w:themeFillTint="33"/>
          </w:tcPr>
          <w:p w14:paraId="1C6C65A2" w14:textId="5F339255"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 xml:space="preserve">“this record shall </w:t>
            </w:r>
            <w:proofErr w:type="gramStart"/>
            <w:r w:rsidRPr="007B4929">
              <w:rPr>
                <w:rFonts w:asciiTheme="minorHAnsi" w:hAnsiTheme="minorHAnsi" w:cstheme="minorHAnsi"/>
                <w:sz w:val="20"/>
                <w:szCs w:val="20"/>
              </w:rPr>
              <w:t>include:</w:t>
            </w:r>
            <w:proofErr w:type="gramEnd"/>
            <w:r w:rsidRPr="007B4929">
              <w:rPr>
                <w:rFonts w:asciiTheme="minorHAnsi" w:hAnsiTheme="minorHAnsi" w:cstheme="minorHAnsi"/>
                <w:sz w:val="20"/>
                <w:szCs w:val="20"/>
              </w:rPr>
              <w:t xml:space="preserve"> packaging and storage requirements.”</w:t>
            </w:r>
          </w:p>
        </w:tc>
        <w:sdt>
          <w:sdtPr>
            <w:rPr>
              <w:rFonts w:asciiTheme="minorHAnsi" w:hAnsiTheme="minorHAnsi" w:cstheme="minorHAnsi"/>
              <w:sz w:val="20"/>
              <w:szCs w:val="20"/>
            </w:rPr>
            <w:id w:val="59606837"/>
            <w:placeholder>
              <w:docPart w:val="A0C73BEA8B2C4E6CB01B75880138D276"/>
            </w:placeholder>
            <w:showingPlcHdr/>
          </w:sdtPr>
          <w:sdtEndPr/>
          <w:sdtContent>
            <w:tc>
              <w:tcPr>
                <w:tcW w:w="4315" w:type="dxa"/>
                <w:shd w:val="clear" w:color="auto" w:fill="DBE5F1" w:themeFill="accent1" w:themeFillTint="33"/>
              </w:tcPr>
              <w:p w14:paraId="0583A70F" w14:textId="26D3942B"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13148CC8" w14:textId="77777777" w:rsidTr="00402369">
        <w:trPr>
          <w:cantSplit/>
          <w:trHeight w:val="58"/>
        </w:trPr>
        <w:sdt>
          <w:sdtPr>
            <w:rPr>
              <w:rFonts w:asciiTheme="minorHAnsi" w:hAnsiTheme="minorHAnsi" w:cstheme="minorHAnsi"/>
              <w:sz w:val="20"/>
              <w:szCs w:val="20"/>
            </w:rPr>
            <w:id w:val="982280602"/>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39D758AF" w14:textId="636EE449"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748725547"/>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52665C1A" w14:textId="3038C339"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595002966"/>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571EA6AE" w14:textId="0CA64178"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4DED39C7" w14:textId="0E5EBEDB" w:rsidR="00254823" w:rsidRPr="007B4929" w:rsidRDefault="00254823" w:rsidP="00254823">
            <w:pPr>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56</w:t>
            </w:r>
          </w:p>
        </w:tc>
        <w:tc>
          <w:tcPr>
            <w:tcW w:w="360" w:type="dxa"/>
            <w:shd w:val="clear" w:color="auto" w:fill="DBE5F1" w:themeFill="accent1" w:themeFillTint="33"/>
            <w:vAlign w:val="center"/>
          </w:tcPr>
          <w:p w14:paraId="26B67AF1" w14:textId="77777777" w:rsidR="00254823" w:rsidRPr="007B4929" w:rsidRDefault="00254823" w:rsidP="002E07ED">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i</w:t>
            </w:r>
          </w:p>
        </w:tc>
        <w:tc>
          <w:tcPr>
            <w:tcW w:w="3060" w:type="dxa"/>
            <w:shd w:val="clear" w:color="auto" w:fill="DBE5F1" w:themeFill="accent1" w:themeFillTint="33"/>
            <w:vAlign w:val="center"/>
          </w:tcPr>
          <w:p w14:paraId="61357209" w14:textId="3285BAF8"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A description of the final preparation</w:t>
            </w:r>
            <w:r w:rsidR="002E07ED" w:rsidRPr="007B4929">
              <w:rPr>
                <w:rFonts w:asciiTheme="minorHAnsi" w:hAnsiTheme="minorHAnsi" w:cstheme="minorHAnsi"/>
                <w:sz w:val="20"/>
                <w:szCs w:val="20"/>
              </w:rPr>
              <w:t>?</w:t>
            </w:r>
          </w:p>
        </w:tc>
        <w:tc>
          <w:tcPr>
            <w:tcW w:w="5040" w:type="dxa"/>
            <w:shd w:val="clear" w:color="auto" w:fill="DBE5F1" w:themeFill="accent1" w:themeFillTint="33"/>
          </w:tcPr>
          <w:p w14:paraId="5A64BAA1" w14:textId="310D1BA7"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 xml:space="preserve">“this record shall </w:t>
            </w:r>
            <w:proofErr w:type="gramStart"/>
            <w:r w:rsidRPr="007B4929">
              <w:rPr>
                <w:rFonts w:asciiTheme="minorHAnsi" w:hAnsiTheme="minorHAnsi" w:cstheme="minorHAnsi"/>
                <w:sz w:val="20"/>
                <w:szCs w:val="20"/>
              </w:rPr>
              <w:t>include:</w:t>
            </w:r>
            <w:proofErr w:type="gramEnd"/>
            <w:r w:rsidRPr="007B4929">
              <w:rPr>
                <w:rFonts w:asciiTheme="minorHAnsi" w:hAnsiTheme="minorHAnsi" w:cstheme="minorHAnsi"/>
                <w:sz w:val="20"/>
                <w:szCs w:val="20"/>
              </w:rPr>
              <w:t xml:space="preserve"> description of the final preparation.”</w:t>
            </w:r>
          </w:p>
        </w:tc>
        <w:sdt>
          <w:sdtPr>
            <w:rPr>
              <w:rFonts w:asciiTheme="minorHAnsi" w:hAnsiTheme="minorHAnsi" w:cstheme="minorHAnsi"/>
              <w:sz w:val="20"/>
              <w:szCs w:val="20"/>
            </w:rPr>
            <w:id w:val="-1228910185"/>
            <w:placeholder>
              <w:docPart w:val="59DF668B65394FC78FF7CA0DDE059BF9"/>
            </w:placeholder>
            <w:showingPlcHdr/>
          </w:sdtPr>
          <w:sdtEndPr/>
          <w:sdtContent>
            <w:tc>
              <w:tcPr>
                <w:tcW w:w="4315" w:type="dxa"/>
                <w:shd w:val="clear" w:color="auto" w:fill="DBE5F1" w:themeFill="accent1" w:themeFillTint="33"/>
              </w:tcPr>
              <w:p w14:paraId="655899E3" w14:textId="286535EC"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2E8EF0E9" w14:textId="77777777" w:rsidTr="00402369">
        <w:trPr>
          <w:cantSplit/>
          <w:trHeight w:val="58"/>
        </w:trPr>
        <w:sdt>
          <w:sdtPr>
            <w:rPr>
              <w:rFonts w:asciiTheme="minorHAnsi" w:hAnsiTheme="minorHAnsi" w:cstheme="minorHAnsi"/>
              <w:sz w:val="20"/>
              <w:szCs w:val="20"/>
            </w:rPr>
            <w:id w:val="1121653106"/>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6CBA4DF0" w14:textId="6E844EF1"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006883982"/>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1CC8DCD7" w14:textId="64D558C7"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139346561"/>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2D96DF61" w14:textId="67BBB36A"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10045EAA" w14:textId="3938275B" w:rsidR="00254823" w:rsidRPr="007B4929" w:rsidRDefault="00254823" w:rsidP="00254823">
            <w:pPr>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56</w:t>
            </w:r>
          </w:p>
        </w:tc>
        <w:tc>
          <w:tcPr>
            <w:tcW w:w="360" w:type="dxa"/>
            <w:shd w:val="clear" w:color="auto" w:fill="DBE5F1" w:themeFill="accent1" w:themeFillTint="33"/>
            <w:vAlign w:val="center"/>
          </w:tcPr>
          <w:p w14:paraId="10568368" w14:textId="77777777" w:rsidR="00254823" w:rsidRPr="007B4929" w:rsidRDefault="00254823" w:rsidP="002E07ED">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j</w:t>
            </w:r>
          </w:p>
        </w:tc>
        <w:tc>
          <w:tcPr>
            <w:tcW w:w="3060" w:type="dxa"/>
            <w:shd w:val="clear" w:color="auto" w:fill="DBE5F1" w:themeFill="accent1" w:themeFillTint="33"/>
            <w:vAlign w:val="center"/>
          </w:tcPr>
          <w:p w14:paraId="61FBD5EA" w14:textId="4F628EF7"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Quality control procedures and expected results</w:t>
            </w:r>
            <w:r w:rsidR="002E07ED" w:rsidRPr="007B4929">
              <w:rPr>
                <w:rFonts w:asciiTheme="minorHAnsi" w:hAnsiTheme="minorHAnsi" w:cstheme="minorHAnsi"/>
                <w:sz w:val="20"/>
                <w:szCs w:val="20"/>
              </w:rPr>
              <w:t>?</w:t>
            </w:r>
          </w:p>
        </w:tc>
        <w:tc>
          <w:tcPr>
            <w:tcW w:w="5040" w:type="dxa"/>
            <w:shd w:val="clear" w:color="auto" w:fill="DBE5F1" w:themeFill="accent1" w:themeFillTint="33"/>
          </w:tcPr>
          <w:p w14:paraId="154A6780" w14:textId="380E473E"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“this record shall include: Quality control procedures and expected results.”</w:t>
            </w:r>
          </w:p>
        </w:tc>
        <w:sdt>
          <w:sdtPr>
            <w:rPr>
              <w:rFonts w:asciiTheme="minorHAnsi" w:hAnsiTheme="minorHAnsi" w:cstheme="minorHAnsi"/>
              <w:sz w:val="20"/>
              <w:szCs w:val="20"/>
            </w:rPr>
            <w:id w:val="-1451171044"/>
            <w:placeholder>
              <w:docPart w:val="96B651BA849047D39F725EE3DF57FE52"/>
            </w:placeholder>
            <w:showingPlcHdr/>
          </w:sdtPr>
          <w:sdtEndPr/>
          <w:sdtContent>
            <w:tc>
              <w:tcPr>
                <w:tcW w:w="4315" w:type="dxa"/>
                <w:shd w:val="clear" w:color="auto" w:fill="DBE5F1" w:themeFill="accent1" w:themeFillTint="33"/>
              </w:tcPr>
              <w:p w14:paraId="627145C8" w14:textId="08BA1C01"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E07ED" w:rsidRPr="007B4929" w14:paraId="4E2CD287" w14:textId="77777777" w:rsidTr="00402369">
        <w:trPr>
          <w:cantSplit/>
          <w:trHeight w:val="2010"/>
        </w:trPr>
        <w:tc>
          <w:tcPr>
            <w:tcW w:w="357" w:type="dxa"/>
            <w:shd w:val="clear" w:color="auto" w:fill="DBE5F1" w:themeFill="accent1" w:themeFillTint="33"/>
            <w:vAlign w:val="center"/>
          </w:tcPr>
          <w:p w14:paraId="5A5AB96E" w14:textId="2DECDDF2" w:rsidR="002E07ED" w:rsidRPr="006207E4" w:rsidRDefault="002E07ED" w:rsidP="00254823">
            <w:pPr>
              <w:pStyle w:val="TableParagraph"/>
              <w:widowControl/>
              <w:spacing w:line="20" w:lineRule="atLeast"/>
              <w:jc w:val="center"/>
              <w:rPr>
                <w:rFonts w:asciiTheme="minorHAnsi" w:hAnsiTheme="minorHAnsi" w:cstheme="minorHAnsi"/>
                <w:sz w:val="20"/>
                <w:szCs w:val="20"/>
              </w:rPr>
            </w:pPr>
          </w:p>
        </w:tc>
        <w:tc>
          <w:tcPr>
            <w:tcW w:w="450" w:type="dxa"/>
            <w:shd w:val="clear" w:color="auto" w:fill="DBE5F1" w:themeFill="accent1" w:themeFillTint="33"/>
            <w:vAlign w:val="center"/>
          </w:tcPr>
          <w:p w14:paraId="46F6AD1B" w14:textId="1F039FB3" w:rsidR="002E07ED" w:rsidRPr="006207E4" w:rsidRDefault="002E07ED" w:rsidP="00254823">
            <w:pPr>
              <w:pStyle w:val="TableParagraph"/>
              <w:widowControl/>
              <w:spacing w:line="20" w:lineRule="atLeast"/>
              <w:jc w:val="center"/>
              <w:rPr>
                <w:rFonts w:asciiTheme="minorHAnsi" w:hAnsiTheme="minorHAnsi" w:cstheme="minorHAnsi"/>
                <w:sz w:val="20"/>
                <w:szCs w:val="20"/>
              </w:rPr>
            </w:pPr>
          </w:p>
        </w:tc>
        <w:tc>
          <w:tcPr>
            <w:tcW w:w="450" w:type="dxa"/>
            <w:shd w:val="clear" w:color="auto" w:fill="DBE5F1" w:themeFill="accent1" w:themeFillTint="33"/>
            <w:vAlign w:val="center"/>
          </w:tcPr>
          <w:p w14:paraId="06067415" w14:textId="34AC2342" w:rsidR="002E07ED" w:rsidRPr="006207E4" w:rsidRDefault="002E07ED" w:rsidP="00254823">
            <w:pPr>
              <w:pStyle w:val="TableParagraph"/>
              <w:widowControl/>
              <w:spacing w:line="20" w:lineRule="atLeast"/>
              <w:jc w:val="center"/>
              <w:rPr>
                <w:rFonts w:asciiTheme="minorHAnsi" w:hAnsiTheme="minorHAnsi" w:cstheme="minorHAnsi"/>
                <w:sz w:val="20"/>
                <w:szCs w:val="20"/>
              </w:rPr>
            </w:pPr>
          </w:p>
        </w:tc>
        <w:tc>
          <w:tcPr>
            <w:tcW w:w="360" w:type="dxa"/>
            <w:shd w:val="clear" w:color="auto" w:fill="DBE5F1" w:themeFill="accent1" w:themeFillTint="33"/>
            <w:vAlign w:val="center"/>
          </w:tcPr>
          <w:p w14:paraId="1C68A5A9" w14:textId="77777777" w:rsidR="002E07ED" w:rsidRPr="007B4929" w:rsidRDefault="002E07ED"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57</w:t>
            </w:r>
          </w:p>
        </w:tc>
        <w:tc>
          <w:tcPr>
            <w:tcW w:w="3420" w:type="dxa"/>
            <w:gridSpan w:val="2"/>
            <w:shd w:val="clear" w:color="auto" w:fill="DBE5F1" w:themeFill="accent1" w:themeFillTint="33"/>
            <w:vAlign w:val="center"/>
          </w:tcPr>
          <w:p w14:paraId="6042E5D6" w14:textId="6F4E9451" w:rsidR="002E07ED" w:rsidRPr="007B4929" w:rsidRDefault="002E07ED"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 xml:space="preserve">If yes to Question 55, does the </w:t>
            </w:r>
            <w:r w:rsidRPr="007B4929">
              <w:rPr>
                <w:rFonts w:asciiTheme="minorHAnsi" w:hAnsiTheme="minorHAnsi" w:cstheme="minorHAnsi"/>
                <w:b/>
                <w:sz w:val="20"/>
                <w:szCs w:val="20"/>
              </w:rPr>
              <w:t xml:space="preserve">Compounding Formula </w:t>
            </w:r>
            <w:r w:rsidRPr="007B4929">
              <w:rPr>
                <w:rFonts w:asciiTheme="minorHAnsi" w:hAnsiTheme="minorHAnsi" w:cstheme="minorHAnsi"/>
                <w:sz w:val="20"/>
                <w:szCs w:val="20"/>
              </w:rPr>
              <w:t>contain?</w:t>
            </w:r>
          </w:p>
        </w:tc>
        <w:tc>
          <w:tcPr>
            <w:tcW w:w="5040" w:type="dxa"/>
            <w:shd w:val="clear" w:color="auto" w:fill="DBE5F1" w:themeFill="accent1" w:themeFillTint="33"/>
          </w:tcPr>
          <w:p w14:paraId="795D413E" w14:textId="4863571C" w:rsidR="002E07ED" w:rsidRPr="007B4929" w:rsidRDefault="002E07ED"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USP &lt;795&gt; - “</w:t>
            </w:r>
            <w:r w:rsidRPr="007B4929">
              <w:rPr>
                <w:rFonts w:asciiTheme="minorHAnsi" w:hAnsiTheme="minorHAnsi" w:cstheme="minorHAnsi"/>
                <w:sz w:val="20"/>
                <w:szCs w:val="20"/>
              </w:rPr>
              <w:t>When the compounder compounds a preparation according to the manufacturer's labeling instructions, then further documentation is not required. All other compounded preparations require further documentation as described below. This includes a master formulation and compounding record.”</w:t>
            </w:r>
          </w:p>
          <w:p w14:paraId="099CF0DF" w14:textId="0D4B8554" w:rsidR="002E07ED" w:rsidRPr="007B4929" w:rsidRDefault="002E07ED" w:rsidP="00254823">
            <w:pPr>
              <w:pStyle w:val="TableParagraph"/>
              <w:widowControl/>
              <w:spacing w:line="20" w:lineRule="atLeast"/>
              <w:rPr>
                <w:rFonts w:asciiTheme="minorHAnsi" w:hAnsiTheme="minorHAnsi" w:cstheme="minorHAnsi"/>
                <w:b/>
                <w:sz w:val="20"/>
                <w:szCs w:val="20"/>
              </w:rPr>
            </w:pPr>
            <w:r w:rsidRPr="007B4929">
              <w:rPr>
                <w:rFonts w:asciiTheme="minorHAnsi" w:hAnsiTheme="minorHAnsi" w:cstheme="minorHAnsi"/>
                <w:b/>
                <w:color w:val="006FC0"/>
                <w:sz w:val="20"/>
                <w:szCs w:val="20"/>
              </w:rPr>
              <w:t xml:space="preserve">*Compounder in this reference can be either a pharmacist or a pharmacy technician, however the final check is the responsibility of a </w:t>
            </w:r>
            <w:proofErr w:type="gramStart"/>
            <w:r w:rsidRPr="007B4929">
              <w:rPr>
                <w:rFonts w:asciiTheme="minorHAnsi" w:hAnsiTheme="minorHAnsi" w:cstheme="minorHAnsi"/>
                <w:b/>
                <w:color w:val="006FC0"/>
                <w:sz w:val="20"/>
                <w:szCs w:val="20"/>
              </w:rPr>
              <w:t>pharmacist.*</w:t>
            </w:r>
            <w:proofErr w:type="gramEnd"/>
          </w:p>
        </w:tc>
        <w:sdt>
          <w:sdtPr>
            <w:rPr>
              <w:rFonts w:asciiTheme="minorHAnsi" w:hAnsiTheme="minorHAnsi" w:cstheme="minorHAnsi"/>
              <w:sz w:val="20"/>
              <w:szCs w:val="20"/>
            </w:rPr>
            <w:id w:val="-448317630"/>
            <w:placeholder>
              <w:docPart w:val="AD98035B67A840408E52AF9376F81B1D"/>
            </w:placeholder>
            <w:showingPlcHdr/>
          </w:sdtPr>
          <w:sdtEndPr/>
          <w:sdtContent>
            <w:tc>
              <w:tcPr>
                <w:tcW w:w="4315" w:type="dxa"/>
                <w:shd w:val="clear" w:color="auto" w:fill="DBE5F1" w:themeFill="accent1" w:themeFillTint="33"/>
              </w:tcPr>
              <w:p w14:paraId="64D15814" w14:textId="1E714754" w:rsidR="002E07ED" w:rsidRPr="007B4929" w:rsidRDefault="002E07ED"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70FF53E9" w14:textId="77777777" w:rsidTr="00402369">
        <w:trPr>
          <w:cantSplit/>
          <w:trHeight w:val="328"/>
        </w:trPr>
        <w:sdt>
          <w:sdtPr>
            <w:rPr>
              <w:rFonts w:asciiTheme="minorHAnsi" w:hAnsiTheme="minorHAnsi" w:cstheme="minorHAnsi"/>
              <w:sz w:val="20"/>
              <w:szCs w:val="20"/>
            </w:rPr>
            <w:id w:val="1948495154"/>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06C48600" w14:textId="13E66861"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964733003"/>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31DCDEC1" w14:textId="093F011F"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365483772"/>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01AAA6D2" w14:textId="511AB85C"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0ACE7F2A" w14:textId="75D3F4D0" w:rsidR="00254823" w:rsidRPr="007B4929" w:rsidRDefault="00254823" w:rsidP="00254823">
            <w:pPr>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57</w:t>
            </w:r>
          </w:p>
        </w:tc>
        <w:tc>
          <w:tcPr>
            <w:tcW w:w="360" w:type="dxa"/>
            <w:shd w:val="clear" w:color="auto" w:fill="DBE5F1" w:themeFill="accent1" w:themeFillTint="33"/>
            <w:vAlign w:val="center"/>
          </w:tcPr>
          <w:p w14:paraId="749AC90B" w14:textId="77777777" w:rsidR="00254823" w:rsidRPr="007B4929" w:rsidRDefault="00254823" w:rsidP="002E07ED">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a</w:t>
            </w:r>
          </w:p>
        </w:tc>
        <w:tc>
          <w:tcPr>
            <w:tcW w:w="3060" w:type="dxa"/>
            <w:shd w:val="clear" w:color="auto" w:fill="DBE5F1" w:themeFill="accent1" w:themeFillTint="33"/>
            <w:vAlign w:val="center"/>
          </w:tcPr>
          <w:p w14:paraId="711FACEB" w14:textId="076A5CD9"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Official or assigned name, strength, and dosage of the preparation?</w:t>
            </w:r>
          </w:p>
        </w:tc>
        <w:tc>
          <w:tcPr>
            <w:tcW w:w="5040" w:type="dxa"/>
            <w:shd w:val="clear" w:color="auto" w:fill="DBE5F1" w:themeFill="accent1" w:themeFillTint="33"/>
          </w:tcPr>
          <w:p w14:paraId="6739B25F" w14:textId="08517505"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 xml:space="preserve">“this record shall </w:t>
            </w:r>
            <w:proofErr w:type="gramStart"/>
            <w:r w:rsidRPr="007B4929">
              <w:rPr>
                <w:rFonts w:asciiTheme="minorHAnsi" w:hAnsiTheme="minorHAnsi" w:cstheme="minorHAnsi"/>
                <w:sz w:val="20"/>
                <w:szCs w:val="20"/>
              </w:rPr>
              <w:t>include:</w:t>
            </w:r>
            <w:proofErr w:type="gramEnd"/>
            <w:r w:rsidRPr="007B4929">
              <w:rPr>
                <w:rFonts w:asciiTheme="minorHAnsi" w:hAnsiTheme="minorHAnsi" w:cstheme="minorHAnsi"/>
                <w:sz w:val="20"/>
                <w:szCs w:val="20"/>
              </w:rPr>
              <w:t xml:space="preserve"> official or assigned name, strength, and dosage of the preparation.”</w:t>
            </w:r>
          </w:p>
        </w:tc>
        <w:sdt>
          <w:sdtPr>
            <w:rPr>
              <w:rFonts w:asciiTheme="minorHAnsi" w:hAnsiTheme="minorHAnsi" w:cstheme="minorHAnsi"/>
              <w:sz w:val="20"/>
              <w:szCs w:val="20"/>
            </w:rPr>
            <w:id w:val="993377780"/>
            <w:placeholder>
              <w:docPart w:val="20E4B01B7A9343BEAA9A252A8106EE41"/>
            </w:placeholder>
            <w:showingPlcHdr/>
          </w:sdtPr>
          <w:sdtEndPr/>
          <w:sdtContent>
            <w:tc>
              <w:tcPr>
                <w:tcW w:w="4315" w:type="dxa"/>
                <w:shd w:val="clear" w:color="auto" w:fill="DBE5F1" w:themeFill="accent1" w:themeFillTint="33"/>
              </w:tcPr>
              <w:p w14:paraId="2B7CE238" w14:textId="552156D9"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4FAD0611" w14:textId="77777777" w:rsidTr="00402369">
        <w:trPr>
          <w:cantSplit/>
          <w:trHeight w:val="58"/>
        </w:trPr>
        <w:sdt>
          <w:sdtPr>
            <w:rPr>
              <w:rFonts w:asciiTheme="minorHAnsi" w:hAnsiTheme="minorHAnsi" w:cstheme="minorHAnsi"/>
              <w:sz w:val="20"/>
              <w:szCs w:val="20"/>
            </w:rPr>
            <w:id w:val="-1314629978"/>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3ACEE915" w14:textId="6F63CF09"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051718588"/>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171CABEE" w14:textId="630A8893"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246386586"/>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0FD5E367" w14:textId="2626566E"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1B81AC8E" w14:textId="135461E2" w:rsidR="00254823" w:rsidRPr="007B4929" w:rsidRDefault="00254823" w:rsidP="00254823">
            <w:pPr>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57</w:t>
            </w:r>
          </w:p>
        </w:tc>
        <w:tc>
          <w:tcPr>
            <w:tcW w:w="360" w:type="dxa"/>
            <w:shd w:val="clear" w:color="auto" w:fill="DBE5F1" w:themeFill="accent1" w:themeFillTint="33"/>
            <w:vAlign w:val="center"/>
          </w:tcPr>
          <w:p w14:paraId="2A8C7174" w14:textId="77777777" w:rsidR="00254823" w:rsidRPr="007B4929" w:rsidRDefault="00254823" w:rsidP="002E07ED">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b</w:t>
            </w:r>
          </w:p>
        </w:tc>
        <w:tc>
          <w:tcPr>
            <w:tcW w:w="3060" w:type="dxa"/>
            <w:shd w:val="clear" w:color="auto" w:fill="DBE5F1" w:themeFill="accent1" w:themeFillTint="33"/>
            <w:vAlign w:val="center"/>
          </w:tcPr>
          <w:p w14:paraId="68E9278F" w14:textId="7FA50099"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Master formula Record reference for the preparation?</w:t>
            </w:r>
          </w:p>
        </w:tc>
        <w:tc>
          <w:tcPr>
            <w:tcW w:w="5040" w:type="dxa"/>
            <w:shd w:val="clear" w:color="auto" w:fill="DBE5F1" w:themeFill="accent1" w:themeFillTint="33"/>
          </w:tcPr>
          <w:p w14:paraId="539F9089" w14:textId="4290EEFB"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“this record shall include: Master formula Record reference for the preparation.”</w:t>
            </w:r>
          </w:p>
        </w:tc>
        <w:sdt>
          <w:sdtPr>
            <w:rPr>
              <w:rFonts w:asciiTheme="minorHAnsi" w:hAnsiTheme="minorHAnsi" w:cstheme="minorHAnsi"/>
              <w:sz w:val="20"/>
              <w:szCs w:val="20"/>
            </w:rPr>
            <w:id w:val="408046455"/>
            <w:placeholder>
              <w:docPart w:val="4CEB98430C244B458214C0F95FA1CFF1"/>
            </w:placeholder>
            <w:showingPlcHdr/>
          </w:sdtPr>
          <w:sdtEndPr/>
          <w:sdtContent>
            <w:tc>
              <w:tcPr>
                <w:tcW w:w="4315" w:type="dxa"/>
                <w:shd w:val="clear" w:color="auto" w:fill="DBE5F1" w:themeFill="accent1" w:themeFillTint="33"/>
              </w:tcPr>
              <w:p w14:paraId="2B78ADB7" w14:textId="3614DEE0"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768554D4" w14:textId="77777777" w:rsidTr="00402369">
        <w:trPr>
          <w:cantSplit/>
          <w:trHeight w:val="58"/>
        </w:trPr>
        <w:sdt>
          <w:sdtPr>
            <w:rPr>
              <w:rFonts w:asciiTheme="minorHAnsi" w:hAnsiTheme="minorHAnsi" w:cstheme="minorHAnsi"/>
              <w:sz w:val="20"/>
              <w:szCs w:val="20"/>
            </w:rPr>
            <w:id w:val="1617946852"/>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60DF4AAF" w14:textId="101D5DC5"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301389432"/>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69327A34" w14:textId="51A313B9"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873834358"/>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6A7F72DF" w14:textId="78389325"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3666C448" w14:textId="3F08D790" w:rsidR="00254823" w:rsidRPr="007B4929" w:rsidRDefault="00254823" w:rsidP="00254823">
            <w:pPr>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57</w:t>
            </w:r>
          </w:p>
        </w:tc>
        <w:tc>
          <w:tcPr>
            <w:tcW w:w="360" w:type="dxa"/>
            <w:shd w:val="clear" w:color="auto" w:fill="DBE5F1" w:themeFill="accent1" w:themeFillTint="33"/>
            <w:vAlign w:val="center"/>
          </w:tcPr>
          <w:p w14:paraId="44DB14C5" w14:textId="77777777" w:rsidR="00254823" w:rsidRPr="007B4929" w:rsidRDefault="00254823" w:rsidP="002E07ED">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c</w:t>
            </w:r>
          </w:p>
        </w:tc>
        <w:tc>
          <w:tcPr>
            <w:tcW w:w="3060" w:type="dxa"/>
            <w:shd w:val="clear" w:color="auto" w:fill="DBE5F1" w:themeFill="accent1" w:themeFillTint="33"/>
            <w:vAlign w:val="center"/>
          </w:tcPr>
          <w:p w14:paraId="23B88FDA" w14:textId="47D8AA1C"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Names and quantities of all components?</w:t>
            </w:r>
          </w:p>
        </w:tc>
        <w:tc>
          <w:tcPr>
            <w:tcW w:w="5040" w:type="dxa"/>
            <w:shd w:val="clear" w:color="auto" w:fill="DBE5F1" w:themeFill="accent1" w:themeFillTint="33"/>
          </w:tcPr>
          <w:p w14:paraId="7A736034" w14:textId="32DE526F"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 xml:space="preserve">“this record shall </w:t>
            </w:r>
            <w:proofErr w:type="gramStart"/>
            <w:r w:rsidRPr="007B4929">
              <w:rPr>
                <w:rFonts w:asciiTheme="minorHAnsi" w:hAnsiTheme="minorHAnsi" w:cstheme="minorHAnsi"/>
                <w:sz w:val="20"/>
                <w:szCs w:val="20"/>
              </w:rPr>
              <w:t>include:</w:t>
            </w:r>
            <w:proofErr w:type="gramEnd"/>
            <w:r w:rsidRPr="007B4929">
              <w:rPr>
                <w:rFonts w:asciiTheme="minorHAnsi" w:hAnsiTheme="minorHAnsi" w:cstheme="minorHAnsi"/>
                <w:sz w:val="20"/>
                <w:szCs w:val="20"/>
              </w:rPr>
              <w:t xml:space="preserve"> names and quantities of all components.”</w:t>
            </w:r>
          </w:p>
        </w:tc>
        <w:sdt>
          <w:sdtPr>
            <w:rPr>
              <w:rFonts w:asciiTheme="minorHAnsi" w:hAnsiTheme="minorHAnsi" w:cstheme="minorHAnsi"/>
              <w:sz w:val="20"/>
              <w:szCs w:val="20"/>
            </w:rPr>
            <w:id w:val="-1620137821"/>
            <w:placeholder>
              <w:docPart w:val="83E5DB4BEEBE466DBFE1C410D6BB5EBD"/>
            </w:placeholder>
            <w:showingPlcHdr/>
          </w:sdtPr>
          <w:sdtEndPr/>
          <w:sdtContent>
            <w:tc>
              <w:tcPr>
                <w:tcW w:w="4315" w:type="dxa"/>
                <w:shd w:val="clear" w:color="auto" w:fill="DBE5F1" w:themeFill="accent1" w:themeFillTint="33"/>
              </w:tcPr>
              <w:p w14:paraId="2FB965DB" w14:textId="62C45D74"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40692B46" w14:textId="77777777" w:rsidTr="00402369">
        <w:trPr>
          <w:cantSplit/>
          <w:trHeight w:val="58"/>
        </w:trPr>
        <w:sdt>
          <w:sdtPr>
            <w:rPr>
              <w:rFonts w:asciiTheme="minorHAnsi" w:hAnsiTheme="minorHAnsi" w:cstheme="minorHAnsi"/>
              <w:sz w:val="20"/>
              <w:szCs w:val="20"/>
            </w:rPr>
            <w:id w:val="-1317343873"/>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5B6D2BCF" w14:textId="08690C7D"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104938916"/>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74E1480B" w14:textId="4110DE5E"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545916808"/>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672079CB" w14:textId="3F2F9683"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63ED6046" w14:textId="01944355" w:rsidR="00254823" w:rsidRPr="007B4929" w:rsidRDefault="00254823" w:rsidP="00254823">
            <w:pPr>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57</w:t>
            </w:r>
          </w:p>
        </w:tc>
        <w:tc>
          <w:tcPr>
            <w:tcW w:w="360" w:type="dxa"/>
            <w:shd w:val="clear" w:color="auto" w:fill="DBE5F1" w:themeFill="accent1" w:themeFillTint="33"/>
            <w:vAlign w:val="center"/>
          </w:tcPr>
          <w:p w14:paraId="415425DD" w14:textId="77777777" w:rsidR="00254823" w:rsidRPr="007B4929" w:rsidRDefault="00254823" w:rsidP="002E07ED">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d</w:t>
            </w:r>
          </w:p>
        </w:tc>
        <w:tc>
          <w:tcPr>
            <w:tcW w:w="3060" w:type="dxa"/>
            <w:shd w:val="clear" w:color="auto" w:fill="DBE5F1" w:themeFill="accent1" w:themeFillTint="33"/>
            <w:vAlign w:val="center"/>
          </w:tcPr>
          <w:p w14:paraId="543D6FCB" w14:textId="216E1DD9"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Sources, lot numbers, and expiration dates of all components?</w:t>
            </w:r>
          </w:p>
        </w:tc>
        <w:tc>
          <w:tcPr>
            <w:tcW w:w="5040" w:type="dxa"/>
            <w:shd w:val="clear" w:color="auto" w:fill="DBE5F1" w:themeFill="accent1" w:themeFillTint="33"/>
          </w:tcPr>
          <w:p w14:paraId="53F696C9" w14:textId="6A9D17A2"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 xml:space="preserve">“this record shall </w:t>
            </w:r>
            <w:proofErr w:type="gramStart"/>
            <w:r w:rsidRPr="007B4929">
              <w:rPr>
                <w:rFonts w:asciiTheme="minorHAnsi" w:hAnsiTheme="minorHAnsi" w:cstheme="minorHAnsi"/>
                <w:sz w:val="20"/>
                <w:szCs w:val="20"/>
              </w:rPr>
              <w:t>include:</w:t>
            </w:r>
            <w:proofErr w:type="gramEnd"/>
            <w:r w:rsidRPr="007B4929">
              <w:rPr>
                <w:rFonts w:asciiTheme="minorHAnsi" w:hAnsiTheme="minorHAnsi" w:cstheme="minorHAnsi"/>
                <w:sz w:val="20"/>
                <w:szCs w:val="20"/>
              </w:rPr>
              <w:t xml:space="preserve"> sources, lot numbers, and expiration dates of all components.”</w:t>
            </w:r>
          </w:p>
        </w:tc>
        <w:sdt>
          <w:sdtPr>
            <w:rPr>
              <w:rFonts w:asciiTheme="minorHAnsi" w:hAnsiTheme="minorHAnsi" w:cstheme="minorHAnsi"/>
              <w:sz w:val="20"/>
              <w:szCs w:val="20"/>
            </w:rPr>
            <w:id w:val="-639579976"/>
            <w:placeholder>
              <w:docPart w:val="6E21A298E7214775BCA72B7BCC3E42D2"/>
            </w:placeholder>
            <w:showingPlcHdr/>
          </w:sdtPr>
          <w:sdtEndPr/>
          <w:sdtContent>
            <w:tc>
              <w:tcPr>
                <w:tcW w:w="4315" w:type="dxa"/>
                <w:shd w:val="clear" w:color="auto" w:fill="DBE5F1" w:themeFill="accent1" w:themeFillTint="33"/>
              </w:tcPr>
              <w:p w14:paraId="36038745" w14:textId="5296C085"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4B792013" w14:textId="77777777" w:rsidTr="00402369">
        <w:trPr>
          <w:cantSplit/>
          <w:trHeight w:val="29"/>
        </w:trPr>
        <w:sdt>
          <w:sdtPr>
            <w:rPr>
              <w:rFonts w:asciiTheme="minorHAnsi" w:hAnsiTheme="minorHAnsi" w:cstheme="minorHAnsi"/>
              <w:sz w:val="20"/>
              <w:szCs w:val="20"/>
            </w:rPr>
            <w:id w:val="1687085675"/>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32B70A4E" w14:textId="5DFCE0C2"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731464344"/>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7EDDCB2F" w14:textId="49475B9A"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452591089"/>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3A4FBF9D" w14:textId="5191F6B7"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2076BA83" w14:textId="5B498CC3" w:rsidR="00254823" w:rsidRPr="007B4929" w:rsidRDefault="00254823" w:rsidP="00254823">
            <w:pPr>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57</w:t>
            </w:r>
          </w:p>
        </w:tc>
        <w:tc>
          <w:tcPr>
            <w:tcW w:w="360" w:type="dxa"/>
            <w:shd w:val="clear" w:color="auto" w:fill="DBE5F1" w:themeFill="accent1" w:themeFillTint="33"/>
            <w:vAlign w:val="center"/>
          </w:tcPr>
          <w:p w14:paraId="05DDEA37" w14:textId="77777777" w:rsidR="00254823" w:rsidRPr="007B4929" w:rsidRDefault="00254823" w:rsidP="002E07ED">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e</w:t>
            </w:r>
          </w:p>
        </w:tc>
        <w:tc>
          <w:tcPr>
            <w:tcW w:w="3060" w:type="dxa"/>
            <w:shd w:val="clear" w:color="auto" w:fill="DBE5F1" w:themeFill="accent1" w:themeFillTint="33"/>
            <w:vAlign w:val="center"/>
          </w:tcPr>
          <w:p w14:paraId="2D6F036B" w14:textId="33FEAADD"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Total quantity compounded?</w:t>
            </w:r>
          </w:p>
        </w:tc>
        <w:tc>
          <w:tcPr>
            <w:tcW w:w="5040" w:type="dxa"/>
            <w:shd w:val="clear" w:color="auto" w:fill="DBE5F1" w:themeFill="accent1" w:themeFillTint="33"/>
          </w:tcPr>
          <w:p w14:paraId="16E2E5A2" w14:textId="60908780"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 xml:space="preserve">“this record shall </w:t>
            </w:r>
            <w:proofErr w:type="gramStart"/>
            <w:r w:rsidRPr="007B4929">
              <w:rPr>
                <w:rFonts w:asciiTheme="minorHAnsi" w:hAnsiTheme="minorHAnsi" w:cstheme="minorHAnsi"/>
                <w:sz w:val="20"/>
                <w:szCs w:val="20"/>
              </w:rPr>
              <w:t>include:</w:t>
            </w:r>
            <w:proofErr w:type="gramEnd"/>
            <w:r w:rsidRPr="007B4929">
              <w:rPr>
                <w:rFonts w:asciiTheme="minorHAnsi" w:hAnsiTheme="minorHAnsi" w:cstheme="minorHAnsi"/>
                <w:sz w:val="20"/>
                <w:szCs w:val="20"/>
              </w:rPr>
              <w:t xml:space="preserve"> total quantity compounded.”</w:t>
            </w:r>
          </w:p>
        </w:tc>
        <w:sdt>
          <w:sdtPr>
            <w:rPr>
              <w:rFonts w:asciiTheme="minorHAnsi" w:hAnsiTheme="minorHAnsi" w:cstheme="minorHAnsi"/>
              <w:sz w:val="20"/>
              <w:szCs w:val="20"/>
            </w:rPr>
            <w:id w:val="-1647660087"/>
            <w:placeholder>
              <w:docPart w:val="1A227B0E11D44E58BA9BBEBCFA558C95"/>
            </w:placeholder>
            <w:showingPlcHdr/>
          </w:sdtPr>
          <w:sdtEndPr/>
          <w:sdtContent>
            <w:tc>
              <w:tcPr>
                <w:tcW w:w="4315" w:type="dxa"/>
                <w:shd w:val="clear" w:color="auto" w:fill="DBE5F1" w:themeFill="accent1" w:themeFillTint="33"/>
              </w:tcPr>
              <w:p w14:paraId="19902F73" w14:textId="3E851571"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7CF57752" w14:textId="77777777" w:rsidTr="00402369">
        <w:trPr>
          <w:cantSplit/>
          <w:trHeight w:val="1429"/>
        </w:trPr>
        <w:sdt>
          <w:sdtPr>
            <w:rPr>
              <w:rFonts w:asciiTheme="minorHAnsi" w:hAnsiTheme="minorHAnsi" w:cstheme="minorHAnsi"/>
              <w:sz w:val="20"/>
              <w:szCs w:val="20"/>
            </w:rPr>
            <w:id w:val="-2074963913"/>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2866C448" w14:textId="1AD7AA4C"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35872380"/>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2E5F96D2" w14:textId="5EACE7C5"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881215663"/>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1EBBED68" w14:textId="2A445951"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6D3C6101" w14:textId="77777777"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57</w:t>
            </w:r>
          </w:p>
        </w:tc>
        <w:tc>
          <w:tcPr>
            <w:tcW w:w="360" w:type="dxa"/>
            <w:shd w:val="clear" w:color="auto" w:fill="DBE5F1" w:themeFill="accent1" w:themeFillTint="33"/>
            <w:vAlign w:val="center"/>
          </w:tcPr>
          <w:p w14:paraId="69AB4A3C" w14:textId="77777777" w:rsidR="00254823" w:rsidRPr="007B4929" w:rsidRDefault="00254823" w:rsidP="002E07ED">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f</w:t>
            </w:r>
          </w:p>
        </w:tc>
        <w:tc>
          <w:tcPr>
            <w:tcW w:w="3060" w:type="dxa"/>
            <w:shd w:val="clear" w:color="auto" w:fill="DBE5F1" w:themeFill="accent1" w:themeFillTint="33"/>
            <w:vAlign w:val="center"/>
          </w:tcPr>
          <w:p w14:paraId="6B4BC0E7" w14:textId="13BF5CC7"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Name of the person who prepare the preparation, name of the person who performed the quality control procedures, and the name of the compounder who approved the preparation?</w:t>
            </w:r>
          </w:p>
        </w:tc>
        <w:tc>
          <w:tcPr>
            <w:tcW w:w="5040" w:type="dxa"/>
            <w:shd w:val="clear" w:color="auto" w:fill="DBE5F1" w:themeFill="accent1" w:themeFillTint="33"/>
          </w:tcPr>
          <w:p w14:paraId="54344757" w14:textId="7ABC9FD2"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“this record shall include: Name of the person who prepare the preparation, name of the person who performed the quality control procedures, and the name of the compounder who approved the preparation.”</w:t>
            </w:r>
          </w:p>
        </w:tc>
        <w:sdt>
          <w:sdtPr>
            <w:rPr>
              <w:rFonts w:asciiTheme="minorHAnsi" w:hAnsiTheme="minorHAnsi" w:cstheme="minorHAnsi"/>
              <w:sz w:val="20"/>
              <w:szCs w:val="20"/>
            </w:rPr>
            <w:id w:val="1247694612"/>
            <w:placeholder>
              <w:docPart w:val="F98A0AACB70642849B09B6BC4E4C1615"/>
            </w:placeholder>
            <w:showingPlcHdr/>
          </w:sdtPr>
          <w:sdtEndPr/>
          <w:sdtContent>
            <w:tc>
              <w:tcPr>
                <w:tcW w:w="4315" w:type="dxa"/>
                <w:shd w:val="clear" w:color="auto" w:fill="DBE5F1" w:themeFill="accent1" w:themeFillTint="33"/>
              </w:tcPr>
              <w:p w14:paraId="74A1C452" w14:textId="08036DA6"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75EC2CC1" w14:textId="77777777" w:rsidTr="00402369">
        <w:trPr>
          <w:cantSplit/>
          <w:trHeight w:val="381"/>
        </w:trPr>
        <w:sdt>
          <w:sdtPr>
            <w:rPr>
              <w:rFonts w:asciiTheme="minorHAnsi" w:hAnsiTheme="minorHAnsi" w:cstheme="minorHAnsi"/>
              <w:sz w:val="20"/>
              <w:szCs w:val="20"/>
            </w:rPr>
            <w:id w:val="-439214744"/>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08C8F33F" w14:textId="6E5629EA"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951968497"/>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03A395B1" w14:textId="7A92DA7C"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48103407"/>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6AA9CC0F" w14:textId="6ED4CE24"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0F064C25" w14:textId="0BAB3FDC" w:rsidR="00254823" w:rsidRPr="007B4929" w:rsidRDefault="00254823" w:rsidP="00254823">
            <w:pPr>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57</w:t>
            </w:r>
          </w:p>
        </w:tc>
        <w:tc>
          <w:tcPr>
            <w:tcW w:w="360" w:type="dxa"/>
            <w:shd w:val="clear" w:color="auto" w:fill="DBE5F1" w:themeFill="accent1" w:themeFillTint="33"/>
            <w:vAlign w:val="center"/>
          </w:tcPr>
          <w:p w14:paraId="7FA3E21B" w14:textId="77777777" w:rsidR="00254823" w:rsidRPr="007B4929" w:rsidRDefault="00254823" w:rsidP="002E07ED">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g</w:t>
            </w:r>
          </w:p>
        </w:tc>
        <w:tc>
          <w:tcPr>
            <w:tcW w:w="3060" w:type="dxa"/>
            <w:shd w:val="clear" w:color="auto" w:fill="DBE5F1" w:themeFill="accent1" w:themeFillTint="33"/>
            <w:vAlign w:val="center"/>
          </w:tcPr>
          <w:p w14:paraId="4D262EA1" w14:textId="1D3BFB75"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Date of preparation?</w:t>
            </w:r>
          </w:p>
        </w:tc>
        <w:tc>
          <w:tcPr>
            <w:tcW w:w="5040" w:type="dxa"/>
            <w:shd w:val="clear" w:color="auto" w:fill="DBE5F1" w:themeFill="accent1" w:themeFillTint="33"/>
          </w:tcPr>
          <w:p w14:paraId="4CD7A40A" w14:textId="60CA3145"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 xml:space="preserve">“this record shall </w:t>
            </w:r>
            <w:proofErr w:type="gramStart"/>
            <w:r w:rsidRPr="007B4929">
              <w:rPr>
                <w:rFonts w:asciiTheme="minorHAnsi" w:hAnsiTheme="minorHAnsi" w:cstheme="minorHAnsi"/>
                <w:sz w:val="20"/>
                <w:szCs w:val="20"/>
              </w:rPr>
              <w:t>include:</w:t>
            </w:r>
            <w:proofErr w:type="gramEnd"/>
            <w:r w:rsidRPr="007B4929">
              <w:rPr>
                <w:rFonts w:asciiTheme="minorHAnsi" w:hAnsiTheme="minorHAnsi" w:cstheme="minorHAnsi"/>
                <w:sz w:val="20"/>
                <w:szCs w:val="20"/>
              </w:rPr>
              <w:t xml:space="preserve"> date of preparation.”</w:t>
            </w:r>
          </w:p>
        </w:tc>
        <w:sdt>
          <w:sdtPr>
            <w:rPr>
              <w:rFonts w:asciiTheme="minorHAnsi" w:hAnsiTheme="minorHAnsi" w:cstheme="minorHAnsi"/>
              <w:sz w:val="20"/>
              <w:szCs w:val="20"/>
            </w:rPr>
            <w:id w:val="-167095143"/>
            <w:placeholder>
              <w:docPart w:val="1F54165D22294FC0852887A6C86E019C"/>
            </w:placeholder>
            <w:showingPlcHdr/>
          </w:sdtPr>
          <w:sdtEndPr/>
          <w:sdtContent>
            <w:tc>
              <w:tcPr>
                <w:tcW w:w="4315" w:type="dxa"/>
                <w:shd w:val="clear" w:color="auto" w:fill="DBE5F1" w:themeFill="accent1" w:themeFillTint="33"/>
              </w:tcPr>
              <w:p w14:paraId="07BCED67" w14:textId="6708CC84"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70B6C7B5" w14:textId="77777777" w:rsidTr="00402369">
        <w:trPr>
          <w:cantSplit/>
          <w:trHeight w:val="58"/>
        </w:trPr>
        <w:sdt>
          <w:sdtPr>
            <w:rPr>
              <w:rFonts w:asciiTheme="minorHAnsi" w:hAnsiTheme="minorHAnsi" w:cstheme="minorHAnsi"/>
              <w:sz w:val="20"/>
              <w:szCs w:val="20"/>
            </w:rPr>
            <w:id w:val="1320694993"/>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79D316C2" w14:textId="28272E6C"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038391815"/>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1E8072A9" w14:textId="022CBA6F"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414457173"/>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72840591" w14:textId="08F8D599"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4DD68EF3" w14:textId="00417361" w:rsidR="00254823" w:rsidRPr="007B4929" w:rsidRDefault="00254823" w:rsidP="00254823">
            <w:pPr>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57</w:t>
            </w:r>
          </w:p>
        </w:tc>
        <w:tc>
          <w:tcPr>
            <w:tcW w:w="360" w:type="dxa"/>
            <w:shd w:val="clear" w:color="auto" w:fill="DBE5F1" w:themeFill="accent1" w:themeFillTint="33"/>
            <w:vAlign w:val="center"/>
          </w:tcPr>
          <w:p w14:paraId="43B3730D" w14:textId="77777777" w:rsidR="00254823" w:rsidRPr="007B4929" w:rsidRDefault="00254823" w:rsidP="002E07ED">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h</w:t>
            </w:r>
          </w:p>
        </w:tc>
        <w:tc>
          <w:tcPr>
            <w:tcW w:w="3060" w:type="dxa"/>
            <w:shd w:val="clear" w:color="auto" w:fill="DBE5F1" w:themeFill="accent1" w:themeFillTint="33"/>
            <w:vAlign w:val="center"/>
          </w:tcPr>
          <w:p w14:paraId="13268685" w14:textId="66CB3D3B"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Control or prescription number?</w:t>
            </w:r>
          </w:p>
        </w:tc>
        <w:tc>
          <w:tcPr>
            <w:tcW w:w="5040" w:type="dxa"/>
            <w:shd w:val="clear" w:color="auto" w:fill="DBE5F1" w:themeFill="accent1" w:themeFillTint="33"/>
          </w:tcPr>
          <w:p w14:paraId="48036778" w14:textId="40DC11CC"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 xml:space="preserve">“this record shall </w:t>
            </w:r>
            <w:proofErr w:type="gramStart"/>
            <w:r w:rsidRPr="007B4929">
              <w:rPr>
                <w:rFonts w:asciiTheme="minorHAnsi" w:hAnsiTheme="minorHAnsi" w:cstheme="minorHAnsi"/>
                <w:sz w:val="20"/>
                <w:szCs w:val="20"/>
              </w:rPr>
              <w:t>include:</w:t>
            </w:r>
            <w:proofErr w:type="gramEnd"/>
            <w:r w:rsidRPr="007B4929">
              <w:rPr>
                <w:rFonts w:asciiTheme="minorHAnsi" w:hAnsiTheme="minorHAnsi" w:cstheme="minorHAnsi"/>
                <w:sz w:val="20"/>
                <w:szCs w:val="20"/>
              </w:rPr>
              <w:t xml:space="preserve"> assigned control or prescription number.”</w:t>
            </w:r>
          </w:p>
        </w:tc>
        <w:sdt>
          <w:sdtPr>
            <w:rPr>
              <w:rFonts w:asciiTheme="minorHAnsi" w:hAnsiTheme="minorHAnsi" w:cstheme="minorHAnsi"/>
              <w:sz w:val="20"/>
              <w:szCs w:val="20"/>
            </w:rPr>
            <w:id w:val="-352498241"/>
            <w:placeholder>
              <w:docPart w:val="E8A6BE053313431ABF2BE6DDCB92CDE1"/>
            </w:placeholder>
            <w:showingPlcHdr/>
          </w:sdtPr>
          <w:sdtEndPr/>
          <w:sdtContent>
            <w:tc>
              <w:tcPr>
                <w:tcW w:w="4315" w:type="dxa"/>
                <w:shd w:val="clear" w:color="auto" w:fill="DBE5F1" w:themeFill="accent1" w:themeFillTint="33"/>
              </w:tcPr>
              <w:p w14:paraId="45A5478D" w14:textId="7436485E"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4F8E057D" w14:textId="77777777" w:rsidTr="00402369">
        <w:trPr>
          <w:cantSplit/>
          <w:trHeight w:val="56"/>
        </w:trPr>
        <w:sdt>
          <w:sdtPr>
            <w:rPr>
              <w:rFonts w:asciiTheme="minorHAnsi" w:hAnsiTheme="minorHAnsi" w:cstheme="minorHAnsi"/>
              <w:sz w:val="20"/>
              <w:szCs w:val="20"/>
            </w:rPr>
            <w:id w:val="-1747172880"/>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558CF908" w14:textId="184460ED"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20294965"/>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0B0EF3E2" w14:textId="124710AF"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634455089"/>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68B1E334" w14:textId="4B57BFF9"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0B663908" w14:textId="69F4030A" w:rsidR="00254823" w:rsidRPr="007B4929" w:rsidRDefault="00254823" w:rsidP="00254823">
            <w:pPr>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57</w:t>
            </w:r>
          </w:p>
        </w:tc>
        <w:tc>
          <w:tcPr>
            <w:tcW w:w="360" w:type="dxa"/>
            <w:shd w:val="clear" w:color="auto" w:fill="DBE5F1" w:themeFill="accent1" w:themeFillTint="33"/>
            <w:vAlign w:val="center"/>
          </w:tcPr>
          <w:p w14:paraId="6BA69409" w14:textId="77777777" w:rsidR="00254823" w:rsidRPr="007B4929" w:rsidRDefault="00254823" w:rsidP="002E07ED">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i</w:t>
            </w:r>
          </w:p>
        </w:tc>
        <w:tc>
          <w:tcPr>
            <w:tcW w:w="3060" w:type="dxa"/>
            <w:shd w:val="clear" w:color="auto" w:fill="DBE5F1" w:themeFill="accent1" w:themeFillTint="33"/>
            <w:vAlign w:val="center"/>
          </w:tcPr>
          <w:p w14:paraId="708A1CF2" w14:textId="0DEA1808"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Assigned BUD?</w:t>
            </w:r>
          </w:p>
        </w:tc>
        <w:tc>
          <w:tcPr>
            <w:tcW w:w="5040" w:type="dxa"/>
            <w:shd w:val="clear" w:color="auto" w:fill="DBE5F1" w:themeFill="accent1" w:themeFillTint="33"/>
          </w:tcPr>
          <w:p w14:paraId="7D855D88" w14:textId="21911332"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 xml:space="preserve">“this record shall </w:t>
            </w:r>
            <w:proofErr w:type="gramStart"/>
            <w:r w:rsidRPr="007B4929">
              <w:rPr>
                <w:rFonts w:asciiTheme="minorHAnsi" w:hAnsiTheme="minorHAnsi" w:cstheme="minorHAnsi"/>
                <w:sz w:val="20"/>
                <w:szCs w:val="20"/>
              </w:rPr>
              <w:t>include:</w:t>
            </w:r>
            <w:proofErr w:type="gramEnd"/>
            <w:r w:rsidRPr="007B4929">
              <w:rPr>
                <w:rFonts w:asciiTheme="minorHAnsi" w:hAnsiTheme="minorHAnsi" w:cstheme="minorHAnsi"/>
                <w:sz w:val="20"/>
                <w:szCs w:val="20"/>
              </w:rPr>
              <w:t xml:space="preserve"> assigned BUD.</w:t>
            </w:r>
          </w:p>
        </w:tc>
        <w:sdt>
          <w:sdtPr>
            <w:rPr>
              <w:rFonts w:asciiTheme="minorHAnsi" w:hAnsiTheme="minorHAnsi" w:cstheme="minorHAnsi"/>
              <w:sz w:val="20"/>
              <w:szCs w:val="20"/>
            </w:rPr>
            <w:id w:val="-1412385627"/>
            <w:placeholder>
              <w:docPart w:val="E3973C2BFE144F8BA0D2E1B49C9C4DD6"/>
            </w:placeholder>
            <w:showingPlcHdr/>
          </w:sdtPr>
          <w:sdtEndPr/>
          <w:sdtContent>
            <w:tc>
              <w:tcPr>
                <w:tcW w:w="4315" w:type="dxa"/>
                <w:shd w:val="clear" w:color="auto" w:fill="DBE5F1" w:themeFill="accent1" w:themeFillTint="33"/>
              </w:tcPr>
              <w:p w14:paraId="006220B9" w14:textId="442A06E2"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40533BCC" w14:textId="77777777" w:rsidTr="00402369">
        <w:trPr>
          <w:cantSplit/>
          <w:trHeight w:val="58"/>
        </w:trPr>
        <w:sdt>
          <w:sdtPr>
            <w:rPr>
              <w:rFonts w:asciiTheme="minorHAnsi" w:hAnsiTheme="minorHAnsi" w:cstheme="minorHAnsi"/>
              <w:sz w:val="20"/>
              <w:szCs w:val="20"/>
            </w:rPr>
            <w:id w:val="-602186204"/>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32E30E29" w14:textId="17FBD9C6"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716978635"/>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4845BA27" w14:textId="33DE3F6C"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471399815"/>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36C4ED5B" w14:textId="7033D871"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3BD28E2E" w14:textId="51257651" w:rsidR="00254823" w:rsidRPr="007B4929" w:rsidRDefault="00254823" w:rsidP="00254823">
            <w:pPr>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57</w:t>
            </w:r>
          </w:p>
        </w:tc>
        <w:tc>
          <w:tcPr>
            <w:tcW w:w="360" w:type="dxa"/>
            <w:shd w:val="clear" w:color="auto" w:fill="DBE5F1" w:themeFill="accent1" w:themeFillTint="33"/>
            <w:vAlign w:val="center"/>
          </w:tcPr>
          <w:p w14:paraId="3D1C71B9" w14:textId="77777777" w:rsidR="00254823" w:rsidRPr="007B4929" w:rsidRDefault="00254823" w:rsidP="002E07ED">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j</w:t>
            </w:r>
          </w:p>
        </w:tc>
        <w:tc>
          <w:tcPr>
            <w:tcW w:w="3060" w:type="dxa"/>
            <w:shd w:val="clear" w:color="auto" w:fill="DBE5F1" w:themeFill="accent1" w:themeFillTint="33"/>
            <w:vAlign w:val="center"/>
          </w:tcPr>
          <w:p w14:paraId="07439436" w14:textId="0A4E0E85"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Duplicate label described in the Master Formulation Record?</w:t>
            </w:r>
          </w:p>
        </w:tc>
        <w:tc>
          <w:tcPr>
            <w:tcW w:w="5040" w:type="dxa"/>
            <w:shd w:val="clear" w:color="auto" w:fill="DBE5F1" w:themeFill="accent1" w:themeFillTint="33"/>
          </w:tcPr>
          <w:p w14:paraId="46999277" w14:textId="773DB09D"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 xml:space="preserve">“this record shall </w:t>
            </w:r>
            <w:proofErr w:type="gramStart"/>
            <w:r w:rsidRPr="007B4929">
              <w:rPr>
                <w:rFonts w:asciiTheme="minorHAnsi" w:hAnsiTheme="minorHAnsi" w:cstheme="minorHAnsi"/>
                <w:sz w:val="20"/>
                <w:szCs w:val="20"/>
              </w:rPr>
              <w:t>include:</w:t>
            </w:r>
            <w:proofErr w:type="gramEnd"/>
            <w:r w:rsidRPr="007B4929">
              <w:rPr>
                <w:rFonts w:asciiTheme="minorHAnsi" w:hAnsiTheme="minorHAnsi" w:cstheme="minorHAnsi"/>
                <w:sz w:val="20"/>
                <w:szCs w:val="20"/>
              </w:rPr>
              <w:t xml:space="preserve"> duplicate label as described in the Master Formulation Record.”</w:t>
            </w:r>
          </w:p>
        </w:tc>
        <w:sdt>
          <w:sdtPr>
            <w:rPr>
              <w:rFonts w:asciiTheme="minorHAnsi" w:hAnsiTheme="minorHAnsi" w:cstheme="minorHAnsi"/>
              <w:sz w:val="20"/>
              <w:szCs w:val="20"/>
            </w:rPr>
            <w:id w:val="1805961693"/>
            <w:placeholder>
              <w:docPart w:val="41CAB2F809454AA2A077CB264A31B1D2"/>
            </w:placeholder>
            <w:showingPlcHdr/>
          </w:sdtPr>
          <w:sdtEndPr/>
          <w:sdtContent>
            <w:tc>
              <w:tcPr>
                <w:tcW w:w="4315" w:type="dxa"/>
                <w:shd w:val="clear" w:color="auto" w:fill="DBE5F1" w:themeFill="accent1" w:themeFillTint="33"/>
              </w:tcPr>
              <w:p w14:paraId="0C94B793" w14:textId="49BA043E"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5CD2EC5B" w14:textId="77777777" w:rsidTr="00402369">
        <w:trPr>
          <w:cantSplit/>
          <w:trHeight w:val="58"/>
        </w:trPr>
        <w:sdt>
          <w:sdtPr>
            <w:rPr>
              <w:rFonts w:asciiTheme="minorHAnsi" w:hAnsiTheme="minorHAnsi" w:cstheme="minorHAnsi"/>
              <w:sz w:val="20"/>
              <w:szCs w:val="20"/>
            </w:rPr>
            <w:id w:val="1864401215"/>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658AA4E5" w14:textId="0556FF59"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659532124"/>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6F33488A" w14:textId="758E9D4B"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945069435"/>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5506677F" w14:textId="7B354DA3"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71BD44A8" w14:textId="2538E7EE" w:rsidR="00254823" w:rsidRPr="007B4929" w:rsidRDefault="00254823" w:rsidP="00254823">
            <w:pPr>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57</w:t>
            </w:r>
          </w:p>
        </w:tc>
        <w:tc>
          <w:tcPr>
            <w:tcW w:w="360" w:type="dxa"/>
            <w:shd w:val="clear" w:color="auto" w:fill="DBE5F1" w:themeFill="accent1" w:themeFillTint="33"/>
            <w:vAlign w:val="center"/>
          </w:tcPr>
          <w:p w14:paraId="6548A55F" w14:textId="77777777" w:rsidR="00254823" w:rsidRPr="007B4929" w:rsidRDefault="00254823" w:rsidP="002E07ED">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k</w:t>
            </w:r>
          </w:p>
        </w:tc>
        <w:tc>
          <w:tcPr>
            <w:tcW w:w="3060" w:type="dxa"/>
            <w:shd w:val="clear" w:color="auto" w:fill="DBE5F1" w:themeFill="accent1" w:themeFillTint="33"/>
            <w:vAlign w:val="center"/>
          </w:tcPr>
          <w:p w14:paraId="40A1C4BB" w14:textId="3A558F0B"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Description of final preparation?</w:t>
            </w:r>
          </w:p>
        </w:tc>
        <w:tc>
          <w:tcPr>
            <w:tcW w:w="5040" w:type="dxa"/>
            <w:shd w:val="clear" w:color="auto" w:fill="DBE5F1" w:themeFill="accent1" w:themeFillTint="33"/>
          </w:tcPr>
          <w:p w14:paraId="19051E0A" w14:textId="0904CE8C"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 xml:space="preserve">“this record shall </w:t>
            </w:r>
            <w:proofErr w:type="gramStart"/>
            <w:r w:rsidRPr="007B4929">
              <w:rPr>
                <w:rFonts w:asciiTheme="minorHAnsi" w:hAnsiTheme="minorHAnsi" w:cstheme="minorHAnsi"/>
                <w:sz w:val="20"/>
                <w:szCs w:val="20"/>
              </w:rPr>
              <w:t>include:</w:t>
            </w:r>
            <w:proofErr w:type="gramEnd"/>
            <w:r w:rsidRPr="007B4929">
              <w:rPr>
                <w:rFonts w:asciiTheme="minorHAnsi" w:hAnsiTheme="minorHAnsi" w:cstheme="minorHAnsi"/>
                <w:sz w:val="20"/>
                <w:szCs w:val="20"/>
              </w:rPr>
              <w:t xml:space="preserve"> description of the final preparation.”</w:t>
            </w:r>
          </w:p>
        </w:tc>
        <w:sdt>
          <w:sdtPr>
            <w:rPr>
              <w:rFonts w:asciiTheme="minorHAnsi" w:hAnsiTheme="minorHAnsi" w:cstheme="minorHAnsi"/>
              <w:sz w:val="20"/>
              <w:szCs w:val="20"/>
            </w:rPr>
            <w:id w:val="1293330739"/>
            <w:placeholder>
              <w:docPart w:val="F841DF5DB36B4179B8874A86CA21607B"/>
            </w:placeholder>
            <w:showingPlcHdr/>
          </w:sdtPr>
          <w:sdtEndPr/>
          <w:sdtContent>
            <w:tc>
              <w:tcPr>
                <w:tcW w:w="4315" w:type="dxa"/>
                <w:shd w:val="clear" w:color="auto" w:fill="DBE5F1" w:themeFill="accent1" w:themeFillTint="33"/>
              </w:tcPr>
              <w:p w14:paraId="745E32E2" w14:textId="3087C645"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7FF996CC" w14:textId="77777777" w:rsidTr="00402369">
        <w:trPr>
          <w:cantSplit/>
          <w:trHeight w:val="121"/>
        </w:trPr>
        <w:sdt>
          <w:sdtPr>
            <w:rPr>
              <w:rFonts w:asciiTheme="minorHAnsi" w:hAnsiTheme="minorHAnsi" w:cstheme="minorHAnsi"/>
              <w:sz w:val="20"/>
              <w:szCs w:val="20"/>
            </w:rPr>
            <w:id w:val="1529526285"/>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10471EA5" w14:textId="54263973"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042950405"/>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2FF44C26" w14:textId="5976CEA9"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38589435"/>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6744C410" w14:textId="3DE31A16"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542279CB" w14:textId="13265B86" w:rsidR="00254823" w:rsidRPr="007B4929" w:rsidRDefault="00254823" w:rsidP="00254823">
            <w:pPr>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57</w:t>
            </w:r>
          </w:p>
        </w:tc>
        <w:tc>
          <w:tcPr>
            <w:tcW w:w="360" w:type="dxa"/>
            <w:shd w:val="clear" w:color="auto" w:fill="DBE5F1" w:themeFill="accent1" w:themeFillTint="33"/>
            <w:vAlign w:val="center"/>
          </w:tcPr>
          <w:p w14:paraId="336A9108" w14:textId="77777777" w:rsidR="00254823" w:rsidRPr="007B4929" w:rsidRDefault="00254823" w:rsidP="002E07ED">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l</w:t>
            </w:r>
          </w:p>
        </w:tc>
        <w:tc>
          <w:tcPr>
            <w:tcW w:w="3060" w:type="dxa"/>
            <w:shd w:val="clear" w:color="auto" w:fill="DBE5F1" w:themeFill="accent1" w:themeFillTint="33"/>
            <w:vAlign w:val="center"/>
          </w:tcPr>
          <w:p w14:paraId="3CE1E74C" w14:textId="267E3EAD"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Results of the quality control procedures?</w:t>
            </w:r>
          </w:p>
        </w:tc>
        <w:tc>
          <w:tcPr>
            <w:tcW w:w="5040" w:type="dxa"/>
            <w:shd w:val="clear" w:color="auto" w:fill="DBE5F1" w:themeFill="accent1" w:themeFillTint="33"/>
          </w:tcPr>
          <w:p w14:paraId="417318F0" w14:textId="408446B9"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 xml:space="preserve">“this record shall </w:t>
            </w:r>
            <w:proofErr w:type="gramStart"/>
            <w:r w:rsidRPr="007B4929">
              <w:rPr>
                <w:rFonts w:asciiTheme="minorHAnsi" w:hAnsiTheme="minorHAnsi" w:cstheme="minorHAnsi"/>
                <w:sz w:val="20"/>
                <w:szCs w:val="20"/>
              </w:rPr>
              <w:t>include:</w:t>
            </w:r>
            <w:proofErr w:type="gramEnd"/>
            <w:r w:rsidRPr="007B4929">
              <w:rPr>
                <w:rFonts w:asciiTheme="minorHAnsi" w:hAnsiTheme="minorHAnsi" w:cstheme="minorHAnsi"/>
                <w:sz w:val="20"/>
                <w:szCs w:val="20"/>
              </w:rPr>
              <w:t xml:space="preserve"> results of the quality control procedures (e.g., weight range of filled capsules, pH of aqueous liquids)”</w:t>
            </w:r>
          </w:p>
        </w:tc>
        <w:sdt>
          <w:sdtPr>
            <w:rPr>
              <w:rFonts w:asciiTheme="minorHAnsi" w:hAnsiTheme="minorHAnsi" w:cstheme="minorHAnsi"/>
              <w:sz w:val="20"/>
              <w:szCs w:val="20"/>
            </w:rPr>
            <w:id w:val="483045028"/>
            <w:placeholder>
              <w:docPart w:val="0A4BA58395E94F75A78FA21D0831D134"/>
            </w:placeholder>
            <w:showingPlcHdr/>
          </w:sdtPr>
          <w:sdtEndPr/>
          <w:sdtContent>
            <w:tc>
              <w:tcPr>
                <w:tcW w:w="4315" w:type="dxa"/>
                <w:shd w:val="clear" w:color="auto" w:fill="DBE5F1" w:themeFill="accent1" w:themeFillTint="33"/>
              </w:tcPr>
              <w:p w14:paraId="77909037" w14:textId="13B0554C"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067B3E7E" w14:textId="77777777" w:rsidTr="00402369">
        <w:trPr>
          <w:cantSplit/>
          <w:trHeight w:val="634"/>
        </w:trPr>
        <w:sdt>
          <w:sdtPr>
            <w:rPr>
              <w:rFonts w:asciiTheme="minorHAnsi" w:hAnsiTheme="minorHAnsi" w:cstheme="minorHAnsi"/>
              <w:sz w:val="20"/>
              <w:szCs w:val="20"/>
            </w:rPr>
            <w:id w:val="1125659669"/>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09B6757E" w14:textId="6B64EDC8"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410811735"/>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22E2C9C8" w14:textId="1A0305B9"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423313451"/>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252FFCE5" w14:textId="00FF4BA0"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3D059371" w14:textId="4191D0C9" w:rsidR="00254823" w:rsidRPr="007B4929" w:rsidRDefault="00254823" w:rsidP="00254823">
            <w:pPr>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57</w:t>
            </w:r>
          </w:p>
        </w:tc>
        <w:tc>
          <w:tcPr>
            <w:tcW w:w="360" w:type="dxa"/>
            <w:shd w:val="clear" w:color="auto" w:fill="DBE5F1" w:themeFill="accent1" w:themeFillTint="33"/>
            <w:vAlign w:val="center"/>
          </w:tcPr>
          <w:p w14:paraId="1B473E72" w14:textId="77777777" w:rsidR="00254823" w:rsidRPr="007B4929" w:rsidRDefault="00254823" w:rsidP="002E07ED">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m</w:t>
            </w:r>
          </w:p>
        </w:tc>
        <w:tc>
          <w:tcPr>
            <w:tcW w:w="3060" w:type="dxa"/>
            <w:shd w:val="clear" w:color="auto" w:fill="DBE5F1" w:themeFill="accent1" w:themeFillTint="33"/>
            <w:vAlign w:val="center"/>
          </w:tcPr>
          <w:p w14:paraId="27C222DA" w14:textId="0DD88BA9"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 xml:space="preserve">Documentation of any quality control </w:t>
            </w:r>
            <w:proofErr w:type="gramStart"/>
            <w:r w:rsidRPr="007B4929">
              <w:rPr>
                <w:rFonts w:asciiTheme="minorHAnsi" w:hAnsiTheme="minorHAnsi" w:cstheme="minorHAnsi"/>
                <w:sz w:val="20"/>
                <w:szCs w:val="20"/>
              </w:rPr>
              <w:t>issues</w:t>
            </w:r>
            <w:proofErr w:type="gramEnd"/>
            <w:r w:rsidRPr="007B4929">
              <w:rPr>
                <w:rFonts w:asciiTheme="minorHAnsi" w:hAnsiTheme="minorHAnsi" w:cstheme="minorHAnsi"/>
                <w:sz w:val="20"/>
                <w:szCs w:val="20"/>
              </w:rPr>
              <w:t xml:space="preserve"> and any adverse reactions or preparation problems reported by the patient or the caregiver?</w:t>
            </w:r>
          </w:p>
        </w:tc>
        <w:tc>
          <w:tcPr>
            <w:tcW w:w="5040" w:type="dxa"/>
            <w:shd w:val="clear" w:color="auto" w:fill="DBE5F1" w:themeFill="accent1" w:themeFillTint="33"/>
          </w:tcPr>
          <w:p w14:paraId="5DBFDEA9" w14:textId="49065674"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 xml:space="preserve">“this record shall </w:t>
            </w:r>
            <w:proofErr w:type="gramStart"/>
            <w:r w:rsidRPr="007B4929">
              <w:rPr>
                <w:rFonts w:asciiTheme="minorHAnsi" w:hAnsiTheme="minorHAnsi" w:cstheme="minorHAnsi"/>
                <w:sz w:val="20"/>
                <w:szCs w:val="20"/>
              </w:rPr>
              <w:t>include:</w:t>
            </w:r>
            <w:proofErr w:type="gramEnd"/>
            <w:r w:rsidRPr="007B4929">
              <w:rPr>
                <w:rFonts w:asciiTheme="minorHAnsi" w:hAnsiTheme="minorHAnsi" w:cstheme="minorHAnsi"/>
                <w:sz w:val="20"/>
                <w:szCs w:val="20"/>
              </w:rPr>
              <w:t xml:space="preserve"> documentation of any quality control issues and any adverse reactions or preparation problems reported by the patient or the caregiver.”</w:t>
            </w:r>
          </w:p>
        </w:tc>
        <w:sdt>
          <w:sdtPr>
            <w:rPr>
              <w:rFonts w:asciiTheme="minorHAnsi" w:hAnsiTheme="minorHAnsi" w:cstheme="minorHAnsi"/>
              <w:sz w:val="20"/>
              <w:szCs w:val="20"/>
            </w:rPr>
            <w:id w:val="1143546787"/>
            <w:placeholder>
              <w:docPart w:val="CD9947F0E6A2477689D48B2F74C365AD"/>
            </w:placeholder>
            <w:showingPlcHdr/>
          </w:sdtPr>
          <w:sdtEndPr/>
          <w:sdtContent>
            <w:tc>
              <w:tcPr>
                <w:tcW w:w="4315" w:type="dxa"/>
                <w:shd w:val="clear" w:color="auto" w:fill="DBE5F1" w:themeFill="accent1" w:themeFillTint="33"/>
              </w:tcPr>
              <w:p w14:paraId="24CDCE97" w14:textId="3ADC32BA"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46D2CE2E" w14:textId="77777777" w:rsidTr="00402369">
        <w:trPr>
          <w:cantSplit/>
          <w:trHeight w:val="220"/>
        </w:trPr>
        <w:sdt>
          <w:sdtPr>
            <w:rPr>
              <w:rFonts w:asciiTheme="minorHAnsi" w:hAnsiTheme="minorHAnsi" w:cstheme="minorHAnsi"/>
              <w:sz w:val="20"/>
              <w:szCs w:val="20"/>
            </w:rPr>
            <w:id w:val="1430551134"/>
            <w14:checkbox>
              <w14:checked w14:val="0"/>
              <w14:checkedState w14:val="2612" w14:font="MS Gothic"/>
              <w14:uncheckedState w14:val="2610" w14:font="MS Gothic"/>
            </w14:checkbox>
          </w:sdtPr>
          <w:sdtEndPr/>
          <w:sdtContent>
            <w:tc>
              <w:tcPr>
                <w:tcW w:w="357" w:type="dxa"/>
                <w:shd w:val="clear" w:color="auto" w:fill="auto"/>
                <w:vAlign w:val="center"/>
              </w:tcPr>
              <w:p w14:paraId="06E6BDCF" w14:textId="2AA0AE04"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822802876"/>
            <w14:checkbox>
              <w14:checked w14:val="0"/>
              <w14:checkedState w14:val="2612" w14:font="MS Gothic"/>
              <w14:uncheckedState w14:val="2610" w14:font="MS Gothic"/>
            </w14:checkbox>
          </w:sdtPr>
          <w:sdtEndPr/>
          <w:sdtContent>
            <w:tc>
              <w:tcPr>
                <w:tcW w:w="450" w:type="dxa"/>
                <w:shd w:val="clear" w:color="auto" w:fill="auto"/>
                <w:vAlign w:val="center"/>
              </w:tcPr>
              <w:p w14:paraId="5D7C8DFC" w14:textId="71409236"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142967346"/>
            <w14:checkbox>
              <w14:checked w14:val="0"/>
              <w14:checkedState w14:val="2612" w14:font="MS Gothic"/>
              <w14:uncheckedState w14:val="2610" w14:font="MS Gothic"/>
            </w14:checkbox>
          </w:sdtPr>
          <w:sdtEndPr/>
          <w:sdtContent>
            <w:tc>
              <w:tcPr>
                <w:tcW w:w="450" w:type="dxa"/>
                <w:shd w:val="clear" w:color="auto" w:fill="auto"/>
                <w:vAlign w:val="center"/>
              </w:tcPr>
              <w:p w14:paraId="6E2796F8" w14:textId="55361BC0"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72831C3C" w14:textId="77777777"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58</w:t>
            </w:r>
          </w:p>
        </w:tc>
        <w:tc>
          <w:tcPr>
            <w:tcW w:w="3420" w:type="dxa"/>
            <w:gridSpan w:val="2"/>
            <w:shd w:val="clear" w:color="auto" w:fill="auto"/>
            <w:vAlign w:val="center"/>
          </w:tcPr>
          <w:p w14:paraId="4AB4DDDA" w14:textId="0CBD144B"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Are Safety Data Sheets readily accessible to all employees working with drug substances or bulk chemicals located on the compounding facility?</w:t>
            </w:r>
          </w:p>
        </w:tc>
        <w:tc>
          <w:tcPr>
            <w:tcW w:w="5040" w:type="dxa"/>
            <w:shd w:val="clear" w:color="auto" w:fill="auto"/>
          </w:tcPr>
          <w:p w14:paraId="17AFD827" w14:textId="071FADC2"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“Material Safety Data Sheets (MSDSs) shall be readily accessible to all employees working with drug substances or bulk chemicals located on the compounding facility premises.”</w:t>
            </w:r>
          </w:p>
        </w:tc>
        <w:sdt>
          <w:sdtPr>
            <w:rPr>
              <w:rFonts w:asciiTheme="minorHAnsi" w:hAnsiTheme="minorHAnsi" w:cstheme="minorHAnsi"/>
              <w:sz w:val="20"/>
              <w:szCs w:val="20"/>
            </w:rPr>
            <w:id w:val="-1476367993"/>
            <w:placeholder>
              <w:docPart w:val="59B69DD7A30A41C4AF231E41B03BFE65"/>
            </w:placeholder>
            <w:showingPlcHdr/>
          </w:sdtPr>
          <w:sdtEndPr/>
          <w:sdtContent>
            <w:tc>
              <w:tcPr>
                <w:tcW w:w="4315" w:type="dxa"/>
                <w:shd w:val="clear" w:color="auto" w:fill="auto"/>
              </w:tcPr>
              <w:p w14:paraId="50040F7B" w14:textId="530D2F17"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39614E" w14:paraId="6F20C83B" w14:textId="77777777" w:rsidTr="00B33A9E">
        <w:trPr>
          <w:cantSplit/>
          <w:trHeight w:val="253"/>
        </w:trPr>
        <w:tc>
          <w:tcPr>
            <w:tcW w:w="14392" w:type="dxa"/>
            <w:gridSpan w:val="8"/>
            <w:shd w:val="clear" w:color="auto" w:fill="D9D9D9" w:themeFill="background1" w:themeFillShade="D9"/>
            <w:vAlign w:val="center"/>
          </w:tcPr>
          <w:p w14:paraId="39543923" w14:textId="1CB7ABD3" w:rsidR="00254823" w:rsidRPr="0039614E" w:rsidRDefault="00254823" w:rsidP="0039614E">
            <w:pPr>
              <w:pStyle w:val="self-inspsections"/>
              <w:rPr>
                <w:rStyle w:val="BookTitle"/>
                <w:b/>
                <w:bCs w:val="0"/>
                <w:i w:val="0"/>
                <w:iCs w:val="0"/>
                <w:spacing w:val="0"/>
              </w:rPr>
            </w:pPr>
            <w:r w:rsidRPr="0039614E">
              <w:rPr>
                <w:rStyle w:val="BookTitle"/>
                <w:b/>
                <w:bCs w:val="0"/>
                <w:i w:val="0"/>
                <w:iCs w:val="0"/>
                <w:spacing w:val="0"/>
              </w:rPr>
              <w:t>Quality Control</w:t>
            </w:r>
          </w:p>
        </w:tc>
      </w:tr>
      <w:tr w:rsidR="00254823" w:rsidRPr="007B4929" w14:paraId="63760316" w14:textId="77777777" w:rsidTr="00402369">
        <w:trPr>
          <w:cantSplit/>
          <w:trHeight w:val="813"/>
        </w:trPr>
        <w:sdt>
          <w:sdtPr>
            <w:rPr>
              <w:rFonts w:asciiTheme="minorHAnsi" w:hAnsiTheme="minorHAnsi" w:cstheme="minorHAnsi"/>
              <w:sz w:val="20"/>
              <w:szCs w:val="20"/>
            </w:rPr>
            <w:id w:val="-736780211"/>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6D3AF051" w14:textId="1419B982"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71463807"/>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60CADF3C" w14:textId="39EE614E"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630702458"/>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3F43BE26" w14:textId="0917C634"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36A0B5E6" w14:textId="77777777"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59</w:t>
            </w:r>
          </w:p>
        </w:tc>
        <w:tc>
          <w:tcPr>
            <w:tcW w:w="3420" w:type="dxa"/>
            <w:gridSpan w:val="2"/>
            <w:shd w:val="clear" w:color="auto" w:fill="DBE5F1" w:themeFill="accent1" w:themeFillTint="33"/>
            <w:vAlign w:val="center"/>
          </w:tcPr>
          <w:p w14:paraId="13B77A2C" w14:textId="76CFC4B4"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Do pharmacists supervising compounding activities perform a final check that reviews each procedure used in the compounding process and observe the finished preparation to ensure it appears as expected?</w:t>
            </w:r>
          </w:p>
        </w:tc>
        <w:tc>
          <w:tcPr>
            <w:tcW w:w="5040" w:type="dxa"/>
            <w:shd w:val="clear" w:color="auto" w:fill="DBE5F1" w:themeFill="accent1" w:themeFillTint="33"/>
          </w:tcPr>
          <w:p w14:paraId="00D6A0B0" w14:textId="1E188624"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“As a final check, the compounder shall review each procedure in the compounding process. To ensure accuracy and completeness, the compounder shall observe the finished preparation to ensure that it appears as expected and shall investigate any discrepancies and take appropriate corrective action before the prescription is dispensed to the patient.”</w:t>
            </w:r>
          </w:p>
          <w:p w14:paraId="44DF23FA" w14:textId="67B60EC4" w:rsidR="00254823" w:rsidRPr="007B4929" w:rsidRDefault="00254823" w:rsidP="00254823">
            <w:pPr>
              <w:pStyle w:val="TableParagraph"/>
              <w:widowControl/>
              <w:spacing w:line="20" w:lineRule="atLeast"/>
              <w:rPr>
                <w:rFonts w:asciiTheme="minorHAnsi" w:hAnsiTheme="minorHAnsi" w:cstheme="minorHAnsi"/>
                <w:b/>
                <w:sz w:val="20"/>
                <w:szCs w:val="20"/>
              </w:rPr>
            </w:pPr>
            <w:r w:rsidRPr="007B4929">
              <w:rPr>
                <w:rFonts w:asciiTheme="minorHAnsi" w:hAnsiTheme="minorHAnsi" w:cstheme="minorHAnsi"/>
                <w:b/>
                <w:color w:val="006FC0"/>
                <w:sz w:val="20"/>
                <w:szCs w:val="20"/>
              </w:rPr>
              <w:t xml:space="preserve">*Compounder in this reference means a </w:t>
            </w:r>
            <w:proofErr w:type="gramStart"/>
            <w:r w:rsidRPr="007B4929">
              <w:rPr>
                <w:rFonts w:asciiTheme="minorHAnsi" w:hAnsiTheme="minorHAnsi" w:cstheme="minorHAnsi"/>
                <w:b/>
                <w:color w:val="006FC0"/>
                <w:sz w:val="20"/>
                <w:szCs w:val="20"/>
              </w:rPr>
              <w:t>pharmacist.*</w:t>
            </w:r>
            <w:proofErr w:type="gramEnd"/>
          </w:p>
        </w:tc>
        <w:sdt>
          <w:sdtPr>
            <w:rPr>
              <w:rFonts w:asciiTheme="minorHAnsi" w:hAnsiTheme="minorHAnsi" w:cstheme="minorHAnsi"/>
              <w:sz w:val="20"/>
              <w:szCs w:val="20"/>
            </w:rPr>
            <w:id w:val="-1943987713"/>
            <w:placeholder>
              <w:docPart w:val="DECBBFDCC0DA4820A3F45B6516A543A8"/>
            </w:placeholder>
            <w:showingPlcHdr/>
          </w:sdtPr>
          <w:sdtEndPr/>
          <w:sdtContent>
            <w:tc>
              <w:tcPr>
                <w:tcW w:w="4315" w:type="dxa"/>
                <w:shd w:val="clear" w:color="auto" w:fill="DBE5F1" w:themeFill="accent1" w:themeFillTint="33"/>
              </w:tcPr>
              <w:p w14:paraId="3F7415D3" w14:textId="465FCCA3"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7FE92C68" w14:textId="77777777" w:rsidTr="00402369">
        <w:trPr>
          <w:cantSplit/>
          <w:trHeight w:val="4261"/>
        </w:trPr>
        <w:sdt>
          <w:sdtPr>
            <w:rPr>
              <w:rFonts w:asciiTheme="minorHAnsi" w:hAnsiTheme="minorHAnsi" w:cstheme="minorHAnsi"/>
              <w:sz w:val="20"/>
              <w:szCs w:val="20"/>
            </w:rPr>
            <w:id w:val="-889807440"/>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34B60516" w14:textId="6E6B3E9C"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787349282"/>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2FF3D087" w14:textId="234DCE60"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603027308"/>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0E61373C" w14:textId="7AF2FB55"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2E013B33" w14:textId="77777777"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60</w:t>
            </w:r>
          </w:p>
        </w:tc>
        <w:tc>
          <w:tcPr>
            <w:tcW w:w="3420" w:type="dxa"/>
            <w:gridSpan w:val="2"/>
            <w:shd w:val="clear" w:color="auto" w:fill="DBE5F1" w:themeFill="accent1" w:themeFillTint="33"/>
            <w:vAlign w:val="center"/>
          </w:tcPr>
          <w:p w14:paraId="1A45C29F" w14:textId="74B3AB54"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Are controls in place to ensure compounding accuracy?</w:t>
            </w:r>
          </w:p>
        </w:tc>
        <w:tc>
          <w:tcPr>
            <w:tcW w:w="5040" w:type="dxa"/>
            <w:shd w:val="clear" w:color="auto" w:fill="DBE5F1" w:themeFill="accent1" w:themeFillTint="33"/>
          </w:tcPr>
          <w:p w14:paraId="0148159F" w14:textId="52E1C9EA"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Compounding Controls </w:t>
            </w:r>
            <w:r w:rsidRPr="007B4929">
              <w:rPr>
                <w:rFonts w:asciiTheme="minorHAnsi" w:hAnsiTheme="minorHAnsi" w:cstheme="minorHAnsi"/>
                <w:sz w:val="20"/>
                <w:szCs w:val="20"/>
              </w:rPr>
              <w:t>“</w:t>
            </w:r>
            <w:r w:rsidRPr="007B4929">
              <w:rPr>
                <w:rFonts w:asciiTheme="minorHAnsi" w:hAnsiTheme="minorHAnsi" w:cstheme="minorHAnsi"/>
                <w:b/>
                <w:sz w:val="20"/>
                <w:szCs w:val="20"/>
              </w:rPr>
              <w:t xml:space="preserve">1. </w:t>
            </w:r>
            <w:r w:rsidRPr="007B4929">
              <w:rPr>
                <w:rFonts w:asciiTheme="minorHAnsi" w:hAnsiTheme="minorHAnsi" w:cstheme="minorHAnsi"/>
                <w:sz w:val="20"/>
                <w:szCs w:val="20"/>
              </w:rPr>
              <w:t xml:space="preserve">The Master Formulation Record, the Compounding Record, and associated written procedures shall be followed in execution of the compounding process. Any deviation in procedures shall be documented. </w:t>
            </w:r>
            <w:r w:rsidRPr="007B4929">
              <w:rPr>
                <w:rFonts w:asciiTheme="minorHAnsi" w:hAnsiTheme="minorHAnsi" w:cstheme="minorHAnsi"/>
                <w:b/>
                <w:sz w:val="20"/>
                <w:szCs w:val="20"/>
              </w:rPr>
              <w:t xml:space="preserve">2. </w:t>
            </w:r>
            <w:r w:rsidRPr="007B4929">
              <w:rPr>
                <w:rFonts w:asciiTheme="minorHAnsi" w:hAnsiTheme="minorHAnsi" w:cstheme="minorHAnsi"/>
                <w:sz w:val="20"/>
                <w:szCs w:val="20"/>
              </w:rPr>
              <w:t xml:space="preserve">The compounder shall check and recheck each procedure at each stage of the process. If possible, a trained second person should verify each critical step in the compounding process. </w:t>
            </w:r>
            <w:r w:rsidRPr="007B4929">
              <w:rPr>
                <w:rFonts w:asciiTheme="minorHAnsi" w:hAnsiTheme="minorHAnsi" w:cstheme="minorHAnsi"/>
                <w:b/>
                <w:sz w:val="20"/>
                <w:szCs w:val="20"/>
              </w:rPr>
              <w:t xml:space="preserve">3. </w:t>
            </w:r>
            <w:r w:rsidRPr="007B4929">
              <w:rPr>
                <w:rFonts w:asciiTheme="minorHAnsi" w:hAnsiTheme="minorHAnsi" w:cstheme="minorHAnsi"/>
                <w:sz w:val="20"/>
                <w:szCs w:val="20"/>
              </w:rPr>
              <w:t xml:space="preserve">The compounder shall have established written procedures that describe the tests or examinations conducted on the compounded preparation (e.g., the degree of weight variation among capsules) to ensure their uniformity and integrity. </w:t>
            </w:r>
            <w:r w:rsidRPr="007B4929">
              <w:rPr>
                <w:rFonts w:asciiTheme="minorHAnsi" w:hAnsiTheme="minorHAnsi" w:cstheme="minorHAnsi"/>
                <w:b/>
                <w:sz w:val="20"/>
                <w:szCs w:val="20"/>
              </w:rPr>
              <w:t xml:space="preserve">4. </w:t>
            </w:r>
            <w:r w:rsidRPr="007B4929">
              <w:rPr>
                <w:rFonts w:asciiTheme="minorHAnsi" w:hAnsiTheme="minorHAnsi" w:cstheme="minorHAnsi"/>
                <w:sz w:val="20"/>
                <w:szCs w:val="20"/>
              </w:rPr>
              <w:t>Appropriate control procedures shall be established to monitor the output and to verify the performance of compounding processes and equipment that may be responsible for causing variability in the final compounded preparations.”</w:t>
            </w:r>
          </w:p>
          <w:p w14:paraId="45722FA8" w14:textId="2FA52156" w:rsidR="00254823" w:rsidRPr="007B4929" w:rsidRDefault="00254823" w:rsidP="00254823">
            <w:pPr>
              <w:pStyle w:val="TableParagraph"/>
              <w:widowControl/>
              <w:spacing w:line="20" w:lineRule="atLeast"/>
              <w:rPr>
                <w:rFonts w:asciiTheme="minorHAnsi" w:hAnsiTheme="minorHAnsi" w:cstheme="minorHAnsi"/>
                <w:b/>
                <w:sz w:val="20"/>
                <w:szCs w:val="20"/>
              </w:rPr>
            </w:pPr>
            <w:r w:rsidRPr="007B4929">
              <w:rPr>
                <w:rFonts w:asciiTheme="minorHAnsi" w:hAnsiTheme="minorHAnsi" w:cstheme="minorHAnsi"/>
                <w:b/>
                <w:color w:val="006FC0"/>
                <w:sz w:val="20"/>
                <w:szCs w:val="20"/>
              </w:rPr>
              <w:t xml:space="preserve">*Compounder in this reference can be either a pharmacist or a pharmacy technician, however the final check is the responsibility of a </w:t>
            </w:r>
            <w:proofErr w:type="gramStart"/>
            <w:r w:rsidRPr="007B4929">
              <w:rPr>
                <w:rFonts w:asciiTheme="minorHAnsi" w:hAnsiTheme="minorHAnsi" w:cstheme="minorHAnsi"/>
                <w:b/>
                <w:color w:val="006FC0"/>
                <w:sz w:val="20"/>
                <w:szCs w:val="20"/>
              </w:rPr>
              <w:t>pharmacist.*</w:t>
            </w:r>
            <w:proofErr w:type="gramEnd"/>
          </w:p>
        </w:tc>
        <w:sdt>
          <w:sdtPr>
            <w:rPr>
              <w:rFonts w:asciiTheme="minorHAnsi" w:hAnsiTheme="minorHAnsi" w:cstheme="minorHAnsi"/>
              <w:sz w:val="20"/>
              <w:szCs w:val="20"/>
            </w:rPr>
            <w:id w:val="2053953594"/>
            <w:placeholder>
              <w:docPart w:val="7AA00DD3B5A34CB09C4B1DB346195652"/>
            </w:placeholder>
            <w:showingPlcHdr/>
          </w:sdtPr>
          <w:sdtEndPr/>
          <w:sdtContent>
            <w:tc>
              <w:tcPr>
                <w:tcW w:w="4315" w:type="dxa"/>
                <w:shd w:val="clear" w:color="auto" w:fill="DBE5F1" w:themeFill="accent1" w:themeFillTint="33"/>
              </w:tcPr>
              <w:p w14:paraId="489B1108" w14:textId="51FB200B"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39614E" w14:paraId="50CF7DFC" w14:textId="77777777" w:rsidTr="00B33A9E">
        <w:trPr>
          <w:cantSplit/>
          <w:trHeight w:val="253"/>
        </w:trPr>
        <w:tc>
          <w:tcPr>
            <w:tcW w:w="14392" w:type="dxa"/>
            <w:gridSpan w:val="8"/>
            <w:shd w:val="clear" w:color="auto" w:fill="D9D9D9" w:themeFill="background1" w:themeFillShade="D9"/>
            <w:vAlign w:val="center"/>
          </w:tcPr>
          <w:p w14:paraId="4C82CBC1" w14:textId="1E34AD70" w:rsidR="00254823" w:rsidRPr="0039614E" w:rsidRDefault="00254823" w:rsidP="0039614E">
            <w:pPr>
              <w:pStyle w:val="self-inspsections"/>
              <w:rPr>
                <w:rStyle w:val="BookTitle"/>
                <w:b/>
                <w:bCs w:val="0"/>
                <w:i w:val="0"/>
                <w:iCs w:val="0"/>
                <w:spacing w:val="0"/>
              </w:rPr>
            </w:pPr>
            <w:r w:rsidRPr="0039614E">
              <w:rPr>
                <w:rStyle w:val="BookTitle"/>
                <w:b/>
                <w:bCs w:val="0"/>
                <w:i w:val="0"/>
                <w:iCs w:val="0"/>
                <w:spacing w:val="0"/>
              </w:rPr>
              <w:lastRenderedPageBreak/>
              <w:t>Compounding for Animal Patients</w:t>
            </w:r>
          </w:p>
        </w:tc>
      </w:tr>
      <w:tr w:rsidR="00254823" w:rsidRPr="007B4929" w14:paraId="3A0D9D29" w14:textId="77777777" w:rsidTr="00402369">
        <w:trPr>
          <w:cantSplit/>
          <w:trHeight w:val="625"/>
        </w:trPr>
        <w:sdt>
          <w:sdtPr>
            <w:rPr>
              <w:rFonts w:asciiTheme="minorHAnsi" w:hAnsiTheme="minorHAnsi" w:cstheme="minorHAnsi"/>
              <w:sz w:val="20"/>
              <w:szCs w:val="20"/>
            </w:rPr>
            <w:id w:val="1455746084"/>
            <w14:checkbox>
              <w14:checked w14:val="0"/>
              <w14:checkedState w14:val="2612" w14:font="MS Gothic"/>
              <w14:uncheckedState w14:val="2610" w14:font="MS Gothic"/>
            </w14:checkbox>
          </w:sdtPr>
          <w:sdtEndPr/>
          <w:sdtContent>
            <w:tc>
              <w:tcPr>
                <w:tcW w:w="357" w:type="dxa"/>
                <w:shd w:val="clear" w:color="auto" w:fill="auto"/>
                <w:vAlign w:val="center"/>
              </w:tcPr>
              <w:p w14:paraId="5C7C5182" w14:textId="34413E1C"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832365491"/>
            <w14:checkbox>
              <w14:checked w14:val="0"/>
              <w14:checkedState w14:val="2612" w14:font="MS Gothic"/>
              <w14:uncheckedState w14:val="2610" w14:font="MS Gothic"/>
            </w14:checkbox>
          </w:sdtPr>
          <w:sdtEndPr/>
          <w:sdtContent>
            <w:tc>
              <w:tcPr>
                <w:tcW w:w="450" w:type="dxa"/>
                <w:shd w:val="clear" w:color="auto" w:fill="auto"/>
                <w:vAlign w:val="center"/>
              </w:tcPr>
              <w:p w14:paraId="785775B5" w14:textId="45F883C6"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712955036"/>
            <w14:checkbox>
              <w14:checked w14:val="0"/>
              <w14:checkedState w14:val="2612" w14:font="MS Gothic"/>
              <w14:uncheckedState w14:val="2610" w14:font="MS Gothic"/>
            </w14:checkbox>
          </w:sdtPr>
          <w:sdtEndPr/>
          <w:sdtContent>
            <w:tc>
              <w:tcPr>
                <w:tcW w:w="450" w:type="dxa"/>
                <w:shd w:val="clear" w:color="auto" w:fill="auto"/>
                <w:vAlign w:val="center"/>
              </w:tcPr>
              <w:p w14:paraId="1508B77A" w14:textId="69E42755"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690E18E5" w14:textId="77777777"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61</w:t>
            </w:r>
          </w:p>
        </w:tc>
        <w:tc>
          <w:tcPr>
            <w:tcW w:w="3420" w:type="dxa"/>
            <w:gridSpan w:val="2"/>
            <w:shd w:val="clear" w:color="auto" w:fill="auto"/>
            <w:vAlign w:val="center"/>
          </w:tcPr>
          <w:p w14:paraId="5CDDEF3E" w14:textId="447BEC64"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Do you compound products for animal patients?</w:t>
            </w:r>
          </w:p>
          <w:p w14:paraId="4930067F" w14:textId="77777777" w:rsidR="00254823" w:rsidRPr="007B4929" w:rsidRDefault="00254823" w:rsidP="00254823">
            <w:pPr>
              <w:pStyle w:val="TableParagraph"/>
              <w:widowControl/>
              <w:spacing w:line="20" w:lineRule="atLeast"/>
              <w:rPr>
                <w:rFonts w:asciiTheme="minorHAnsi" w:hAnsiTheme="minorHAnsi" w:cstheme="minorHAnsi"/>
                <w:sz w:val="20"/>
                <w:szCs w:val="20"/>
              </w:rPr>
            </w:pPr>
          </w:p>
          <w:p w14:paraId="52762255" w14:textId="58071906" w:rsidR="00254823" w:rsidRPr="007B4929" w:rsidRDefault="00254823" w:rsidP="00254823">
            <w:pPr>
              <w:pStyle w:val="TableParagraph"/>
              <w:widowControl/>
              <w:spacing w:line="20" w:lineRule="atLeast"/>
              <w:rPr>
                <w:rFonts w:asciiTheme="minorHAnsi" w:hAnsiTheme="minorHAnsi" w:cstheme="minorHAnsi"/>
                <w:b/>
                <w:sz w:val="20"/>
                <w:szCs w:val="20"/>
              </w:rPr>
            </w:pPr>
            <w:r w:rsidRPr="007B4929">
              <w:rPr>
                <w:rFonts w:asciiTheme="minorHAnsi" w:hAnsiTheme="minorHAnsi" w:cstheme="minorHAnsi"/>
                <w:b/>
                <w:sz w:val="20"/>
                <w:szCs w:val="20"/>
              </w:rPr>
              <w:t>*If no, you do not need to answer the questions below*</w:t>
            </w:r>
          </w:p>
        </w:tc>
        <w:tc>
          <w:tcPr>
            <w:tcW w:w="5040" w:type="dxa"/>
            <w:shd w:val="clear" w:color="auto" w:fill="auto"/>
          </w:tcPr>
          <w:p w14:paraId="190FFBCF" w14:textId="77777777" w:rsidR="00254823" w:rsidRPr="007B4929" w:rsidRDefault="00254823" w:rsidP="00254823">
            <w:pPr>
              <w:pStyle w:val="TableParagraph"/>
              <w:widowControl/>
              <w:spacing w:line="20" w:lineRule="atLeast"/>
              <w:rPr>
                <w:rFonts w:asciiTheme="minorHAnsi" w:hAnsiTheme="minorHAnsi" w:cstheme="minorHAnsi"/>
                <w:sz w:val="20"/>
                <w:szCs w:val="20"/>
              </w:rPr>
            </w:pPr>
          </w:p>
        </w:tc>
        <w:sdt>
          <w:sdtPr>
            <w:rPr>
              <w:rFonts w:asciiTheme="minorHAnsi" w:hAnsiTheme="minorHAnsi" w:cstheme="minorHAnsi"/>
              <w:sz w:val="20"/>
              <w:szCs w:val="20"/>
            </w:rPr>
            <w:id w:val="47663803"/>
            <w:placeholder>
              <w:docPart w:val="C7F4AB23AF6F46FFBD3C2C418F1EAD94"/>
            </w:placeholder>
            <w:showingPlcHdr/>
          </w:sdtPr>
          <w:sdtEndPr/>
          <w:sdtContent>
            <w:tc>
              <w:tcPr>
                <w:tcW w:w="4315" w:type="dxa"/>
                <w:shd w:val="clear" w:color="auto" w:fill="auto"/>
              </w:tcPr>
              <w:p w14:paraId="153C0161" w14:textId="1EBEDB65"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068842AF" w14:textId="77777777" w:rsidTr="00402369">
        <w:trPr>
          <w:cantSplit/>
          <w:trHeight w:val="211"/>
        </w:trPr>
        <w:sdt>
          <w:sdtPr>
            <w:rPr>
              <w:rFonts w:asciiTheme="minorHAnsi" w:hAnsiTheme="minorHAnsi" w:cstheme="minorHAnsi"/>
              <w:sz w:val="20"/>
              <w:szCs w:val="20"/>
            </w:rPr>
            <w:id w:val="-1995714028"/>
            <w14:checkbox>
              <w14:checked w14:val="0"/>
              <w14:checkedState w14:val="2612" w14:font="MS Gothic"/>
              <w14:uncheckedState w14:val="2610" w14:font="MS Gothic"/>
            </w14:checkbox>
          </w:sdtPr>
          <w:sdtEndPr/>
          <w:sdtContent>
            <w:tc>
              <w:tcPr>
                <w:tcW w:w="357" w:type="dxa"/>
                <w:shd w:val="clear" w:color="auto" w:fill="auto"/>
                <w:vAlign w:val="center"/>
              </w:tcPr>
              <w:p w14:paraId="082E5F88" w14:textId="5308496E"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484160433"/>
            <w14:checkbox>
              <w14:checked w14:val="0"/>
              <w14:checkedState w14:val="2612" w14:font="MS Gothic"/>
              <w14:uncheckedState w14:val="2610" w14:font="MS Gothic"/>
            </w14:checkbox>
          </w:sdtPr>
          <w:sdtEndPr/>
          <w:sdtContent>
            <w:tc>
              <w:tcPr>
                <w:tcW w:w="450" w:type="dxa"/>
                <w:shd w:val="clear" w:color="auto" w:fill="auto"/>
                <w:vAlign w:val="center"/>
              </w:tcPr>
              <w:p w14:paraId="698E2112" w14:textId="7FF5E044"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102530752"/>
            <w14:checkbox>
              <w14:checked w14:val="0"/>
              <w14:checkedState w14:val="2612" w14:font="MS Gothic"/>
              <w14:uncheckedState w14:val="2610" w14:font="MS Gothic"/>
            </w14:checkbox>
          </w:sdtPr>
          <w:sdtEndPr/>
          <w:sdtContent>
            <w:tc>
              <w:tcPr>
                <w:tcW w:w="450" w:type="dxa"/>
                <w:shd w:val="clear" w:color="auto" w:fill="auto"/>
                <w:vAlign w:val="center"/>
              </w:tcPr>
              <w:p w14:paraId="31DC2218" w14:textId="16A992B5"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67E7736A" w14:textId="77777777"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62</w:t>
            </w:r>
          </w:p>
        </w:tc>
        <w:tc>
          <w:tcPr>
            <w:tcW w:w="3420" w:type="dxa"/>
            <w:gridSpan w:val="2"/>
            <w:shd w:val="clear" w:color="auto" w:fill="auto"/>
            <w:vAlign w:val="center"/>
          </w:tcPr>
          <w:p w14:paraId="3543A045" w14:textId="7E332040"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Is the intended use by the animal determined prior to compounding preparation?</w:t>
            </w:r>
          </w:p>
        </w:tc>
        <w:tc>
          <w:tcPr>
            <w:tcW w:w="5040" w:type="dxa"/>
            <w:shd w:val="clear" w:color="auto" w:fill="auto"/>
          </w:tcPr>
          <w:p w14:paraId="7E684D15" w14:textId="6DF4BF02"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“Intended use of any animal patient (e.g., companion, performance, food) shall be determined before compounding for that patient.”</w:t>
            </w:r>
          </w:p>
        </w:tc>
        <w:sdt>
          <w:sdtPr>
            <w:rPr>
              <w:rFonts w:asciiTheme="minorHAnsi" w:hAnsiTheme="minorHAnsi" w:cstheme="minorHAnsi"/>
              <w:sz w:val="20"/>
              <w:szCs w:val="20"/>
            </w:rPr>
            <w:id w:val="-1914149404"/>
            <w:placeholder>
              <w:docPart w:val="C75EF9471D75447DBB9AED46904CBC2D"/>
            </w:placeholder>
            <w:showingPlcHdr/>
          </w:sdtPr>
          <w:sdtEndPr/>
          <w:sdtContent>
            <w:tc>
              <w:tcPr>
                <w:tcW w:w="4315" w:type="dxa"/>
                <w:shd w:val="clear" w:color="auto" w:fill="auto"/>
              </w:tcPr>
              <w:p w14:paraId="02620C8E" w14:textId="194E9166"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4DD7E870" w14:textId="77777777" w:rsidTr="00402369">
        <w:trPr>
          <w:cantSplit/>
          <w:trHeight w:val="598"/>
        </w:trPr>
        <w:sdt>
          <w:sdtPr>
            <w:rPr>
              <w:rFonts w:asciiTheme="minorHAnsi" w:hAnsiTheme="minorHAnsi" w:cstheme="minorHAnsi"/>
              <w:sz w:val="20"/>
              <w:szCs w:val="20"/>
            </w:rPr>
            <w:id w:val="944580760"/>
            <w14:checkbox>
              <w14:checked w14:val="0"/>
              <w14:checkedState w14:val="2612" w14:font="MS Gothic"/>
              <w14:uncheckedState w14:val="2610" w14:font="MS Gothic"/>
            </w14:checkbox>
          </w:sdtPr>
          <w:sdtEndPr/>
          <w:sdtContent>
            <w:tc>
              <w:tcPr>
                <w:tcW w:w="357" w:type="dxa"/>
                <w:shd w:val="clear" w:color="auto" w:fill="DBE5F1" w:themeFill="accent1" w:themeFillTint="33"/>
                <w:vAlign w:val="center"/>
              </w:tcPr>
              <w:p w14:paraId="7F685414" w14:textId="3929FCC5"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906747993"/>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7678DF3C" w14:textId="1AD2E783"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237053664"/>
            <w14:checkbox>
              <w14:checked w14:val="0"/>
              <w14:checkedState w14:val="2612" w14:font="MS Gothic"/>
              <w14:uncheckedState w14:val="2610" w14:font="MS Gothic"/>
            </w14:checkbox>
          </w:sdtPr>
          <w:sdtEndPr/>
          <w:sdtContent>
            <w:tc>
              <w:tcPr>
                <w:tcW w:w="450" w:type="dxa"/>
                <w:shd w:val="clear" w:color="auto" w:fill="DBE5F1" w:themeFill="accent1" w:themeFillTint="33"/>
                <w:vAlign w:val="center"/>
              </w:tcPr>
              <w:p w14:paraId="0825D665" w14:textId="28084D2E"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DBE5F1" w:themeFill="accent1" w:themeFillTint="33"/>
            <w:vAlign w:val="center"/>
          </w:tcPr>
          <w:p w14:paraId="4B363FE3" w14:textId="77777777"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63</w:t>
            </w:r>
          </w:p>
        </w:tc>
        <w:tc>
          <w:tcPr>
            <w:tcW w:w="3420" w:type="dxa"/>
            <w:gridSpan w:val="2"/>
            <w:shd w:val="clear" w:color="auto" w:fill="DBE5F1" w:themeFill="accent1" w:themeFillTint="33"/>
            <w:vAlign w:val="center"/>
          </w:tcPr>
          <w:p w14:paraId="0A5608B6" w14:textId="17396689"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Do employees engaged in compounding for animals have knowledge of drug regulation and disposition for animal patients?</w:t>
            </w:r>
          </w:p>
        </w:tc>
        <w:tc>
          <w:tcPr>
            <w:tcW w:w="5040" w:type="dxa"/>
            <w:shd w:val="clear" w:color="auto" w:fill="DBE5F1" w:themeFill="accent1" w:themeFillTint="33"/>
          </w:tcPr>
          <w:p w14:paraId="2198E365" w14:textId="22A566B0"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“All compounders preparing formulations for animals shall possess a functional knowledge of drug regulation and disposition in animal patients.”</w:t>
            </w:r>
          </w:p>
          <w:p w14:paraId="015852CA" w14:textId="7E72D131" w:rsidR="00254823" w:rsidRPr="007B4929" w:rsidRDefault="00254823" w:rsidP="00254823">
            <w:pPr>
              <w:pStyle w:val="TableParagraph"/>
              <w:widowControl/>
              <w:spacing w:line="20" w:lineRule="atLeast"/>
              <w:rPr>
                <w:rFonts w:asciiTheme="minorHAnsi" w:hAnsiTheme="minorHAnsi" w:cstheme="minorHAnsi"/>
                <w:b/>
                <w:sz w:val="20"/>
                <w:szCs w:val="20"/>
              </w:rPr>
            </w:pPr>
            <w:r w:rsidRPr="007B4929">
              <w:rPr>
                <w:rFonts w:asciiTheme="minorHAnsi" w:hAnsiTheme="minorHAnsi" w:cstheme="minorHAnsi"/>
                <w:b/>
                <w:color w:val="006FC0"/>
                <w:sz w:val="20"/>
                <w:szCs w:val="20"/>
              </w:rPr>
              <w:t xml:space="preserve">*Compounder in this reference can be either a pharmacist or a pharmacy </w:t>
            </w:r>
            <w:proofErr w:type="gramStart"/>
            <w:r w:rsidRPr="007B4929">
              <w:rPr>
                <w:rFonts w:asciiTheme="minorHAnsi" w:hAnsiTheme="minorHAnsi" w:cstheme="minorHAnsi"/>
                <w:b/>
                <w:color w:val="006FC0"/>
                <w:sz w:val="20"/>
                <w:szCs w:val="20"/>
              </w:rPr>
              <w:t>technician.*</w:t>
            </w:r>
            <w:proofErr w:type="gramEnd"/>
          </w:p>
        </w:tc>
        <w:sdt>
          <w:sdtPr>
            <w:rPr>
              <w:rFonts w:asciiTheme="minorHAnsi" w:hAnsiTheme="minorHAnsi" w:cstheme="minorHAnsi"/>
              <w:sz w:val="20"/>
              <w:szCs w:val="20"/>
            </w:rPr>
            <w:id w:val="1202132377"/>
            <w:placeholder>
              <w:docPart w:val="C0360424CE7F4D9DA2E06FCE30BD9BBE"/>
            </w:placeholder>
            <w:showingPlcHdr/>
          </w:sdtPr>
          <w:sdtEndPr/>
          <w:sdtContent>
            <w:tc>
              <w:tcPr>
                <w:tcW w:w="4315" w:type="dxa"/>
                <w:shd w:val="clear" w:color="auto" w:fill="DBE5F1" w:themeFill="accent1" w:themeFillTint="33"/>
              </w:tcPr>
              <w:p w14:paraId="346CD298" w14:textId="6876336B"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0767E896" w14:textId="77777777" w:rsidTr="00402369">
        <w:trPr>
          <w:cantSplit/>
          <w:trHeight w:val="1624"/>
        </w:trPr>
        <w:sdt>
          <w:sdtPr>
            <w:rPr>
              <w:rFonts w:asciiTheme="minorHAnsi" w:hAnsiTheme="minorHAnsi" w:cstheme="minorHAnsi"/>
              <w:sz w:val="20"/>
              <w:szCs w:val="20"/>
            </w:rPr>
            <w:id w:val="-899749393"/>
            <w14:checkbox>
              <w14:checked w14:val="0"/>
              <w14:checkedState w14:val="2612" w14:font="MS Gothic"/>
              <w14:uncheckedState w14:val="2610" w14:font="MS Gothic"/>
            </w14:checkbox>
          </w:sdtPr>
          <w:sdtEndPr/>
          <w:sdtContent>
            <w:tc>
              <w:tcPr>
                <w:tcW w:w="357" w:type="dxa"/>
                <w:shd w:val="clear" w:color="auto" w:fill="auto"/>
                <w:vAlign w:val="center"/>
              </w:tcPr>
              <w:p w14:paraId="67FBD8EA" w14:textId="628B43CF"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257597596"/>
            <w14:checkbox>
              <w14:checked w14:val="0"/>
              <w14:checkedState w14:val="2612" w14:font="MS Gothic"/>
              <w14:uncheckedState w14:val="2610" w14:font="MS Gothic"/>
            </w14:checkbox>
          </w:sdtPr>
          <w:sdtEndPr/>
          <w:sdtContent>
            <w:tc>
              <w:tcPr>
                <w:tcW w:w="450" w:type="dxa"/>
                <w:shd w:val="clear" w:color="auto" w:fill="auto"/>
                <w:vAlign w:val="center"/>
              </w:tcPr>
              <w:p w14:paraId="5C8BC2E3" w14:textId="13B541A8"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660849680"/>
            <w14:checkbox>
              <w14:checked w14:val="0"/>
              <w14:checkedState w14:val="2612" w14:font="MS Gothic"/>
              <w14:uncheckedState w14:val="2610" w14:font="MS Gothic"/>
            </w14:checkbox>
          </w:sdtPr>
          <w:sdtEndPr/>
          <w:sdtContent>
            <w:tc>
              <w:tcPr>
                <w:tcW w:w="450" w:type="dxa"/>
                <w:shd w:val="clear" w:color="auto" w:fill="auto"/>
                <w:vAlign w:val="center"/>
              </w:tcPr>
              <w:p w14:paraId="52783A8B" w14:textId="2BA47B43"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1C5E7156" w14:textId="77777777"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64</w:t>
            </w:r>
          </w:p>
        </w:tc>
        <w:tc>
          <w:tcPr>
            <w:tcW w:w="3420" w:type="dxa"/>
            <w:gridSpan w:val="2"/>
            <w:shd w:val="clear" w:color="auto" w:fill="auto"/>
            <w:vAlign w:val="center"/>
          </w:tcPr>
          <w:p w14:paraId="45D2B3E2" w14:textId="591D712A"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Do labels include withdrawal time lengths for animals that are food-producing?</w:t>
            </w:r>
          </w:p>
        </w:tc>
        <w:tc>
          <w:tcPr>
            <w:tcW w:w="5040" w:type="dxa"/>
            <w:shd w:val="clear" w:color="auto" w:fill="auto"/>
          </w:tcPr>
          <w:p w14:paraId="3F4BC0AA" w14:textId="6E567FCE"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“Veterinarians are required by law to provide food-producing animal caregivers with an accurate length of time to withhold treated animal tissues (e.g., meat, milk, eggs) from the human food supply. This length of time is referred to as a withdrawal time (WDT) and must also, by law, be included on the dispensing label of every prescription prepared for a food-producing species.”</w:t>
            </w:r>
          </w:p>
        </w:tc>
        <w:sdt>
          <w:sdtPr>
            <w:rPr>
              <w:rFonts w:asciiTheme="minorHAnsi" w:hAnsiTheme="minorHAnsi" w:cstheme="minorHAnsi"/>
              <w:sz w:val="20"/>
              <w:szCs w:val="20"/>
            </w:rPr>
            <w:id w:val="1030918886"/>
            <w:placeholder>
              <w:docPart w:val="8F436E87FFB54A06B7F89B3795827AFA"/>
            </w:placeholder>
            <w:showingPlcHdr/>
          </w:sdtPr>
          <w:sdtEndPr/>
          <w:sdtContent>
            <w:tc>
              <w:tcPr>
                <w:tcW w:w="4315" w:type="dxa"/>
                <w:shd w:val="clear" w:color="auto" w:fill="auto"/>
              </w:tcPr>
              <w:p w14:paraId="582B123F" w14:textId="74B878E1"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r w:rsidR="00254823" w:rsidRPr="007B4929" w14:paraId="24007734" w14:textId="77777777" w:rsidTr="00402369">
        <w:trPr>
          <w:cantSplit/>
          <w:trHeight w:val="571"/>
        </w:trPr>
        <w:sdt>
          <w:sdtPr>
            <w:rPr>
              <w:rFonts w:asciiTheme="minorHAnsi" w:hAnsiTheme="minorHAnsi" w:cstheme="minorHAnsi"/>
              <w:sz w:val="20"/>
              <w:szCs w:val="20"/>
            </w:rPr>
            <w:id w:val="1858935383"/>
            <w14:checkbox>
              <w14:checked w14:val="0"/>
              <w14:checkedState w14:val="2612" w14:font="MS Gothic"/>
              <w14:uncheckedState w14:val="2610" w14:font="MS Gothic"/>
            </w14:checkbox>
          </w:sdtPr>
          <w:sdtEndPr/>
          <w:sdtContent>
            <w:tc>
              <w:tcPr>
                <w:tcW w:w="357" w:type="dxa"/>
                <w:shd w:val="clear" w:color="auto" w:fill="auto"/>
                <w:vAlign w:val="center"/>
              </w:tcPr>
              <w:p w14:paraId="336EC156" w14:textId="3E00410F"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1130086096"/>
            <w14:checkbox>
              <w14:checked w14:val="0"/>
              <w14:checkedState w14:val="2612" w14:font="MS Gothic"/>
              <w14:uncheckedState w14:val="2610" w14:font="MS Gothic"/>
            </w14:checkbox>
          </w:sdtPr>
          <w:sdtEndPr/>
          <w:sdtContent>
            <w:tc>
              <w:tcPr>
                <w:tcW w:w="450" w:type="dxa"/>
                <w:shd w:val="clear" w:color="auto" w:fill="auto"/>
                <w:vAlign w:val="center"/>
              </w:tcPr>
              <w:p w14:paraId="64A85DD3" w14:textId="2ACCA4AF"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sdt>
          <w:sdtPr>
            <w:rPr>
              <w:rFonts w:asciiTheme="minorHAnsi" w:hAnsiTheme="minorHAnsi" w:cstheme="minorHAnsi"/>
              <w:sz w:val="20"/>
              <w:szCs w:val="20"/>
            </w:rPr>
            <w:id w:val="370505840"/>
            <w14:checkbox>
              <w14:checked w14:val="0"/>
              <w14:checkedState w14:val="2612" w14:font="MS Gothic"/>
              <w14:uncheckedState w14:val="2610" w14:font="MS Gothic"/>
            </w14:checkbox>
          </w:sdtPr>
          <w:sdtEndPr/>
          <w:sdtContent>
            <w:tc>
              <w:tcPr>
                <w:tcW w:w="450" w:type="dxa"/>
                <w:shd w:val="clear" w:color="auto" w:fill="auto"/>
                <w:vAlign w:val="center"/>
              </w:tcPr>
              <w:p w14:paraId="6E991380" w14:textId="07D684F3" w:rsidR="00254823" w:rsidRPr="006207E4" w:rsidRDefault="00254823" w:rsidP="00254823">
                <w:pPr>
                  <w:pStyle w:val="TableParagraph"/>
                  <w:widowControl/>
                  <w:spacing w:line="20" w:lineRule="atLeast"/>
                  <w:jc w:val="center"/>
                  <w:rPr>
                    <w:rFonts w:asciiTheme="minorHAnsi" w:hAnsiTheme="minorHAnsi" w:cstheme="minorHAnsi"/>
                    <w:sz w:val="20"/>
                    <w:szCs w:val="20"/>
                  </w:rPr>
                </w:pPr>
                <w:r w:rsidRPr="006207E4">
                  <w:rPr>
                    <w:rFonts w:ascii="MS Gothic" w:eastAsia="MS Gothic" w:hAnsi="MS Gothic" w:cstheme="minorHAnsi" w:hint="eastAsia"/>
                    <w:sz w:val="20"/>
                    <w:szCs w:val="20"/>
                  </w:rPr>
                  <w:t>☐</w:t>
                </w:r>
              </w:p>
            </w:tc>
          </w:sdtContent>
        </w:sdt>
        <w:tc>
          <w:tcPr>
            <w:tcW w:w="360" w:type="dxa"/>
            <w:shd w:val="clear" w:color="auto" w:fill="auto"/>
            <w:vAlign w:val="center"/>
          </w:tcPr>
          <w:p w14:paraId="4431F7CB" w14:textId="77777777" w:rsidR="00254823" w:rsidRPr="007B4929" w:rsidRDefault="00254823" w:rsidP="00254823">
            <w:pPr>
              <w:pStyle w:val="TableParagraph"/>
              <w:widowControl/>
              <w:spacing w:line="20" w:lineRule="atLeast"/>
              <w:jc w:val="center"/>
              <w:rPr>
                <w:rFonts w:asciiTheme="minorHAnsi" w:hAnsiTheme="minorHAnsi" w:cstheme="minorHAnsi"/>
                <w:sz w:val="20"/>
                <w:szCs w:val="20"/>
              </w:rPr>
            </w:pPr>
            <w:r w:rsidRPr="007B4929">
              <w:rPr>
                <w:rFonts w:asciiTheme="minorHAnsi" w:hAnsiTheme="minorHAnsi" w:cstheme="minorHAnsi"/>
                <w:sz w:val="20"/>
                <w:szCs w:val="20"/>
              </w:rPr>
              <w:t>65</w:t>
            </w:r>
          </w:p>
        </w:tc>
        <w:tc>
          <w:tcPr>
            <w:tcW w:w="3420" w:type="dxa"/>
            <w:gridSpan w:val="2"/>
            <w:shd w:val="clear" w:color="auto" w:fill="auto"/>
            <w:vAlign w:val="center"/>
          </w:tcPr>
          <w:p w14:paraId="6F46505C" w14:textId="0DE9EA61"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Do your pharmacists have knowledge of individual species' limitations in physiology and metabolic capacities?</w:t>
            </w:r>
          </w:p>
          <w:p w14:paraId="7785C77D" w14:textId="77777777" w:rsidR="00254823" w:rsidRPr="007B4929" w:rsidRDefault="00254823" w:rsidP="00254823">
            <w:pPr>
              <w:pStyle w:val="TableParagraph"/>
              <w:widowControl/>
              <w:spacing w:line="20" w:lineRule="atLeast"/>
              <w:rPr>
                <w:rFonts w:asciiTheme="minorHAnsi" w:hAnsiTheme="minorHAnsi" w:cstheme="minorHAnsi"/>
                <w:sz w:val="20"/>
                <w:szCs w:val="20"/>
              </w:rPr>
            </w:pPr>
          </w:p>
          <w:p w14:paraId="3CC90EF0" w14:textId="6DE159B7"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sz w:val="20"/>
                <w:szCs w:val="20"/>
              </w:rPr>
              <w:t>What are your resources?</w:t>
            </w:r>
          </w:p>
        </w:tc>
        <w:tc>
          <w:tcPr>
            <w:tcW w:w="5040" w:type="dxa"/>
            <w:shd w:val="clear" w:color="auto" w:fill="auto"/>
          </w:tcPr>
          <w:p w14:paraId="084ED1E7" w14:textId="5B4E1785"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Fonts w:asciiTheme="minorHAnsi" w:hAnsiTheme="minorHAnsi" w:cstheme="minorHAnsi"/>
                <w:b/>
                <w:sz w:val="20"/>
                <w:szCs w:val="20"/>
              </w:rPr>
              <w:t xml:space="preserve">USP &lt;795&gt; - </w:t>
            </w:r>
            <w:r w:rsidRPr="007B4929">
              <w:rPr>
                <w:rFonts w:asciiTheme="minorHAnsi" w:hAnsiTheme="minorHAnsi" w:cstheme="minorHAnsi"/>
                <w:sz w:val="20"/>
                <w:szCs w:val="20"/>
              </w:rPr>
              <w:t>“The pharmacist shall be knowledgeable about the individual species' limitations in physiology and metabolic capacity that can result in toxicity when certain drugs or excipients are used in compounded preparations.”</w:t>
            </w:r>
          </w:p>
        </w:tc>
        <w:sdt>
          <w:sdtPr>
            <w:rPr>
              <w:rFonts w:asciiTheme="minorHAnsi" w:hAnsiTheme="minorHAnsi" w:cstheme="minorHAnsi"/>
              <w:sz w:val="20"/>
              <w:szCs w:val="20"/>
            </w:rPr>
            <w:id w:val="1247303354"/>
            <w:placeholder>
              <w:docPart w:val="EED09B32E8DA4DC1BC96494E110ED292"/>
            </w:placeholder>
            <w:showingPlcHdr/>
          </w:sdtPr>
          <w:sdtEndPr/>
          <w:sdtContent>
            <w:tc>
              <w:tcPr>
                <w:tcW w:w="4315" w:type="dxa"/>
                <w:shd w:val="clear" w:color="auto" w:fill="auto"/>
              </w:tcPr>
              <w:p w14:paraId="52D72DAF" w14:textId="35A43D54" w:rsidR="00254823" w:rsidRPr="007B4929" w:rsidRDefault="00254823" w:rsidP="00254823">
                <w:pPr>
                  <w:pStyle w:val="TableParagraph"/>
                  <w:widowControl/>
                  <w:spacing w:line="20" w:lineRule="atLeast"/>
                  <w:rPr>
                    <w:rFonts w:asciiTheme="minorHAnsi" w:hAnsiTheme="minorHAnsi" w:cstheme="minorHAnsi"/>
                    <w:sz w:val="20"/>
                    <w:szCs w:val="20"/>
                  </w:rPr>
                </w:pPr>
                <w:r w:rsidRPr="007B4929">
                  <w:rPr>
                    <w:rStyle w:val="PlaceholderText"/>
                  </w:rPr>
                  <w:t>Click or tap here to enter text.</w:t>
                </w:r>
              </w:p>
            </w:tc>
          </w:sdtContent>
        </w:sdt>
      </w:tr>
    </w:tbl>
    <w:p w14:paraId="398A7133" w14:textId="77777777" w:rsidR="00C631F0" w:rsidRPr="007B4929" w:rsidRDefault="00C631F0" w:rsidP="005C20E4">
      <w:pPr>
        <w:widowControl/>
        <w:spacing w:line="20" w:lineRule="atLeast"/>
        <w:rPr>
          <w:rFonts w:asciiTheme="minorHAnsi" w:hAnsiTheme="minorHAnsi" w:cstheme="minorHAnsi"/>
          <w:sz w:val="20"/>
          <w:szCs w:val="20"/>
        </w:rPr>
      </w:pPr>
    </w:p>
    <w:sectPr w:rsidR="00C631F0" w:rsidRPr="007B4929" w:rsidSect="006A4BEA">
      <w:headerReference w:type="default" r:id="rId9"/>
      <w:footerReference w:type="default" r:id="rId10"/>
      <w:pgSz w:w="15840" w:h="12240" w:orient="landscape" w:code="1"/>
      <w:pgMar w:top="720" w:right="720" w:bottom="720" w:left="720"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30A9D" w14:textId="77777777" w:rsidR="003C5D02" w:rsidRDefault="003C5D02">
      <w:r>
        <w:separator/>
      </w:r>
    </w:p>
  </w:endnote>
  <w:endnote w:type="continuationSeparator" w:id="0">
    <w:p w14:paraId="6F9F13CA" w14:textId="77777777" w:rsidR="003C5D02" w:rsidRDefault="003C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431253145"/>
      <w:docPartObj>
        <w:docPartGallery w:val="Page Numbers (Bottom of Page)"/>
        <w:docPartUnique/>
      </w:docPartObj>
    </w:sdtPr>
    <w:sdtEndPr>
      <w:rPr>
        <w:noProof/>
      </w:rPr>
    </w:sdtEndPr>
    <w:sdtContent>
      <w:p w14:paraId="4E542E9D" w14:textId="5356409A" w:rsidR="003C5D02" w:rsidRPr="00B26651" w:rsidRDefault="003C5D02" w:rsidP="00B26651">
        <w:pPr>
          <w:tabs>
            <w:tab w:val="right" w:pos="14400"/>
          </w:tabs>
          <w:rPr>
            <w:rFonts w:asciiTheme="minorHAnsi" w:hAnsiTheme="minorHAnsi" w:cstheme="minorHAnsi"/>
          </w:rPr>
        </w:pPr>
        <w:r w:rsidRPr="00B26651">
          <w:rPr>
            <w:rFonts w:asciiTheme="minorHAnsi" w:hAnsiTheme="minorHAnsi" w:cstheme="minorHAnsi"/>
            <w:sz w:val="20"/>
          </w:rPr>
          <w:t>DOH</w:t>
        </w:r>
        <w:r>
          <w:rPr>
            <w:rFonts w:asciiTheme="minorHAnsi" w:hAnsiTheme="minorHAnsi" w:cstheme="minorHAnsi"/>
            <w:sz w:val="20"/>
          </w:rPr>
          <w:t xml:space="preserve"> </w:t>
        </w:r>
        <w:r w:rsidRPr="00B26651">
          <w:rPr>
            <w:rFonts w:asciiTheme="minorHAnsi" w:hAnsiTheme="minorHAnsi" w:cstheme="minorHAnsi"/>
            <w:sz w:val="20"/>
          </w:rPr>
          <w:t>690-326</w:t>
        </w:r>
        <w:r>
          <w:rPr>
            <w:rFonts w:asciiTheme="minorHAnsi" w:hAnsiTheme="minorHAnsi" w:cstheme="minorHAnsi"/>
            <w:sz w:val="20"/>
          </w:rPr>
          <w:t xml:space="preserve"> </w:t>
        </w:r>
        <w:r w:rsidRPr="00B26651">
          <w:rPr>
            <w:rFonts w:asciiTheme="minorHAnsi" w:hAnsiTheme="minorHAnsi" w:cstheme="minorHAnsi"/>
            <w:sz w:val="20"/>
          </w:rPr>
          <w:t>(</w:t>
        </w:r>
        <w:r w:rsidR="00D70BD5">
          <w:rPr>
            <w:rFonts w:asciiTheme="minorHAnsi" w:hAnsiTheme="minorHAnsi" w:cstheme="minorHAnsi"/>
            <w:sz w:val="20"/>
          </w:rPr>
          <w:t>March</w:t>
        </w:r>
        <w:r>
          <w:rPr>
            <w:rFonts w:asciiTheme="minorHAnsi" w:hAnsiTheme="minorHAnsi" w:cstheme="minorHAnsi"/>
            <w:sz w:val="20"/>
          </w:rPr>
          <w:t xml:space="preserve"> 2021</w:t>
        </w:r>
        <w:r w:rsidRPr="00B26651">
          <w:rPr>
            <w:rFonts w:asciiTheme="minorHAnsi" w:hAnsiTheme="minorHAnsi" w:cstheme="minorHAnsi"/>
            <w:sz w:val="20"/>
          </w:rPr>
          <w:t>)</w:t>
        </w:r>
        <w:r w:rsidRPr="00B26651">
          <w:rPr>
            <w:rFonts w:asciiTheme="minorHAnsi" w:hAnsiTheme="minorHAnsi" w:cstheme="minorHAnsi"/>
            <w:sz w:val="20"/>
          </w:rPr>
          <w:tab/>
          <w:t>Page</w:t>
        </w:r>
        <w:r>
          <w:rPr>
            <w:rFonts w:asciiTheme="minorHAnsi" w:hAnsiTheme="minorHAnsi" w:cstheme="minorHAnsi"/>
            <w:sz w:val="20"/>
          </w:rPr>
          <w:t xml:space="preserve"> </w:t>
        </w:r>
        <w:r w:rsidRPr="00B26651">
          <w:rPr>
            <w:rFonts w:asciiTheme="minorHAnsi" w:hAnsiTheme="minorHAnsi" w:cstheme="minorHAnsi"/>
            <w:sz w:val="20"/>
          </w:rPr>
          <w:fldChar w:fldCharType="begin"/>
        </w:r>
        <w:r w:rsidRPr="00B26651">
          <w:rPr>
            <w:rFonts w:asciiTheme="minorHAnsi" w:hAnsiTheme="minorHAnsi" w:cstheme="minorHAnsi"/>
            <w:sz w:val="20"/>
          </w:rPr>
          <w:instrText xml:space="preserve"> PAGE  \* Arabic  \* MERGEFORMAT </w:instrText>
        </w:r>
        <w:r w:rsidRPr="00B26651">
          <w:rPr>
            <w:rFonts w:asciiTheme="minorHAnsi" w:hAnsiTheme="minorHAnsi" w:cstheme="minorHAnsi"/>
            <w:sz w:val="20"/>
          </w:rPr>
          <w:fldChar w:fldCharType="separate"/>
        </w:r>
        <w:r w:rsidRPr="00B26651">
          <w:rPr>
            <w:rFonts w:asciiTheme="minorHAnsi" w:hAnsiTheme="minorHAnsi" w:cstheme="minorHAnsi"/>
            <w:noProof/>
            <w:sz w:val="20"/>
          </w:rPr>
          <w:t>1</w:t>
        </w:r>
        <w:r w:rsidRPr="00B26651">
          <w:rPr>
            <w:rFonts w:asciiTheme="minorHAnsi" w:hAnsiTheme="minorHAnsi" w:cstheme="minorHAnsi"/>
            <w:sz w:val="20"/>
          </w:rPr>
          <w:fldChar w:fldCharType="end"/>
        </w:r>
        <w:r>
          <w:rPr>
            <w:rFonts w:asciiTheme="minorHAnsi" w:hAnsiTheme="minorHAnsi" w:cstheme="minorHAnsi"/>
            <w:sz w:val="20"/>
          </w:rPr>
          <w:t xml:space="preserve"> </w:t>
        </w:r>
        <w:r w:rsidRPr="00B26651">
          <w:rPr>
            <w:rFonts w:asciiTheme="minorHAnsi" w:hAnsiTheme="minorHAnsi" w:cstheme="minorHAnsi"/>
            <w:sz w:val="20"/>
          </w:rPr>
          <w:t>of</w:t>
        </w:r>
        <w:r>
          <w:rPr>
            <w:rFonts w:asciiTheme="minorHAnsi" w:hAnsiTheme="minorHAnsi" w:cstheme="minorHAnsi"/>
            <w:sz w:val="20"/>
          </w:rPr>
          <w:t xml:space="preserve"> </w:t>
        </w:r>
        <w:r w:rsidRPr="00B26651">
          <w:rPr>
            <w:rFonts w:asciiTheme="minorHAnsi" w:hAnsiTheme="minorHAnsi" w:cstheme="minorHAnsi"/>
            <w:sz w:val="20"/>
          </w:rPr>
          <w:fldChar w:fldCharType="begin"/>
        </w:r>
        <w:r w:rsidRPr="00B26651">
          <w:rPr>
            <w:rFonts w:asciiTheme="minorHAnsi" w:hAnsiTheme="minorHAnsi" w:cstheme="minorHAnsi"/>
            <w:sz w:val="20"/>
          </w:rPr>
          <w:instrText xml:space="preserve"> NUMPAGES  \* Arabic  \* MERGEFORMAT </w:instrText>
        </w:r>
        <w:r w:rsidRPr="00B26651">
          <w:rPr>
            <w:rFonts w:asciiTheme="minorHAnsi" w:hAnsiTheme="minorHAnsi" w:cstheme="minorHAnsi"/>
            <w:sz w:val="20"/>
          </w:rPr>
          <w:fldChar w:fldCharType="separate"/>
        </w:r>
        <w:r w:rsidRPr="00B26651">
          <w:rPr>
            <w:rFonts w:asciiTheme="minorHAnsi" w:hAnsiTheme="minorHAnsi" w:cstheme="minorHAnsi"/>
            <w:noProof/>
            <w:sz w:val="20"/>
          </w:rPr>
          <w:t>2</w:t>
        </w:r>
        <w:r w:rsidRPr="00B26651">
          <w:rPr>
            <w:rFonts w:asciiTheme="minorHAnsi" w:hAnsiTheme="minorHAnsi" w:cstheme="minorHAnsi"/>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445B6" w14:textId="77777777" w:rsidR="003C5D02" w:rsidRDefault="003C5D02">
      <w:r>
        <w:separator/>
      </w:r>
    </w:p>
  </w:footnote>
  <w:footnote w:type="continuationSeparator" w:id="0">
    <w:p w14:paraId="0A099742" w14:textId="77777777" w:rsidR="003C5D02" w:rsidRDefault="003C5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50A39" w14:textId="7F9ABD14" w:rsidR="003C5D02" w:rsidRPr="006A4BEA" w:rsidRDefault="003C5D02" w:rsidP="00B26651">
    <w:pPr>
      <w:spacing w:line="192" w:lineRule="exact"/>
      <w:ind w:left="20"/>
      <w:jc w:val="center"/>
      <w:rPr>
        <w:rFonts w:asciiTheme="minorHAnsi" w:hAnsiTheme="minorHAnsi" w:cstheme="minorHAnsi"/>
        <w:sz w:val="20"/>
        <w:szCs w:val="20"/>
      </w:rPr>
    </w:pPr>
    <w:r w:rsidRPr="006A4BEA">
      <w:rPr>
        <w:rFonts w:asciiTheme="minorHAnsi" w:hAnsiTheme="minorHAnsi" w:cstheme="minorHAnsi"/>
        <w:sz w:val="20"/>
        <w:szCs w:val="20"/>
      </w:rPr>
      <w:t>USP</w:t>
    </w:r>
    <w:r>
      <w:rPr>
        <w:rFonts w:asciiTheme="minorHAnsi" w:hAnsiTheme="minorHAnsi" w:cstheme="minorHAnsi"/>
        <w:spacing w:val="-13"/>
        <w:sz w:val="20"/>
        <w:szCs w:val="20"/>
      </w:rPr>
      <w:t xml:space="preserve"> &lt;</w:t>
    </w:r>
    <w:r w:rsidRPr="006A4BEA">
      <w:rPr>
        <w:rFonts w:asciiTheme="minorHAnsi" w:hAnsiTheme="minorHAnsi" w:cstheme="minorHAnsi"/>
        <w:sz w:val="20"/>
        <w:szCs w:val="20"/>
      </w:rPr>
      <w:t>795</w:t>
    </w:r>
    <w:r>
      <w:rPr>
        <w:rFonts w:asciiTheme="minorHAnsi" w:hAnsiTheme="minorHAnsi" w:cstheme="minorHAnsi"/>
        <w:sz w:val="20"/>
        <w:szCs w:val="20"/>
      </w:rPr>
      <w:t>&gt;</w:t>
    </w:r>
    <w:r>
      <w:rPr>
        <w:rFonts w:asciiTheme="minorHAnsi" w:hAnsiTheme="minorHAnsi" w:cstheme="minorHAnsi"/>
        <w:spacing w:val="-13"/>
        <w:sz w:val="20"/>
        <w:szCs w:val="20"/>
      </w:rPr>
      <w:t xml:space="preserve"> </w:t>
    </w:r>
    <w:r w:rsidRPr="006A4BEA">
      <w:rPr>
        <w:rFonts w:asciiTheme="minorHAnsi" w:hAnsiTheme="minorHAnsi" w:cstheme="minorHAnsi"/>
        <w:sz w:val="20"/>
        <w:szCs w:val="20"/>
      </w:rPr>
      <w:t>Nonsterile</w:t>
    </w:r>
    <w:r>
      <w:rPr>
        <w:rFonts w:asciiTheme="minorHAnsi" w:hAnsiTheme="minorHAnsi" w:cstheme="minorHAnsi"/>
        <w:spacing w:val="-12"/>
        <w:sz w:val="20"/>
        <w:szCs w:val="20"/>
      </w:rPr>
      <w:t xml:space="preserve"> </w:t>
    </w:r>
    <w:r w:rsidRPr="006A4BEA">
      <w:rPr>
        <w:rFonts w:asciiTheme="minorHAnsi" w:hAnsiTheme="minorHAnsi" w:cstheme="minorHAnsi"/>
        <w:sz w:val="20"/>
        <w:szCs w:val="20"/>
      </w:rPr>
      <w:t>Compounding</w:t>
    </w:r>
    <w:r>
      <w:rPr>
        <w:rFonts w:asciiTheme="minorHAnsi" w:hAnsiTheme="minorHAnsi" w:cstheme="minorHAnsi"/>
        <w:spacing w:val="-12"/>
        <w:sz w:val="20"/>
        <w:szCs w:val="20"/>
      </w:rPr>
      <w:t xml:space="preserve"> </w:t>
    </w:r>
    <w:r w:rsidRPr="006A4BEA">
      <w:rPr>
        <w:rFonts w:asciiTheme="minorHAnsi" w:hAnsiTheme="minorHAnsi" w:cstheme="minorHAnsi"/>
        <w:sz w:val="20"/>
        <w:szCs w:val="20"/>
      </w:rPr>
      <w:t>Self-Inspection</w:t>
    </w:r>
    <w:r>
      <w:rPr>
        <w:rFonts w:asciiTheme="minorHAnsi" w:hAnsiTheme="minorHAnsi" w:cstheme="minorHAnsi"/>
        <w:spacing w:val="-12"/>
        <w:sz w:val="20"/>
        <w:szCs w:val="20"/>
      </w:rPr>
      <w:t xml:space="preserve"> </w:t>
    </w:r>
    <w:r w:rsidRPr="006A4BEA">
      <w:rPr>
        <w:rFonts w:asciiTheme="minorHAnsi" w:hAnsiTheme="minorHAnsi" w:cstheme="minorHAnsi"/>
        <w:sz w:val="20"/>
        <w:szCs w:val="20"/>
      </w:rPr>
      <w:t>Addendum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6DF3"/>
    <w:multiLevelType w:val="hybridMultilevel"/>
    <w:tmpl w:val="A894D418"/>
    <w:lvl w:ilvl="0" w:tplc="15803458">
      <w:numFmt w:val="bullet"/>
      <w:lvlText w:val="•"/>
      <w:lvlJc w:val="left"/>
      <w:pPr>
        <w:ind w:left="33" w:hanging="106"/>
      </w:pPr>
      <w:rPr>
        <w:rFonts w:ascii="Arial" w:eastAsia="Arial" w:hAnsi="Arial" w:cs="Arial" w:hint="default"/>
        <w:w w:val="98"/>
        <w:sz w:val="17"/>
        <w:szCs w:val="17"/>
      </w:rPr>
    </w:lvl>
    <w:lvl w:ilvl="1" w:tplc="88B063A0">
      <w:numFmt w:val="bullet"/>
      <w:lvlText w:val="•"/>
      <w:lvlJc w:val="left"/>
      <w:pPr>
        <w:ind w:left="555" w:hanging="106"/>
      </w:pPr>
      <w:rPr>
        <w:rFonts w:hint="default"/>
      </w:rPr>
    </w:lvl>
    <w:lvl w:ilvl="2" w:tplc="68723C10">
      <w:numFmt w:val="bullet"/>
      <w:lvlText w:val="•"/>
      <w:lvlJc w:val="left"/>
      <w:pPr>
        <w:ind w:left="1071" w:hanging="106"/>
      </w:pPr>
      <w:rPr>
        <w:rFonts w:hint="default"/>
      </w:rPr>
    </w:lvl>
    <w:lvl w:ilvl="3" w:tplc="C542EC12">
      <w:numFmt w:val="bullet"/>
      <w:lvlText w:val="•"/>
      <w:lvlJc w:val="left"/>
      <w:pPr>
        <w:ind w:left="1586" w:hanging="106"/>
      </w:pPr>
      <w:rPr>
        <w:rFonts w:hint="default"/>
      </w:rPr>
    </w:lvl>
    <w:lvl w:ilvl="4" w:tplc="315044B2">
      <w:numFmt w:val="bullet"/>
      <w:lvlText w:val="•"/>
      <w:lvlJc w:val="left"/>
      <w:pPr>
        <w:ind w:left="2102" w:hanging="106"/>
      </w:pPr>
      <w:rPr>
        <w:rFonts w:hint="default"/>
      </w:rPr>
    </w:lvl>
    <w:lvl w:ilvl="5" w:tplc="B7605CBA">
      <w:numFmt w:val="bullet"/>
      <w:lvlText w:val="•"/>
      <w:lvlJc w:val="left"/>
      <w:pPr>
        <w:ind w:left="2618" w:hanging="106"/>
      </w:pPr>
      <w:rPr>
        <w:rFonts w:hint="default"/>
      </w:rPr>
    </w:lvl>
    <w:lvl w:ilvl="6" w:tplc="BECC1C6A">
      <w:numFmt w:val="bullet"/>
      <w:lvlText w:val="•"/>
      <w:lvlJc w:val="left"/>
      <w:pPr>
        <w:ind w:left="3133" w:hanging="106"/>
      </w:pPr>
      <w:rPr>
        <w:rFonts w:hint="default"/>
      </w:rPr>
    </w:lvl>
    <w:lvl w:ilvl="7" w:tplc="6E22682C">
      <w:numFmt w:val="bullet"/>
      <w:lvlText w:val="•"/>
      <w:lvlJc w:val="left"/>
      <w:pPr>
        <w:ind w:left="3649" w:hanging="106"/>
      </w:pPr>
      <w:rPr>
        <w:rFonts w:hint="default"/>
      </w:rPr>
    </w:lvl>
    <w:lvl w:ilvl="8" w:tplc="D116F806">
      <w:numFmt w:val="bullet"/>
      <w:lvlText w:val="•"/>
      <w:lvlJc w:val="left"/>
      <w:pPr>
        <w:ind w:left="4164" w:hanging="106"/>
      </w:pPr>
      <w:rPr>
        <w:rFonts w:hint="default"/>
      </w:rPr>
    </w:lvl>
  </w:abstractNum>
  <w:abstractNum w:abstractNumId="1" w15:restartNumberingAfterBreak="0">
    <w:nsid w:val="11273337"/>
    <w:multiLevelType w:val="hybridMultilevel"/>
    <w:tmpl w:val="272E9E42"/>
    <w:lvl w:ilvl="0" w:tplc="B69E75F2">
      <w:numFmt w:val="bullet"/>
      <w:lvlText w:val="•"/>
      <w:lvlJc w:val="left"/>
      <w:pPr>
        <w:ind w:left="34" w:hanging="106"/>
      </w:pPr>
      <w:rPr>
        <w:rFonts w:ascii="Arial" w:eastAsia="Arial" w:hAnsi="Arial" w:cs="Arial" w:hint="default"/>
        <w:w w:val="98"/>
        <w:sz w:val="17"/>
        <w:szCs w:val="17"/>
      </w:rPr>
    </w:lvl>
    <w:lvl w:ilvl="1" w:tplc="4D1A48CC">
      <w:numFmt w:val="bullet"/>
      <w:lvlText w:val="•"/>
      <w:lvlJc w:val="left"/>
      <w:pPr>
        <w:ind w:left="555" w:hanging="106"/>
      </w:pPr>
      <w:rPr>
        <w:rFonts w:hint="default"/>
      </w:rPr>
    </w:lvl>
    <w:lvl w:ilvl="2" w:tplc="0F42936C">
      <w:numFmt w:val="bullet"/>
      <w:lvlText w:val="•"/>
      <w:lvlJc w:val="left"/>
      <w:pPr>
        <w:ind w:left="1071" w:hanging="106"/>
      </w:pPr>
      <w:rPr>
        <w:rFonts w:hint="default"/>
      </w:rPr>
    </w:lvl>
    <w:lvl w:ilvl="3" w:tplc="21DA08F2">
      <w:numFmt w:val="bullet"/>
      <w:lvlText w:val="•"/>
      <w:lvlJc w:val="left"/>
      <w:pPr>
        <w:ind w:left="1586" w:hanging="106"/>
      </w:pPr>
      <w:rPr>
        <w:rFonts w:hint="default"/>
      </w:rPr>
    </w:lvl>
    <w:lvl w:ilvl="4" w:tplc="815E6878">
      <w:numFmt w:val="bullet"/>
      <w:lvlText w:val="•"/>
      <w:lvlJc w:val="left"/>
      <w:pPr>
        <w:ind w:left="2102" w:hanging="106"/>
      </w:pPr>
      <w:rPr>
        <w:rFonts w:hint="default"/>
      </w:rPr>
    </w:lvl>
    <w:lvl w:ilvl="5" w:tplc="480EC1AC">
      <w:numFmt w:val="bullet"/>
      <w:lvlText w:val="•"/>
      <w:lvlJc w:val="left"/>
      <w:pPr>
        <w:ind w:left="2617" w:hanging="106"/>
      </w:pPr>
      <w:rPr>
        <w:rFonts w:hint="default"/>
      </w:rPr>
    </w:lvl>
    <w:lvl w:ilvl="6" w:tplc="75F8091C">
      <w:numFmt w:val="bullet"/>
      <w:lvlText w:val="•"/>
      <w:lvlJc w:val="left"/>
      <w:pPr>
        <w:ind w:left="3133" w:hanging="106"/>
      </w:pPr>
      <w:rPr>
        <w:rFonts w:hint="default"/>
      </w:rPr>
    </w:lvl>
    <w:lvl w:ilvl="7" w:tplc="D90635D4">
      <w:numFmt w:val="bullet"/>
      <w:lvlText w:val="•"/>
      <w:lvlJc w:val="left"/>
      <w:pPr>
        <w:ind w:left="3648" w:hanging="106"/>
      </w:pPr>
      <w:rPr>
        <w:rFonts w:hint="default"/>
      </w:rPr>
    </w:lvl>
    <w:lvl w:ilvl="8" w:tplc="889A091E">
      <w:numFmt w:val="bullet"/>
      <w:lvlText w:val="•"/>
      <w:lvlJc w:val="left"/>
      <w:pPr>
        <w:ind w:left="4164" w:hanging="106"/>
      </w:pPr>
      <w:rPr>
        <w:rFonts w:hint="default"/>
      </w:rPr>
    </w:lvl>
  </w:abstractNum>
  <w:abstractNum w:abstractNumId="2" w15:restartNumberingAfterBreak="0">
    <w:nsid w:val="14506831"/>
    <w:multiLevelType w:val="hybridMultilevel"/>
    <w:tmpl w:val="152CA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6A025E"/>
    <w:multiLevelType w:val="hybridMultilevel"/>
    <w:tmpl w:val="DECA6EB4"/>
    <w:lvl w:ilvl="0" w:tplc="74A4488C">
      <w:numFmt w:val="bullet"/>
      <w:lvlText w:val="•"/>
      <w:lvlJc w:val="left"/>
      <w:pPr>
        <w:ind w:left="139" w:hanging="106"/>
      </w:pPr>
      <w:rPr>
        <w:rFonts w:ascii="Arial" w:eastAsia="Arial" w:hAnsi="Arial" w:cs="Arial" w:hint="default"/>
        <w:w w:val="98"/>
        <w:sz w:val="17"/>
        <w:szCs w:val="17"/>
      </w:rPr>
    </w:lvl>
    <w:lvl w:ilvl="1" w:tplc="934670CC">
      <w:numFmt w:val="bullet"/>
      <w:lvlText w:val="•"/>
      <w:lvlJc w:val="left"/>
      <w:pPr>
        <w:ind w:left="645" w:hanging="106"/>
      </w:pPr>
      <w:rPr>
        <w:rFonts w:hint="default"/>
      </w:rPr>
    </w:lvl>
    <w:lvl w:ilvl="2" w:tplc="B8E49FEA">
      <w:numFmt w:val="bullet"/>
      <w:lvlText w:val="•"/>
      <w:lvlJc w:val="left"/>
      <w:pPr>
        <w:ind w:left="1151" w:hanging="106"/>
      </w:pPr>
      <w:rPr>
        <w:rFonts w:hint="default"/>
      </w:rPr>
    </w:lvl>
    <w:lvl w:ilvl="3" w:tplc="7F8CB5D4">
      <w:numFmt w:val="bullet"/>
      <w:lvlText w:val="•"/>
      <w:lvlJc w:val="left"/>
      <w:pPr>
        <w:ind w:left="1656" w:hanging="106"/>
      </w:pPr>
      <w:rPr>
        <w:rFonts w:hint="default"/>
      </w:rPr>
    </w:lvl>
    <w:lvl w:ilvl="4" w:tplc="F59E7654">
      <w:numFmt w:val="bullet"/>
      <w:lvlText w:val="•"/>
      <w:lvlJc w:val="left"/>
      <w:pPr>
        <w:ind w:left="2162" w:hanging="106"/>
      </w:pPr>
      <w:rPr>
        <w:rFonts w:hint="default"/>
      </w:rPr>
    </w:lvl>
    <w:lvl w:ilvl="5" w:tplc="0B08AC4E">
      <w:numFmt w:val="bullet"/>
      <w:lvlText w:val="•"/>
      <w:lvlJc w:val="left"/>
      <w:pPr>
        <w:ind w:left="2668" w:hanging="106"/>
      </w:pPr>
      <w:rPr>
        <w:rFonts w:hint="default"/>
      </w:rPr>
    </w:lvl>
    <w:lvl w:ilvl="6" w:tplc="DABE24AC">
      <w:numFmt w:val="bullet"/>
      <w:lvlText w:val="•"/>
      <w:lvlJc w:val="left"/>
      <w:pPr>
        <w:ind w:left="3173" w:hanging="106"/>
      </w:pPr>
      <w:rPr>
        <w:rFonts w:hint="default"/>
      </w:rPr>
    </w:lvl>
    <w:lvl w:ilvl="7" w:tplc="231C4E80">
      <w:numFmt w:val="bullet"/>
      <w:lvlText w:val="•"/>
      <w:lvlJc w:val="left"/>
      <w:pPr>
        <w:ind w:left="3679" w:hanging="106"/>
      </w:pPr>
      <w:rPr>
        <w:rFonts w:hint="default"/>
      </w:rPr>
    </w:lvl>
    <w:lvl w:ilvl="8" w:tplc="F17CE6F2">
      <w:numFmt w:val="bullet"/>
      <w:lvlText w:val="•"/>
      <w:lvlJc w:val="left"/>
      <w:pPr>
        <w:ind w:left="4184" w:hanging="106"/>
      </w:pPr>
      <w:rPr>
        <w:rFonts w:hint="default"/>
      </w:rPr>
    </w:lvl>
  </w:abstractNum>
  <w:abstractNum w:abstractNumId="4" w15:restartNumberingAfterBreak="0">
    <w:nsid w:val="1CB15ABF"/>
    <w:multiLevelType w:val="hybridMultilevel"/>
    <w:tmpl w:val="178CD03C"/>
    <w:lvl w:ilvl="0" w:tplc="2EBAFA96">
      <w:numFmt w:val="bullet"/>
      <w:lvlText w:val="•"/>
      <w:lvlJc w:val="left"/>
      <w:pPr>
        <w:ind w:left="33" w:hanging="106"/>
      </w:pPr>
      <w:rPr>
        <w:rFonts w:ascii="Arial" w:eastAsia="Arial" w:hAnsi="Arial" w:cs="Arial" w:hint="default"/>
        <w:w w:val="98"/>
        <w:sz w:val="17"/>
        <w:szCs w:val="17"/>
      </w:rPr>
    </w:lvl>
    <w:lvl w:ilvl="1" w:tplc="E620FAE2">
      <w:numFmt w:val="bullet"/>
      <w:lvlText w:val="•"/>
      <w:lvlJc w:val="left"/>
      <w:pPr>
        <w:ind w:left="555" w:hanging="106"/>
      </w:pPr>
      <w:rPr>
        <w:rFonts w:hint="default"/>
      </w:rPr>
    </w:lvl>
    <w:lvl w:ilvl="2" w:tplc="6E287B6A">
      <w:numFmt w:val="bullet"/>
      <w:lvlText w:val="•"/>
      <w:lvlJc w:val="left"/>
      <w:pPr>
        <w:ind w:left="1071" w:hanging="106"/>
      </w:pPr>
      <w:rPr>
        <w:rFonts w:hint="default"/>
      </w:rPr>
    </w:lvl>
    <w:lvl w:ilvl="3" w:tplc="03181E10">
      <w:numFmt w:val="bullet"/>
      <w:lvlText w:val="•"/>
      <w:lvlJc w:val="left"/>
      <w:pPr>
        <w:ind w:left="1586" w:hanging="106"/>
      </w:pPr>
      <w:rPr>
        <w:rFonts w:hint="default"/>
      </w:rPr>
    </w:lvl>
    <w:lvl w:ilvl="4" w:tplc="A7D40B5A">
      <w:numFmt w:val="bullet"/>
      <w:lvlText w:val="•"/>
      <w:lvlJc w:val="left"/>
      <w:pPr>
        <w:ind w:left="2102" w:hanging="106"/>
      </w:pPr>
      <w:rPr>
        <w:rFonts w:hint="default"/>
      </w:rPr>
    </w:lvl>
    <w:lvl w:ilvl="5" w:tplc="EB580CB2">
      <w:numFmt w:val="bullet"/>
      <w:lvlText w:val="•"/>
      <w:lvlJc w:val="left"/>
      <w:pPr>
        <w:ind w:left="2618" w:hanging="106"/>
      </w:pPr>
      <w:rPr>
        <w:rFonts w:hint="default"/>
      </w:rPr>
    </w:lvl>
    <w:lvl w:ilvl="6" w:tplc="4DBC765A">
      <w:numFmt w:val="bullet"/>
      <w:lvlText w:val="•"/>
      <w:lvlJc w:val="left"/>
      <w:pPr>
        <w:ind w:left="3133" w:hanging="106"/>
      </w:pPr>
      <w:rPr>
        <w:rFonts w:hint="default"/>
      </w:rPr>
    </w:lvl>
    <w:lvl w:ilvl="7" w:tplc="B71C3EBA">
      <w:numFmt w:val="bullet"/>
      <w:lvlText w:val="•"/>
      <w:lvlJc w:val="left"/>
      <w:pPr>
        <w:ind w:left="3649" w:hanging="106"/>
      </w:pPr>
      <w:rPr>
        <w:rFonts w:hint="default"/>
      </w:rPr>
    </w:lvl>
    <w:lvl w:ilvl="8" w:tplc="C3E8245A">
      <w:numFmt w:val="bullet"/>
      <w:lvlText w:val="•"/>
      <w:lvlJc w:val="left"/>
      <w:pPr>
        <w:ind w:left="4164" w:hanging="106"/>
      </w:pPr>
      <w:rPr>
        <w:rFonts w:hint="default"/>
      </w:rPr>
    </w:lvl>
  </w:abstractNum>
  <w:abstractNum w:abstractNumId="5" w15:restartNumberingAfterBreak="0">
    <w:nsid w:val="3ED369DD"/>
    <w:multiLevelType w:val="hybridMultilevel"/>
    <w:tmpl w:val="2870D51E"/>
    <w:lvl w:ilvl="0" w:tplc="90769714">
      <w:numFmt w:val="bullet"/>
      <w:lvlText w:val="•"/>
      <w:lvlJc w:val="left"/>
      <w:pPr>
        <w:ind w:left="33" w:hanging="106"/>
      </w:pPr>
      <w:rPr>
        <w:rFonts w:ascii="Arial" w:eastAsia="Arial" w:hAnsi="Arial" w:cs="Arial" w:hint="default"/>
        <w:w w:val="98"/>
        <w:sz w:val="17"/>
        <w:szCs w:val="17"/>
      </w:rPr>
    </w:lvl>
    <w:lvl w:ilvl="1" w:tplc="746AA156">
      <w:numFmt w:val="bullet"/>
      <w:lvlText w:val="•"/>
      <w:lvlJc w:val="left"/>
      <w:pPr>
        <w:ind w:left="555" w:hanging="106"/>
      </w:pPr>
      <w:rPr>
        <w:rFonts w:hint="default"/>
      </w:rPr>
    </w:lvl>
    <w:lvl w:ilvl="2" w:tplc="D988E6C4">
      <w:numFmt w:val="bullet"/>
      <w:lvlText w:val="•"/>
      <w:lvlJc w:val="left"/>
      <w:pPr>
        <w:ind w:left="1071" w:hanging="106"/>
      </w:pPr>
      <w:rPr>
        <w:rFonts w:hint="default"/>
      </w:rPr>
    </w:lvl>
    <w:lvl w:ilvl="3" w:tplc="A404B93E">
      <w:numFmt w:val="bullet"/>
      <w:lvlText w:val="•"/>
      <w:lvlJc w:val="left"/>
      <w:pPr>
        <w:ind w:left="1586" w:hanging="106"/>
      </w:pPr>
      <w:rPr>
        <w:rFonts w:hint="default"/>
      </w:rPr>
    </w:lvl>
    <w:lvl w:ilvl="4" w:tplc="FBA237AC">
      <w:numFmt w:val="bullet"/>
      <w:lvlText w:val="•"/>
      <w:lvlJc w:val="left"/>
      <w:pPr>
        <w:ind w:left="2102" w:hanging="106"/>
      </w:pPr>
      <w:rPr>
        <w:rFonts w:hint="default"/>
      </w:rPr>
    </w:lvl>
    <w:lvl w:ilvl="5" w:tplc="4086B2D4">
      <w:numFmt w:val="bullet"/>
      <w:lvlText w:val="•"/>
      <w:lvlJc w:val="left"/>
      <w:pPr>
        <w:ind w:left="2618" w:hanging="106"/>
      </w:pPr>
      <w:rPr>
        <w:rFonts w:hint="default"/>
      </w:rPr>
    </w:lvl>
    <w:lvl w:ilvl="6" w:tplc="1D885FF4">
      <w:numFmt w:val="bullet"/>
      <w:lvlText w:val="•"/>
      <w:lvlJc w:val="left"/>
      <w:pPr>
        <w:ind w:left="3133" w:hanging="106"/>
      </w:pPr>
      <w:rPr>
        <w:rFonts w:hint="default"/>
      </w:rPr>
    </w:lvl>
    <w:lvl w:ilvl="7" w:tplc="904C50B6">
      <w:numFmt w:val="bullet"/>
      <w:lvlText w:val="•"/>
      <w:lvlJc w:val="left"/>
      <w:pPr>
        <w:ind w:left="3649" w:hanging="106"/>
      </w:pPr>
      <w:rPr>
        <w:rFonts w:hint="default"/>
      </w:rPr>
    </w:lvl>
    <w:lvl w:ilvl="8" w:tplc="DF3A3E6C">
      <w:numFmt w:val="bullet"/>
      <w:lvlText w:val="•"/>
      <w:lvlJc w:val="left"/>
      <w:pPr>
        <w:ind w:left="4164" w:hanging="106"/>
      </w:pPr>
      <w:rPr>
        <w:rFonts w:hint="default"/>
      </w:rPr>
    </w:lvl>
  </w:abstractNum>
  <w:abstractNum w:abstractNumId="6" w15:restartNumberingAfterBreak="0">
    <w:nsid w:val="47D172F7"/>
    <w:multiLevelType w:val="hybridMultilevel"/>
    <w:tmpl w:val="5FE8AB0A"/>
    <w:lvl w:ilvl="0" w:tplc="1C1A8434">
      <w:numFmt w:val="bullet"/>
      <w:lvlText w:val="•"/>
      <w:lvlJc w:val="left"/>
      <w:pPr>
        <w:ind w:left="34" w:hanging="106"/>
      </w:pPr>
      <w:rPr>
        <w:rFonts w:ascii="Arial" w:eastAsia="Arial" w:hAnsi="Arial" w:cs="Arial" w:hint="default"/>
        <w:w w:val="98"/>
        <w:sz w:val="17"/>
        <w:szCs w:val="17"/>
      </w:rPr>
    </w:lvl>
    <w:lvl w:ilvl="1" w:tplc="60DC4C0E">
      <w:numFmt w:val="bullet"/>
      <w:lvlText w:val="•"/>
      <w:lvlJc w:val="left"/>
      <w:pPr>
        <w:ind w:left="555" w:hanging="106"/>
      </w:pPr>
      <w:rPr>
        <w:rFonts w:hint="default"/>
      </w:rPr>
    </w:lvl>
    <w:lvl w:ilvl="2" w:tplc="4D007C8E">
      <w:numFmt w:val="bullet"/>
      <w:lvlText w:val="•"/>
      <w:lvlJc w:val="left"/>
      <w:pPr>
        <w:ind w:left="1071" w:hanging="106"/>
      </w:pPr>
      <w:rPr>
        <w:rFonts w:hint="default"/>
      </w:rPr>
    </w:lvl>
    <w:lvl w:ilvl="3" w:tplc="D904F5EC">
      <w:numFmt w:val="bullet"/>
      <w:lvlText w:val="•"/>
      <w:lvlJc w:val="left"/>
      <w:pPr>
        <w:ind w:left="1586" w:hanging="106"/>
      </w:pPr>
      <w:rPr>
        <w:rFonts w:hint="default"/>
      </w:rPr>
    </w:lvl>
    <w:lvl w:ilvl="4" w:tplc="00505600">
      <w:numFmt w:val="bullet"/>
      <w:lvlText w:val="•"/>
      <w:lvlJc w:val="left"/>
      <w:pPr>
        <w:ind w:left="2102" w:hanging="106"/>
      </w:pPr>
      <w:rPr>
        <w:rFonts w:hint="default"/>
      </w:rPr>
    </w:lvl>
    <w:lvl w:ilvl="5" w:tplc="D8BC57E6">
      <w:numFmt w:val="bullet"/>
      <w:lvlText w:val="•"/>
      <w:lvlJc w:val="left"/>
      <w:pPr>
        <w:ind w:left="2617" w:hanging="106"/>
      </w:pPr>
      <w:rPr>
        <w:rFonts w:hint="default"/>
      </w:rPr>
    </w:lvl>
    <w:lvl w:ilvl="6" w:tplc="69461158">
      <w:numFmt w:val="bullet"/>
      <w:lvlText w:val="•"/>
      <w:lvlJc w:val="left"/>
      <w:pPr>
        <w:ind w:left="3133" w:hanging="106"/>
      </w:pPr>
      <w:rPr>
        <w:rFonts w:hint="default"/>
      </w:rPr>
    </w:lvl>
    <w:lvl w:ilvl="7" w:tplc="E3F275C6">
      <w:numFmt w:val="bullet"/>
      <w:lvlText w:val="•"/>
      <w:lvlJc w:val="left"/>
      <w:pPr>
        <w:ind w:left="3648" w:hanging="106"/>
      </w:pPr>
      <w:rPr>
        <w:rFonts w:hint="default"/>
      </w:rPr>
    </w:lvl>
    <w:lvl w:ilvl="8" w:tplc="92D0AAF6">
      <w:numFmt w:val="bullet"/>
      <w:lvlText w:val="•"/>
      <w:lvlJc w:val="left"/>
      <w:pPr>
        <w:ind w:left="4164" w:hanging="106"/>
      </w:pPr>
      <w:rPr>
        <w:rFonts w:hint="default"/>
      </w:rPr>
    </w:lvl>
  </w:abstractNum>
  <w:abstractNum w:abstractNumId="7" w15:restartNumberingAfterBreak="0">
    <w:nsid w:val="5FE63417"/>
    <w:multiLevelType w:val="hybridMultilevel"/>
    <w:tmpl w:val="24FC36AC"/>
    <w:lvl w:ilvl="0" w:tplc="235E1558">
      <w:start w:val="3"/>
      <w:numFmt w:val="bullet"/>
      <w:lvlText w:val=""/>
      <w:lvlJc w:val="left"/>
      <w:pPr>
        <w:ind w:left="360" w:hanging="360"/>
      </w:pPr>
      <w:rPr>
        <w:rFonts w:ascii="Symbol" w:eastAsia="Arial"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502F4A"/>
    <w:multiLevelType w:val="hybridMultilevel"/>
    <w:tmpl w:val="DBDC1CAA"/>
    <w:lvl w:ilvl="0" w:tplc="0368100E">
      <w:numFmt w:val="bullet"/>
      <w:lvlText w:val="-"/>
      <w:lvlJc w:val="left"/>
      <w:pPr>
        <w:ind w:left="180" w:hanging="101"/>
      </w:pPr>
      <w:rPr>
        <w:rFonts w:ascii="Arial" w:eastAsia="Arial" w:hAnsi="Arial" w:cs="Arial" w:hint="default"/>
        <w:w w:val="98"/>
        <w:sz w:val="17"/>
        <w:szCs w:val="17"/>
      </w:rPr>
    </w:lvl>
    <w:lvl w:ilvl="1" w:tplc="4DDC4C14">
      <w:numFmt w:val="bullet"/>
      <w:lvlText w:val="•"/>
      <w:lvlJc w:val="left"/>
      <w:pPr>
        <w:ind w:left="479" w:hanging="101"/>
      </w:pPr>
      <w:rPr>
        <w:rFonts w:hint="default"/>
      </w:rPr>
    </w:lvl>
    <w:lvl w:ilvl="2" w:tplc="F97CD622">
      <w:numFmt w:val="bullet"/>
      <w:lvlText w:val="•"/>
      <w:lvlJc w:val="left"/>
      <w:pPr>
        <w:ind w:left="778" w:hanging="101"/>
      </w:pPr>
      <w:rPr>
        <w:rFonts w:hint="default"/>
      </w:rPr>
    </w:lvl>
    <w:lvl w:ilvl="3" w:tplc="97B8DE36">
      <w:numFmt w:val="bullet"/>
      <w:lvlText w:val="•"/>
      <w:lvlJc w:val="left"/>
      <w:pPr>
        <w:ind w:left="1078" w:hanging="101"/>
      </w:pPr>
      <w:rPr>
        <w:rFonts w:hint="default"/>
      </w:rPr>
    </w:lvl>
    <w:lvl w:ilvl="4" w:tplc="3D5A3A6A">
      <w:numFmt w:val="bullet"/>
      <w:lvlText w:val="•"/>
      <w:lvlJc w:val="left"/>
      <w:pPr>
        <w:ind w:left="1377" w:hanging="101"/>
      </w:pPr>
      <w:rPr>
        <w:rFonts w:hint="default"/>
      </w:rPr>
    </w:lvl>
    <w:lvl w:ilvl="5" w:tplc="45BA715A">
      <w:numFmt w:val="bullet"/>
      <w:lvlText w:val="•"/>
      <w:lvlJc w:val="left"/>
      <w:pPr>
        <w:ind w:left="1677" w:hanging="101"/>
      </w:pPr>
      <w:rPr>
        <w:rFonts w:hint="default"/>
      </w:rPr>
    </w:lvl>
    <w:lvl w:ilvl="6" w:tplc="16586DCA">
      <w:numFmt w:val="bullet"/>
      <w:lvlText w:val="•"/>
      <w:lvlJc w:val="left"/>
      <w:pPr>
        <w:ind w:left="1976" w:hanging="101"/>
      </w:pPr>
      <w:rPr>
        <w:rFonts w:hint="default"/>
      </w:rPr>
    </w:lvl>
    <w:lvl w:ilvl="7" w:tplc="49A6FD7E">
      <w:numFmt w:val="bullet"/>
      <w:lvlText w:val="•"/>
      <w:lvlJc w:val="left"/>
      <w:pPr>
        <w:ind w:left="2275" w:hanging="101"/>
      </w:pPr>
      <w:rPr>
        <w:rFonts w:hint="default"/>
      </w:rPr>
    </w:lvl>
    <w:lvl w:ilvl="8" w:tplc="7E2A7B00">
      <w:numFmt w:val="bullet"/>
      <w:lvlText w:val="•"/>
      <w:lvlJc w:val="left"/>
      <w:pPr>
        <w:ind w:left="2575" w:hanging="101"/>
      </w:pPr>
      <w:rPr>
        <w:rFonts w:hint="default"/>
      </w:rPr>
    </w:lvl>
  </w:abstractNum>
  <w:abstractNum w:abstractNumId="9" w15:restartNumberingAfterBreak="0">
    <w:nsid w:val="698D0C8D"/>
    <w:multiLevelType w:val="hybridMultilevel"/>
    <w:tmpl w:val="926CDAF0"/>
    <w:lvl w:ilvl="0" w:tplc="5CE4FB32">
      <w:numFmt w:val="bullet"/>
      <w:lvlText w:val="•"/>
      <w:lvlJc w:val="left"/>
      <w:pPr>
        <w:ind w:left="360" w:hanging="360"/>
      </w:pPr>
      <w:rPr>
        <w:rFonts w:ascii="Calibri" w:eastAsia="Arial"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2B49E7"/>
    <w:multiLevelType w:val="hybridMultilevel"/>
    <w:tmpl w:val="79C297AE"/>
    <w:lvl w:ilvl="0" w:tplc="B7A8304E">
      <w:start w:val="3"/>
      <w:numFmt w:val="bullet"/>
      <w:lvlText w:val=""/>
      <w:lvlJc w:val="left"/>
      <w:pPr>
        <w:ind w:left="360" w:hanging="360"/>
      </w:pPr>
      <w:rPr>
        <w:rFonts w:ascii="Symbol" w:eastAsia="Arial"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5"/>
  </w:num>
  <w:num w:numId="4">
    <w:abstractNumId w:val="4"/>
  </w:num>
  <w:num w:numId="5">
    <w:abstractNumId w:val="0"/>
  </w:num>
  <w:num w:numId="6">
    <w:abstractNumId w:val="6"/>
  </w:num>
  <w:num w:numId="7">
    <w:abstractNumId w:val="1"/>
  </w:num>
  <w:num w:numId="8">
    <w:abstractNumId w:val="10"/>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xwGEaGjTA0h11ln7rTYK8CiqsBGqNMFicx/0L6vsmcPu/NC8+Ar+9XQpUE0zYHUm8RWRLHu9WBxtRqD3VqHiQ==" w:salt="dp6prNgbG99B2nHTv8PTyA=="/>
  <w:defaultTabStop w:val="216"/>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4D"/>
    <w:rsid w:val="00060F50"/>
    <w:rsid w:val="000701AA"/>
    <w:rsid w:val="000A025B"/>
    <w:rsid w:val="000D6EE4"/>
    <w:rsid w:val="000F5A14"/>
    <w:rsid w:val="001229F1"/>
    <w:rsid w:val="001C2795"/>
    <w:rsid w:val="00202043"/>
    <w:rsid w:val="00230D4D"/>
    <w:rsid w:val="00247BD6"/>
    <w:rsid w:val="00254823"/>
    <w:rsid w:val="0027104B"/>
    <w:rsid w:val="00280029"/>
    <w:rsid w:val="002D588A"/>
    <w:rsid w:val="002E07ED"/>
    <w:rsid w:val="003221E1"/>
    <w:rsid w:val="00370BC9"/>
    <w:rsid w:val="0039614E"/>
    <w:rsid w:val="003A40FA"/>
    <w:rsid w:val="003C5D02"/>
    <w:rsid w:val="003D27AA"/>
    <w:rsid w:val="00402369"/>
    <w:rsid w:val="00434074"/>
    <w:rsid w:val="004A2CEE"/>
    <w:rsid w:val="004D2B69"/>
    <w:rsid w:val="004D47FA"/>
    <w:rsid w:val="004E78C3"/>
    <w:rsid w:val="004F4728"/>
    <w:rsid w:val="00541173"/>
    <w:rsid w:val="00557583"/>
    <w:rsid w:val="0057411A"/>
    <w:rsid w:val="005C20E4"/>
    <w:rsid w:val="00607062"/>
    <w:rsid w:val="006207E4"/>
    <w:rsid w:val="00673AB2"/>
    <w:rsid w:val="00687A41"/>
    <w:rsid w:val="006A4BEA"/>
    <w:rsid w:val="006C2148"/>
    <w:rsid w:val="006C430D"/>
    <w:rsid w:val="006F06A0"/>
    <w:rsid w:val="00703186"/>
    <w:rsid w:val="007875CD"/>
    <w:rsid w:val="007B4929"/>
    <w:rsid w:val="007C4CBE"/>
    <w:rsid w:val="007D5EC0"/>
    <w:rsid w:val="007E5295"/>
    <w:rsid w:val="0081066B"/>
    <w:rsid w:val="00810834"/>
    <w:rsid w:val="00864DE6"/>
    <w:rsid w:val="00887331"/>
    <w:rsid w:val="00895787"/>
    <w:rsid w:val="008A15B6"/>
    <w:rsid w:val="008A4651"/>
    <w:rsid w:val="008B674F"/>
    <w:rsid w:val="008C631E"/>
    <w:rsid w:val="008D4F22"/>
    <w:rsid w:val="0090594D"/>
    <w:rsid w:val="00917581"/>
    <w:rsid w:val="00923395"/>
    <w:rsid w:val="00924539"/>
    <w:rsid w:val="009270A5"/>
    <w:rsid w:val="00971407"/>
    <w:rsid w:val="00971A84"/>
    <w:rsid w:val="009A1185"/>
    <w:rsid w:val="009F261B"/>
    <w:rsid w:val="00A12C1E"/>
    <w:rsid w:val="00A25FF4"/>
    <w:rsid w:val="00A30B09"/>
    <w:rsid w:val="00A633E9"/>
    <w:rsid w:val="00A666AB"/>
    <w:rsid w:val="00A85894"/>
    <w:rsid w:val="00A931E9"/>
    <w:rsid w:val="00AA2EC5"/>
    <w:rsid w:val="00AE1659"/>
    <w:rsid w:val="00AE511A"/>
    <w:rsid w:val="00AE5B5D"/>
    <w:rsid w:val="00AE7AF9"/>
    <w:rsid w:val="00B177F8"/>
    <w:rsid w:val="00B26651"/>
    <w:rsid w:val="00B33A9E"/>
    <w:rsid w:val="00B40792"/>
    <w:rsid w:val="00B511B2"/>
    <w:rsid w:val="00BE37CF"/>
    <w:rsid w:val="00C025C3"/>
    <w:rsid w:val="00C22C10"/>
    <w:rsid w:val="00C2386F"/>
    <w:rsid w:val="00C631F0"/>
    <w:rsid w:val="00CB3F72"/>
    <w:rsid w:val="00CC5D14"/>
    <w:rsid w:val="00CC5E92"/>
    <w:rsid w:val="00D03933"/>
    <w:rsid w:val="00D14C8B"/>
    <w:rsid w:val="00D65DEF"/>
    <w:rsid w:val="00D70BD5"/>
    <w:rsid w:val="00DB751F"/>
    <w:rsid w:val="00DC0F14"/>
    <w:rsid w:val="00DD5928"/>
    <w:rsid w:val="00DF20E1"/>
    <w:rsid w:val="00E36016"/>
    <w:rsid w:val="00E6259A"/>
    <w:rsid w:val="00EA1F1A"/>
    <w:rsid w:val="00EC50FF"/>
    <w:rsid w:val="00EF09EA"/>
    <w:rsid w:val="00F03E34"/>
    <w:rsid w:val="00F20174"/>
    <w:rsid w:val="00F83563"/>
    <w:rsid w:val="00FB1D47"/>
    <w:rsid w:val="00FD0E0F"/>
    <w:rsid w:val="00FD5148"/>
    <w:rsid w:val="00FE1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2F13AB5"/>
  <w15:docId w15:val="{07388F24-03C7-433D-B2BB-D4F95ADD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87A41"/>
    <w:rPr>
      <w:sz w:val="16"/>
      <w:szCs w:val="16"/>
    </w:rPr>
  </w:style>
  <w:style w:type="paragraph" w:styleId="CommentText">
    <w:name w:val="annotation text"/>
    <w:basedOn w:val="Normal"/>
    <w:link w:val="CommentTextChar"/>
    <w:uiPriority w:val="99"/>
    <w:semiHidden/>
    <w:unhideWhenUsed/>
    <w:rsid w:val="00687A41"/>
    <w:rPr>
      <w:sz w:val="20"/>
      <w:szCs w:val="20"/>
    </w:rPr>
  </w:style>
  <w:style w:type="character" w:customStyle="1" w:styleId="CommentTextChar">
    <w:name w:val="Comment Text Char"/>
    <w:basedOn w:val="DefaultParagraphFont"/>
    <w:link w:val="CommentText"/>
    <w:uiPriority w:val="99"/>
    <w:semiHidden/>
    <w:rsid w:val="00687A4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87A41"/>
    <w:rPr>
      <w:b/>
      <w:bCs/>
    </w:rPr>
  </w:style>
  <w:style w:type="character" w:customStyle="1" w:styleId="CommentSubjectChar">
    <w:name w:val="Comment Subject Char"/>
    <w:basedOn w:val="CommentTextChar"/>
    <w:link w:val="CommentSubject"/>
    <w:uiPriority w:val="99"/>
    <w:semiHidden/>
    <w:rsid w:val="00687A41"/>
    <w:rPr>
      <w:rFonts w:ascii="Arial" w:eastAsia="Arial" w:hAnsi="Arial" w:cs="Arial"/>
      <w:b/>
      <w:bCs/>
      <w:sz w:val="20"/>
      <w:szCs w:val="20"/>
    </w:rPr>
  </w:style>
  <w:style w:type="paragraph" w:styleId="BalloonText">
    <w:name w:val="Balloon Text"/>
    <w:basedOn w:val="Normal"/>
    <w:link w:val="BalloonTextChar"/>
    <w:uiPriority w:val="99"/>
    <w:semiHidden/>
    <w:unhideWhenUsed/>
    <w:rsid w:val="00687A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A41"/>
    <w:rPr>
      <w:rFonts w:ascii="Segoe UI" w:eastAsia="Arial" w:hAnsi="Segoe UI" w:cs="Segoe UI"/>
      <w:sz w:val="18"/>
      <w:szCs w:val="18"/>
    </w:rPr>
  </w:style>
  <w:style w:type="paragraph" w:styleId="Header">
    <w:name w:val="header"/>
    <w:basedOn w:val="Normal"/>
    <w:link w:val="HeaderChar"/>
    <w:uiPriority w:val="99"/>
    <w:unhideWhenUsed/>
    <w:rsid w:val="00FD0E0F"/>
    <w:pPr>
      <w:tabs>
        <w:tab w:val="center" w:pos="4680"/>
        <w:tab w:val="right" w:pos="9360"/>
      </w:tabs>
    </w:pPr>
  </w:style>
  <w:style w:type="character" w:customStyle="1" w:styleId="HeaderChar">
    <w:name w:val="Header Char"/>
    <w:basedOn w:val="DefaultParagraphFont"/>
    <w:link w:val="Header"/>
    <w:uiPriority w:val="99"/>
    <w:rsid w:val="00FD0E0F"/>
    <w:rPr>
      <w:rFonts w:ascii="Arial" w:eastAsia="Arial" w:hAnsi="Arial" w:cs="Arial"/>
    </w:rPr>
  </w:style>
  <w:style w:type="paragraph" w:styleId="Footer">
    <w:name w:val="footer"/>
    <w:basedOn w:val="Normal"/>
    <w:link w:val="FooterChar"/>
    <w:uiPriority w:val="99"/>
    <w:unhideWhenUsed/>
    <w:rsid w:val="00FD0E0F"/>
    <w:pPr>
      <w:tabs>
        <w:tab w:val="center" w:pos="4680"/>
        <w:tab w:val="right" w:pos="9360"/>
      </w:tabs>
    </w:pPr>
  </w:style>
  <w:style w:type="character" w:customStyle="1" w:styleId="FooterChar">
    <w:name w:val="Footer Char"/>
    <w:basedOn w:val="DefaultParagraphFont"/>
    <w:link w:val="Footer"/>
    <w:uiPriority w:val="99"/>
    <w:rsid w:val="00FD0E0F"/>
    <w:rPr>
      <w:rFonts w:ascii="Arial" w:eastAsia="Arial" w:hAnsi="Arial" w:cs="Arial"/>
    </w:rPr>
  </w:style>
  <w:style w:type="character" w:styleId="Hyperlink">
    <w:name w:val="Hyperlink"/>
    <w:basedOn w:val="DefaultParagraphFont"/>
    <w:uiPriority w:val="99"/>
    <w:unhideWhenUsed/>
    <w:rsid w:val="00864DE6"/>
    <w:rPr>
      <w:color w:val="0000FF" w:themeColor="hyperlink"/>
      <w:u w:val="single"/>
    </w:rPr>
  </w:style>
  <w:style w:type="character" w:styleId="UnresolvedMention">
    <w:name w:val="Unresolved Mention"/>
    <w:basedOn w:val="DefaultParagraphFont"/>
    <w:uiPriority w:val="99"/>
    <w:semiHidden/>
    <w:unhideWhenUsed/>
    <w:rsid w:val="00864DE6"/>
    <w:rPr>
      <w:color w:val="605E5C"/>
      <w:shd w:val="clear" w:color="auto" w:fill="E1DFDD"/>
    </w:rPr>
  </w:style>
  <w:style w:type="character" w:styleId="PlaceholderText">
    <w:name w:val="Placeholder Text"/>
    <w:basedOn w:val="DefaultParagraphFont"/>
    <w:uiPriority w:val="99"/>
    <w:semiHidden/>
    <w:rsid w:val="00AE1659"/>
    <w:rPr>
      <w:color w:val="808080"/>
    </w:rPr>
  </w:style>
  <w:style w:type="character" w:styleId="BookTitle">
    <w:name w:val="Book Title"/>
    <w:basedOn w:val="DefaultParagraphFont"/>
    <w:uiPriority w:val="33"/>
    <w:qFormat/>
    <w:rsid w:val="006A4BEA"/>
    <w:rPr>
      <w:b/>
      <w:bCs/>
      <w:i/>
      <w:iCs/>
      <w:spacing w:val="5"/>
    </w:rPr>
  </w:style>
  <w:style w:type="paragraph" w:styleId="Revision">
    <w:name w:val="Revision"/>
    <w:hidden/>
    <w:uiPriority w:val="99"/>
    <w:semiHidden/>
    <w:rsid w:val="00B511B2"/>
    <w:pPr>
      <w:widowControl/>
      <w:autoSpaceDE/>
      <w:autoSpaceDN/>
    </w:pPr>
    <w:rPr>
      <w:rFonts w:ascii="Arial" w:eastAsia="Arial" w:hAnsi="Arial" w:cs="Arial"/>
    </w:rPr>
  </w:style>
  <w:style w:type="paragraph" w:customStyle="1" w:styleId="self-inspsections">
    <w:name w:val="self-insp sections"/>
    <w:basedOn w:val="Normal"/>
    <w:link w:val="self-inspsectionsChar"/>
    <w:autoRedefine/>
    <w:uiPriority w:val="1"/>
    <w:qFormat/>
    <w:rsid w:val="00370BC9"/>
    <w:pPr>
      <w:keepNext/>
      <w:widowControl/>
      <w:shd w:val="clear" w:color="auto" w:fill="D9D9D9" w:themeFill="background1" w:themeFillShade="D9"/>
    </w:pPr>
    <w:rPr>
      <w:rFonts w:asciiTheme="minorHAnsi" w:hAnsiTheme="minorHAnsi" w:cstheme="minorHAnsi"/>
      <w:b/>
      <w:sz w:val="30"/>
    </w:rPr>
  </w:style>
  <w:style w:type="character" w:customStyle="1" w:styleId="self-inspsectionsChar">
    <w:name w:val="self-insp sections Char"/>
    <w:basedOn w:val="DefaultParagraphFont"/>
    <w:link w:val="self-inspsections"/>
    <w:uiPriority w:val="1"/>
    <w:rsid w:val="00370BC9"/>
    <w:rPr>
      <w:rFonts w:eastAsia="Arial" w:cstheme="minorHAnsi"/>
      <w:b/>
      <w:sz w:val="30"/>
      <w:shd w:val="clear" w:color="auto" w:fill="D9D9D9" w:themeFill="background1" w:themeFillShade="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oh.wa.gov/Portals/1/Documents/2300/2018/PQAC61-NonsterileCompInfo.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9F1D1CE2F64DF290144400DED2FE14"/>
        <w:category>
          <w:name w:val="General"/>
          <w:gallery w:val="placeholder"/>
        </w:category>
        <w:types>
          <w:type w:val="bbPlcHdr"/>
        </w:types>
        <w:behaviors>
          <w:behavior w:val="content"/>
        </w:behaviors>
        <w:guid w:val="{EF89B682-FEB7-43A0-AA2C-BE7F14C3A578}"/>
      </w:docPartPr>
      <w:docPartBody>
        <w:p w:rsidR="00C03988" w:rsidRDefault="001A1CC5" w:rsidP="00C03988">
          <w:pPr>
            <w:pStyle w:val="DF9F1D1CE2F64DF290144400DED2FE14"/>
          </w:pPr>
          <w:r w:rsidRPr="005C20E4">
            <w:rPr>
              <w:rStyle w:val="PlaceholderText"/>
            </w:rPr>
            <w:t>Click or tap here to enter text.</w:t>
          </w:r>
        </w:p>
      </w:docPartBody>
    </w:docPart>
    <w:docPart>
      <w:docPartPr>
        <w:name w:val="EAD63696FF324FD1997C31A31D57B1DA"/>
        <w:category>
          <w:name w:val="General"/>
          <w:gallery w:val="placeholder"/>
        </w:category>
        <w:types>
          <w:type w:val="bbPlcHdr"/>
        </w:types>
        <w:behaviors>
          <w:behavior w:val="content"/>
        </w:behaviors>
        <w:guid w:val="{1721BE9B-0B0F-468A-9ACD-956519586EFB}"/>
      </w:docPartPr>
      <w:docPartBody>
        <w:p w:rsidR="00C03988" w:rsidRDefault="001A1CC5" w:rsidP="00C03988">
          <w:pPr>
            <w:pStyle w:val="EAD63696FF324FD1997C31A31D57B1DA"/>
          </w:pPr>
          <w:r w:rsidRPr="005C20E4">
            <w:rPr>
              <w:rStyle w:val="PlaceholderText"/>
            </w:rPr>
            <w:t>Click or tap here to enter text.</w:t>
          </w:r>
        </w:p>
      </w:docPartBody>
    </w:docPart>
    <w:docPart>
      <w:docPartPr>
        <w:name w:val="85F3A11F4E9C4A91B4F38F016FA7AC79"/>
        <w:category>
          <w:name w:val="General"/>
          <w:gallery w:val="placeholder"/>
        </w:category>
        <w:types>
          <w:type w:val="bbPlcHdr"/>
        </w:types>
        <w:behaviors>
          <w:behavior w:val="content"/>
        </w:behaviors>
        <w:guid w:val="{40A1B09E-5EAF-473A-A568-2865E4322971}"/>
      </w:docPartPr>
      <w:docPartBody>
        <w:p w:rsidR="00C03988" w:rsidRDefault="001A1CC5" w:rsidP="00C03988">
          <w:pPr>
            <w:pStyle w:val="85F3A11F4E9C4A91B4F38F016FA7AC79"/>
          </w:pPr>
          <w:r w:rsidRPr="005C20E4">
            <w:rPr>
              <w:rStyle w:val="PlaceholderText"/>
            </w:rPr>
            <w:t>Click or tap here to enter text.</w:t>
          </w:r>
        </w:p>
      </w:docPartBody>
    </w:docPart>
    <w:docPart>
      <w:docPartPr>
        <w:name w:val="B0947B67EA2944DF922BF4DC39FA272B"/>
        <w:category>
          <w:name w:val="General"/>
          <w:gallery w:val="placeholder"/>
        </w:category>
        <w:types>
          <w:type w:val="bbPlcHdr"/>
        </w:types>
        <w:behaviors>
          <w:behavior w:val="content"/>
        </w:behaviors>
        <w:guid w:val="{EEFC3E10-83ED-4EA8-AF7D-AA906D5CDB3D}"/>
      </w:docPartPr>
      <w:docPartBody>
        <w:p w:rsidR="00C03988" w:rsidRDefault="001A1CC5" w:rsidP="00C03988">
          <w:pPr>
            <w:pStyle w:val="B0947B67EA2944DF922BF4DC39FA272B"/>
          </w:pPr>
          <w:r w:rsidRPr="005C20E4">
            <w:rPr>
              <w:rStyle w:val="PlaceholderText"/>
            </w:rPr>
            <w:t>Click or tap here to enter text.</w:t>
          </w:r>
        </w:p>
      </w:docPartBody>
    </w:docPart>
    <w:docPart>
      <w:docPartPr>
        <w:name w:val="8D6DE26C57EE4868A056DBC85B4C5D00"/>
        <w:category>
          <w:name w:val="General"/>
          <w:gallery w:val="placeholder"/>
        </w:category>
        <w:types>
          <w:type w:val="bbPlcHdr"/>
        </w:types>
        <w:behaviors>
          <w:behavior w:val="content"/>
        </w:behaviors>
        <w:guid w:val="{22790F57-DDC7-4B99-8CF9-ECBBB094F083}"/>
      </w:docPartPr>
      <w:docPartBody>
        <w:p w:rsidR="00C03988" w:rsidRDefault="001A1CC5" w:rsidP="00C03988">
          <w:pPr>
            <w:pStyle w:val="8D6DE26C57EE4868A056DBC85B4C5D00"/>
          </w:pPr>
          <w:r w:rsidRPr="005C20E4">
            <w:rPr>
              <w:rStyle w:val="PlaceholderText"/>
            </w:rPr>
            <w:t>Click or tap here to enter text.</w:t>
          </w:r>
        </w:p>
      </w:docPartBody>
    </w:docPart>
    <w:docPart>
      <w:docPartPr>
        <w:name w:val="C7C494CE1A024CD2AA6156953FC04468"/>
        <w:category>
          <w:name w:val="General"/>
          <w:gallery w:val="placeholder"/>
        </w:category>
        <w:types>
          <w:type w:val="bbPlcHdr"/>
        </w:types>
        <w:behaviors>
          <w:behavior w:val="content"/>
        </w:behaviors>
        <w:guid w:val="{4769936A-BD09-4961-8BF6-69C0A79CC849}"/>
      </w:docPartPr>
      <w:docPartBody>
        <w:p w:rsidR="00C03988" w:rsidRDefault="001A1CC5" w:rsidP="00C03988">
          <w:pPr>
            <w:pStyle w:val="C7C494CE1A024CD2AA6156953FC04468"/>
          </w:pPr>
          <w:r w:rsidRPr="005C20E4">
            <w:rPr>
              <w:rStyle w:val="PlaceholderText"/>
            </w:rPr>
            <w:t>Click or tap here to enter text.</w:t>
          </w:r>
        </w:p>
      </w:docPartBody>
    </w:docPart>
    <w:docPart>
      <w:docPartPr>
        <w:name w:val="7218BBCCABDB4AD28057E5056EF63D84"/>
        <w:category>
          <w:name w:val="General"/>
          <w:gallery w:val="placeholder"/>
        </w:category>
        <w:types>
          <w:type w:val="bbPlcHdr"/>
        </w:types>
        <w:behaviors>
          <w:behavior w:val="content"/>
        </w:behaviors>
        <w:guid w:val="{6E17E720-5C6F-493A-8371-5945C1FE0AB2}"/>
      </w:docPartPr>
      <w:docPartBody>
        <w:p w:rsidR="00C03988" w:rsidRDefault="001A1CC5" w:rsidP="00C03988">
          <w:pPr>
            <w:pStyle w:val="7218BBCCABDB4AD28057E5056EF63D84"/>
          </w:pPr>
          <w:r w:rsidRPr="005C20E4">
            <w:rPr>
              <w:rStyle w:val="PlaceholderText"/>
            </w:rPr>
            <w:t>Click or tap here to enter text.</w:t>
          </w:r>
        </w:p>
      </w:docPartBody>
    </w:docPart>
    <w:docPart>
      <w:docPartPr>
        <w:name w:val="DC6C3A9A6A6541AF9F8A19A6FE6D9064"/>
        <w:category>
          <w:name w:val="General"/>
          <w:gallery w:val="placeholder"/>
        </w:category>
        <w:types>
          <w:type w:val="bbPlcHdr"/>
        </w:types>
        <w:behaviors>
          <w:behavior w:val="content"/>
        </w:behaviors>
        <w:guid w:val="{AC2ECE15-D5CC-4CB2-ABE2-F02737D0C4D3}"/>
      </w:docPartPr>
      <w:docPartBody>
        <w:p w:rsidR="00C03988" w:rsidRDefault="001A1CC5" w:rsidP="00C03988">
          <w:pPr>
            <w:pStyle w:val="DC6C3A9A6A6541AF9F8A19A6FE6D9064"/>
          </w:pPr>
          <w:r w:rsidRPr="005C20E4">
            <w:rPr>
              <w:rStyle w:val="PlaceholderText"/>
            </w:rPr>
            <w:t>Click or tap here to enter text.</w:t>
          </w:r>
        </w:p>
      </w:docPartBody>
    </w:docPart>
    <w:docPart>
      <w:docPartPr>
        <w:name w:val="51F666B932A44DDA97FF081161B3318F"/>
        <w:category>
          <w:name w:val="General"/>
          <w:gallery w:val="placeholder"/>
        </w:category>
        <w:types>
          <w:type w:val="bbPlcHdr"/>
        </w:types>
        <w:behaviors>
          <w:behavior w:val="content"/>
        </w:behaviors>
        <w:guid w:val="{11999139-53EB-4C81-8A1F-E989941BCACD}"/>
      </w:docPartPr>
      <w:docPartBody>
        <w:p w:rsidR="00C03988" w:rsidRDefault="001A1CC5" w:rsidP="00C03988">
          <w:pPr>
            <w:pStyle w:val="51F666B932A44DDA97FF081161B3318F"/>
          </w:pPr>
          <w:r w:rsidRPr="005C20E4">
            <w:rPr>
              <w:rStyle w:val="PlaceholderText"/>
            </w:rPr>
            <w:t>Click or tap here to enter text.</w:t>
          </w:r>
        </w:p>
      </w:docPartBody>
    </w:docPart>
    <w:docPart>
      <w:docPartPr>
        <w:name w:val="CC1467549DF6438C82C7EE44D3B98B64"/>
        <w:category>
          <w:name w:val="General"/>
          <w:gallery w:val="placeholder"/>
        </w:category>
        <w:types>
          <w:type w:val="bbPlcHdr"/>
        </w:types>
        <w:behaviors>
          <w:behavior w:val="content"/>
        </w:behaviors>
        <w:guid w:val="{F93A790A-4C91-4CA7-916C-B58AE8BCC088}"/>
      </w:docPartPr>
      <w:docPartBody>
        <w:p w:rsidR="00C03988" w:rsidRDefault="001A1CC5" w:rsidP="00C03988">
          <w:pPr>
            <w:pStyle w:val="CC1467549DF6438C82C7EE44D3B98B64"/>
          </w:pPr>
          <w:r w:rsidRPr="005C20E4">
            <w:rPr>
              <w:rStyle w:val="PlaceholderText"/>
            </w:rPr>
            <w:t>Click or tap here to enter text.</w:t>
          </w:r>
        </w:p>
      </w:docPartBody>
    </w:docPart>
    <w:docPart>
      <w:docPartPr>
        <w:name w:val="C15C6833F9FC4374A3B85DBDEBF02E07"/>
        <w:category>
          <w:name w:val="General"/>
          <w:gallery w:val="placeholder"/>
        </w:category>
        <w:types>
          <w:type w:val="bbPlcHdr"/>
        </w:types>
        <w:behaviors>
          <w:behavior w:val="content"/>
        </w:behaviors>
        <w:guid w:val="{76AFED77-5A7C-4250-AC03-0CCAC101A71C}"/>
      </w:docPartPr>
      <w:docPartBody>
        <w:p w:rsidR="00C03988" w:rsidRDefault="001A1CC5" w:rsidP="00C03988">
          <w:pPr>
            <w:pStyle w:val="C15C6833F9FC4374A3B85DBDEBF02E07"/>
          </w:pPr>
          <w:r w:rsidRPr="005C20E4">
            <w:rPr>
              <w:rStyle w:val="PlaceholderText"/>
            </w:rPr>
            <w:t>Click or tap here to enter text.</w:t>
          </w:r>
        </w:p>
      </w:docPartBody>
    </w:docPart>
    <w:docPart>
      <w:docPartPr>
        <w:name w:val="1E8344EA88FA4C968F633F63EA1BC4A7"/>
        <w:category>
          <w:name w:val="General"/>
          <w:gallery w:val="placeholder"/>
        </w:category>
        <w:types>
          <w:type w:val="bbPlcHdr"/>
        </w:types>
        <w:behaviors>
          <w:behavior w:val="content"/>
        </w:behaviors>
        <w:guid w:val="{58226DB0-DC63-49D2-B131-16171654073A}"/>
      </w:docPartPr>
      <w:docPartBody>
        <w:p w:rsidR="00C03988" w:rsidRDefault="001A1CC5" w:rsidP="00C03988">
          <w:pPr>
            <w:pStyle w:val="1E8344EA88FA4C968F633F63EA1BC4A7"/>
          </w:pPr>
          <w:r w:rsidRPr="005C20E4">
            <w:rPr>
              <w:rStyle w:val="PlaceholderText"/>
            </w:rPr>
            <w:t>Click or tap here to enter text.</w:t>
          </w:r>
        </w:p>
      </w:docPartBody>
    </w:docPart>
    <w:docPart>
      <w:docPartPr>
        <w:name w:val="AA62EDD5075643BB86837F68F1DB1DD3"/>
        <w:category>
          <w:name w:val="General"/>
          <w:gallery w:val="placeholder"/>
        </w:category>
        <w:types>
          <w:type w:val="bbPlcHdr"/>
        </w:types>
        <w:behaviors>
          <w:behavior w:val="content"/>
        </w:behaviors>
        <w:guid w:val="{051E2D69-5A76-473B-8A87-710E330FEA72}"/>
      </w:docPartPr>
      <w:docPartBody>
        <w:p w:rsidR="00C03988" w:rsidRDefault="001A1CC5" w:rsidP="00C03988">
          <w:pPr>
            <w:pStyle w:val="AA62EDD5075643BB86837F68F1DB1DD3"/>
          </w:pPr>
          <w:r w:rsidRPr="005C20E4">
            <w:rPr>
              <w:rStyle w:val="PlaceholderText"/>
            </w:rPr>
            <w:t>Click or tap here to enter text.</w:t>
          </w:r>
        </w:p>
      </w:docPartBody>
    </w:docPart>
    <w:docPart>
      <w:docPartPr>
        <w:name w:val="01346A9282E747E981736BAA2F2C9B2C"/>
        <w:category>
          <w:name w:val="General"/>
          <w:gallery w:val="placeholder"/>
        </w:category>
        <w:types>
          <w:type w:val="bbPlcHdr"/>
        </w:types>
        <w:behaviors>
          <w:behavior w:val="content"/>
        </w:behaviors>
        <w:guid w:val="{84851EF2-D432-48E0-A582-859DD490B835}"/>
      </w:docPartPr>
      <w:docPartBody>
        <w:p w:rsidR="00C03988" w:rsidRDefault="001A1CC5" w:rsidP="00C03988">
          <w:pPr>
            <w:pStyle w:val="01346A9282E747E981736BAA2F2C9B2C"/>
          </w:pPr>
          <w:r w:rsidRPr="005C20E4">
            <w:rPr>
              <w:rStyle w:val="PlaceholderText"/>
            </w:rPr>
            <w:t>Click or tap here to enter text.</w:t>
          </w:r>
        </w:p>
      </w:docPartBody>
    </w:docPart>
    <w:docPart>
      <w:docPartPr>
        <w:name w:val="787146ACC1FE4236B95FB6946CA0A7D5"/>
        <w:category>
          <w:name w:val="General"/>
          <w:gallery w:val="placeholder"/>
        </w:category>
        <w:types>
          <w:type w:val="bbPlcHdr"/>
        </w:types>
        <w:behaviors>
          <w:behavior w:val="content"/>
        </w:behaviors>
        <w:guid w:val="{6FD85A32-9F6C-4A2E-8F6F-BFDAA8F0520F}"/>
      </w:docPartPr>
      <w:docPartBody>
        <w:p w:rsidR="00C03988" w:rsidRDefault="001A1CC5" w:rsidP="00C03988">
          <w:pPr>
            <w:pStyle w:val="787146ACC1FE4236B95FB6946CA0A7D5"/>
          </w:pPr>
          <w:r w:rsidRPr="005C20E4">
            <w:rPr>
              <w:rStyle w:val="PlaceholderText"/>
            </w:rPr>
            <w:t>Click or tap here to enter text.</w:t>
          </w:r>
        </w:p>
      </w:docPartBody>
    </w:docPart>
    <w:docPart>
      <w:docPartPr>
        <w:name w:val="AEB6CDACD5D54C4B8D73E98AA0EFFDB7"/>
        <w:category>
          <w:name w:val="General"/>
          <w:gallery w:val="placeholder"/>
        </w:category>
        <w:types>
          <w:type w:val="bbPlcHdr"/>
        </w:types>
        <w:behaviors>
          <w:behavior w:val="content"/>
        </w:behaviors>
        <w:guid w:val="{2295A532-A93F-4926-9DAF-98F6A70B352B}"/>
      </w:docPartPr>
      <w:docPartBody>
        <w:p w:rsidR="00C03988" w:rsidRDefault="001A1CC5" w:rsidP="00C03988">
          <w:pPr>
            <w:pStyle w:val="AEB6CDACD5D54C4B8D73E98AA0EFFDB7"/>
          </w:pPr>
          <w:r w:rsidRPr="005C20E4">
            <w:rPr>
              <w:rStyle w:val="PlaceholderText"/>
            </w:rPr>
            <w:t>Click or tap here to enter text.</w:t>
          </w:r>
        </w:p>
      </w:docPartBody>
    </w:docPart>
    <w:docPart>
      <w:docPartPr>
        <w:name w:val="998BC3C5914141F5BC142E0229E561AE"/>
        <w:category>
          <w:name w:val="General"/>
          <w:gallery w:val="placeholder"/>
        </w:category>
        <w:types>
          <w:type w:val="bbPlcHdr"/>
        </w:types>
        <w:behaviors>
          <w:behavior w:val="content"/>
        </w:behaviors>
        <w:guid w:val="{8E19256A-39EA-43F3-9458-21BFD3077492}"/>
      </w:docPartPr>
      <w:docPartBody>
        <w:p w:rsidR="00C03988" w:rsidRDefault="001A1CC5" w:rsidP="00C03988">
          <w:pPr>
            <w:pStyle w:val="998BC3C5914141F5BC142E0229E561AE"/>
          </w:pPr>
          <w:r w:rsidRPr="005C20E4">
            <w:rPr>
              <w:rStyle w:val="PlaceholderText"/>
            </w:rPr>
            <w:t>Click or tap here to enter text.</w:t>
          </w:r>
        </w:p>
      </w:docPartBody>
    </w:docPart>
    <w:docPart>
      <w:docPartPr>
        <w:name w:val="C3BEAE4E02ED45829186B41AF2E47F2B"/>
        <w:category>
          <w:name w:val="General"/>
          <w:gallery w:val="placeholder"/>
        </w:category>
        <w:types>
          <w:type w:val="bbPlcHdr"/>
        </w:types>
        <w:behaviors>
          <w:behavior w:val="content"/>
        </w:behaviors>
        <w:guid w:val="{27A6683E-3703-4CB2-A679-56A5D01CFC14}"/>
      </w:docPartPr>
      <w:docPartBody>
        <w:p w:rsidR="00C03988" w:rsidRDefault="001A1CC5" w:rsidP="00C03988">
          <w:pPr>
            <w:pStyle w:val="C3BEAE4E02ED45829186B41AF2E47F2B"/>
          </w:pPr>
          <w:r w:rsidRPr="005C20E4">
            <w:rPr>
              <w:rStyle w:val="PlaceholderText"/>
            </w:rPr>
            <w:t>Click or tap here to enter text.</w:t>
          </w:r>
        </w:p>
      </w:docPartBody>
    </w:docPart>
    <w:docPart>
      <w:docPartPr>
        <w:name w:val="C60F2EA89F064D88B7045063EFA1B926"/>
        <w:category>
          <w:name w:val="General"/>
          <w:gallery w:val="placeholder"/>
        </w:category>
        <w:types>
          <w:type w:val="bbPlcHdr"/>
        </w:types>
        <w:behaviors>
          <w:behavior w:val="content"/>
        </w:behaviors>
        <w:guid w:val="{F30892F6-7C1B-47E1-A4C8-6BCD6E656655}"/>
      </w:docPartPr>
      <w:docPartBody>
        <w:p w:rsidR="00C03988" w:rsidRDefault="001A1CC5" w:rsidP="00C03988">
          <w:pPr>
            <w:pStyle w:val="C60F2EA89F064D88B7045063EFA1B926"/>
          </w:pPr>
          <w:r w:rsidRPr="005C20E4">
            <w:rPr>
              <w:rStyle w:val="PlaceholderText"/>
            </w:rPr>
            <w:t>Click or tap here to enter text.</w:t>
          </w:r>
        </w:p>
      </w:docPartBody>
    </w:docPart>
    <w:docPart>
      <w:docPartPr>
        <w:name w:val="A32AA227A9464DADAF45812B916C410B"/>
        <w:category>
          <w:name w:val="General"/>
          <w:gallery w:val="placeholder"/>
        </w:category>
        <w:types>
          <w:type w:val="bbPlcHdr"/>
        </w:types>
        <w:behaviors>
          <w:behavior w:val="content"/>
        </w:behaviors>
        <w:guid w:val="{C08374D7-A122-4F56-BB41-565B43DC1E8A}"/>
      </w:docPartPr>
      <w:docPartBody>
        <w:p w:rsidR="00C03988" w:rsidRDefault="001A1CC5" w:rsidP="00C03988">
          <w:pPr>
            <w:pStyle w:val="A32AA227A9464DADAF45812B916C410B"/>
          </w:pPr>
          <w:r w:rsidRPr="005C20E4">
            <w:rPr>
              <w:rStyle w:val="PlaceholderText"/>
            </w:rPr>
            <w:t>Click or tap here to enter text.</w:t>
          </w:r>
        </w:p>
      </w:docPartBody>
    </w:docPart>
    <w:docPart>
      <w:docPartPr>
        <w:name w:val="73CF355365D44BC5AA5B95DC89CF7FFA"/>
        <w:category>
          <w:name w:val="General"/>
          <w:gallery w:val="placeholder"/>
        </w:category>
        <w:types>
          <w:type w:val="bbPlcHdr"/>
        </w:types>
        <w:behaviors>
          <w:behavior w:val="content"/>
        </w:behaviors>
        <w:guid w:val="{4B86E86F-C424-4288-B8C7-26AA478AC5B9}"/>
      </w:docPartPr>
      <w:docPartBody>
        <w:p w:rsidR="00C03988" w:rsidRDefault="001A1CC5" w:rsidP="00C03988">
          <w:pPr>
            <w:pStyle w:val="73CF355365D44BC5AA5B95DC89CF7FFA"/>
          </w:pPr>
          <w:r w:rsidRPr="005C20E4">
            <w:rPr>
              <w:rStyle w:val="PlaceholderText"/>
            </w:rPr>
            <w:t>Click or tap here to enter text.</w:t>
          </w:r>
        </w:p>
      </w:docPartBody>
    </w:docPart>
    <w:docPart>
      <w:docPartPr>
        <w:name w:val="431AB3EFF3B346D3B6BC8398D3C72FB1"/>
        <w:category>
          <w:name w:val="General"/>
          <w:gallery w:val="placeholder"/>
        </w:category>
        <w:types>
          <w:type w:val="bbPlcHdr"/>
        </w:types>
        <w:behaviors>
          <w:behavior w:val="content"/>
        </w:behaviors>
        <w:guid w:val="{E83A5217-738B-44F5-87A9-006CF1FEFF38}"/>
      </w:docPartPr>
      <w:docPartBody>
        <w:p w:rsidR="00C03988" w:rsidRDefault="001A1CC5" w:rsidP="00C03988">
          <w:pPr>
            <w:pStyle w:val="431AB3EFF3B346D3B6BC8398D3C72FB1"/>
          </w:pPr>
          <w:r w:rsidRPr="005C20E4">
            <w:rPr>
              <w:rStyle w:val="PlaceholderText"/>
            </w:rPr>
            <w:t>Click or tap here to enter text.</w:t>
          </w:r>
        </w:p>
      </w:docPartBody>
    </w:docPart>
    <w:docPart>
      <w:docPartPr>
        <w:name w:val="78914F37BAF84E5BB54238C8E2109DCB"/>
        <w:category>
          <w:name w:val="General"/>
          <w:gallery w:val="placeholder"/>
        </w:category>
        <w:types>
          <w:type w:val="bbPlcHdr"/>
        </w:types>
        <w:behaviors>
          <w:behavior w:val="content"/>
        </w:behaviors>
        <w:guid w:val="{B445AF62-DAEB-4F36-A54F-181E5F8E8652}"/>
      </w:docPartPr>
      <w:docPartBody>
        <w:p w:rsidR="00C03988" w:rsidRDefault="001A1CC5" w:rsidP="00C03988">
          <w:pPr>
            <w:pStyle w:val="78914F37BAF84E5BB54238C8E2109DCB"/>
          </w:pPr>
          <w:r w:rsidRPr="005C20E4">
            <w:rPr>
              <w:rStyle w:val="PlaceholderText"/>
            </w:rPr>
            <w:t>Click or tap here to enter text.</w:t>
          </w:r>
        </w:p>
      </w:docPartBody>
    </w:docPart>
    <w:docPart>
      <w:docPartPr>
        <w:name w:val="52C50D94523C403DAF913BE27EC3D490"/>
        <w:category>
          <w:name w:val="General"/>
          <w:gallery w:val="placeholder"/>
        </w:category>
        <w:types>
          <w:type w:val="bbPlcHdr"/>
        </w:types>
        <w:behaviors>
          <w:behavior w:val="content"/>
        </w:behaviors>
        <w:guid w:val="{C0CAA0BE-041A-4C32-B11C-3E0D730A90AC}"/>
      </w:docPartPr>
      <w:docPartBody>
        <w:p w:rsidR="00C03988" w:rsidRDefault="001A1CC5" w:rsidP="00C03988">
          <w:pPr>
            <w:pStyle w:val="52C50D94523C403DAF913BE27EC3D490"/>
          </w:pPr>
          <w:r w:rsidRPr="005C20E4">
            <w:rPr>
              <w:rStyle w:val="PlaceholderText"/>
            </w:rPr>
            <w:t>Click or tap here to enter text.</w:t>
          </w:r>
        </w:p>
      </w:docPartBody>
    </w:docPart>
    <w:docPart>
      <w:docPartPr>
        <w:name w:val="5230581472894A44AB6321AEB9B0DB1F"/>
        <w:category>
          <w:name w:val="General"/>
          <w:gallery w:val="placeholder"/>
        </w:category>
        <w:types>
          <w:type w:val="bbPlcHdr"/>
        </w:types>
        <w:behaviors>
          <w:behavior w:val="content"/>
        </w:behaviors>
        <w:guid w:val="{AFB599B1-7CCC-489E-A113-9210F4247FD4}"/>
      </w:docPartPr>
      <w:docPartBody>
        <w:p w:rsidR="00C03988" w:rsidRDefault="001A1CC5" w:rsidP="00C03988">
          <w:pPr>
            <w:pStyle w:val="5230581472894A44AB6321AEB9B0DB1F"/>
          </w:pPr>
          <w:r w:rsidRPr="005C20E4">
            <w:rPr>
              <w:rStyle w:val="PlaceholderText"/>
            </w:rPr>
            <w:t>Click or tap here to enter text.</w:t>
          </w:r>
        </w:p>
      </w:docPartBody>
    </w:docPart>
    <w:docPart>
      <w:docPartPr>
        <w:name w:val="602F9FD91C034D478F0965F5BD1A3C5A"/>
        <w:category>
          <w:name w:val="General"/>
          <w:gallery w:val="placeholder"/>
        </w:category>
        <w:types>
          <w:type w:val="bbPlcHdr"/>
        </w:types>
        <w:behaviors>
          <w:behavior w:val="content"/>
        </w:behaviors>
        <w:guid w:val="{6A69BAB9-5966-4A16-94DA-A8ABB8D53156}"/>
      </w:docPartPr>
      <w:docPartBody>
        <w:p w:rsidR="00C03988" w:rsidRDefault="001A1CC5" w:rsidP="00C03988">
          <w:pPr>
            <w:pStyle w:val="602F9FD91C034D478F0965F5BD1A3C5A"/>
          </w:pPr>
          <w:r w:rsidRPr="005C20E4">
            <w:rPr>
              <w:rStyle w:val="PlaceholderText"/>
            </w:rPr>
            <w:t>Click or tap here to enter text.</w:t>
          </w:r>
        </w:p>
      </w:docPartBody>
    </w:docPart>
    <w:docPart>
      <w:docPartPr>
        <w:name w:val="6D3B67AE4C8145869DE21CFFABC9C4AF"/>
        <w:category>
          <w:name w:val="General"/>
          <w:gallery w:val="placeholder"/>
        </w:category>
        <w:types>
          <w:type w:val="bbPlcHdr"/>
        </w:types>
        <w:behaviors>
          <w:behavior w:val="content"/>
        </w:behaviors>
        <w:guid w:val="{E6F30659-1C47-4DBC-BC10-2651256F37AB}"/>
      </w:docPartPr>
      <w:docPartBody>
        <w:p w:rsidR="00C03988" w:rsidRDefault="001A1CC5" w:rsidP="00C03988">
          <w:pPr>
            <w:pStyle w:val="6D3B67AE4C8145869DE21CFFABC9C4AF"/>
          </w:pPr>
          <w:r w:rsidRPr="005C20E4">
            <w:rPr>
              <w:rStyle w:val="PlaceholderText"/>
            </w:rPr>
            <w:t>Click or tap here to enter text.</w:t>
          </w:r>
        </w:p>
      </w:docPartBody>
    </w:docPart>
    <w:docPart>
      <w:docPartPr>
        <w:name w:val="BB01E52F1D744FD6A8AACB3AF9B8E09A"/>
        <w:category>
          <w:name w:val="General"/>
          <w:gallery w:val="placeholder"/>
        </w:category>
        <w:types>
          <w:type w:val="bbPlcHdr"/>
        </w:types>
        <w:behaviors>
          <w:behavior w:val="content"/>
        </w:behaviors>
        <w:guid w:val="{B4ECE588-134D-433B-B0A5-7ACC9BA5591C}"/>
      </w:docPartPr>
      <w:docPartBody>
        <w:p w:rsidR="00C03988" w:rsidRDefault="001A1CC5" w:rsidP="00C03988">
          <w:pPr>
            <w:pStyle w:val="BB01E52F1D744FD6A8AACB3AF9B8E09A"/>
          </w:pPr>
          <w:r w:rsidRPr="005C20E4">
            <w:rPr>
              <w:rStyle w:val="PlaceholderText"/>
            </w:rPr>
            <w:t>Click or tap here to enter text.</w:t>
          </w:r>
        </w:p>
      </w:docPartBody>
    </w:docPart>
    <w:docPart>
      <w:docPartPr>
        <w:name w:val="4B9F950C3239486C963D7ACCD668767B"/>
        <w:category>
          <w:name w:val="General"/>
          <w:gallery w:val="placeholder"/>
        </w:category>
        <w:types>
          <w:type w:val="bbPlcHdr"/>
        </w:types>
        <w:behaviors>
          <w:behavior w:val="content"/>
        </w:behaviors>
        <w:guid w:val="{54982206-0A27-4B7F-B514-5DFA33942BC6}"/>
      </w:docPartPr>
      <w:docPartBody>
        <w:p w:rsidR="00C03988" w:rsidRDefault="001A1CC5" w:rsidP="00C03988">
          <w:pPr>
            <w:pStyle w:val="4B9F950C3239486C963D7ACCD668767B"/>
          </w:pPr>
          <w:r w:rsidRPr="005C20E4">
            <w:rPr>
              <w:rStyle w:val="PlaceholderText"/>
            </w:rPr>
            <w:t>Click or tap here to enter text.</w:t>
          </w:r>
        </w:p>
      </w:docPartBody>
    </w:docPart>
    <w:docPart>
      <w:docPartPr>
        <w:name w:val="538B5D7C758B4A9DBB410F5E204AFBB6"/>
        <w:category>
          <w:name w:val="General"/>
          <w:gallery w:val="placeholder"/>
        </w:category>
        <w:types>
          <w:type w:val="bbPlcHdr"/>
        </w:types>
        <w:behaviors>
          <w:behavior w:val="content"/>
        </w:behaviors>
        <w:guid w:val="{16C3AD74-9EDD-4ECD-9FF4-4AD4EA261452}"/>
      </w:docPartPr>
      <w:docPartBody>
        <w:p w:rsidR="00C03988" w:rsidRDefault="001A1CC5" w:rsidP="00C03988">
          <w:pPr>
            <w:pStyle w:val="538B5D7C758B4A9DBB410F5E204AFBB6"/>
          </w:pPr>
          <w:r w:rsidRPr="005C20E4">
            <w:rPr>
              <w:rStyle w:val="PlaceholderText"/>
            </w:rPr>
            <w:t>Click or tap here to enter text.</w:t>
          </w:r>
        </w:p>
      </w:docPartBody>
    </w:docPart>
    <w:docPart>
      <w:docPartPr>
        <w:name w:val="10952A3A1D7A424695BD32428259E853"/>
        <w:category>
          <w:name w:val="General"/>
          <w:gallery w:val="placeholder"/>
        </w:category>
        <w:types>
          <w:type w:val="bbPlcHdr"/>
        </w:types>
        <w:behaviors>
          <w:behavior w:val="content"/>
        </w:behaviors>
        <w:guid w:val="{7C738A7C-309E-4A84-BB79-57A567BB8ED3}"/>
      </w:docPartPr>
      <w:docPartBody>
        <w:p w:rsidR="00C03988" w:rsidRDefault="001A1CC5" w:rsidP="00C03988">
          <w:pPr>
            <w:pStyle w:val="10952A3A1D7A424695BD32428259E853"/>
          </w:pPr>
          <w:r w:rsidRPr="005C20E4">
            <w:rPr>
              <w:rStyle w:val="PlaceholderText"/>
            </w:rPr>
            <w:t>Click or tap here to enter text.</w:t>
          </w:r>
        </w:p>
      </w:docPartBody>
    </w:docPart>
    <w:docPart>
      <w:docPartPr>
        <w:name w:val="05638CFAE81A417999671CB21D072BA8"/>
        <w:category>
          <w:name w:val="General"/>
          <w:gallery w:val="placeholder"/>
        </w:category>
        <w:types>
          <w:type w:val="bbPlcHdr"/>
        </w:types>
        <w:behaviors>
          <w:behavior w:val="content"/>
        </w:behaviors>
        <w:guid w:val="{BF77D153-DED1-4C63-A890-DC2EBDE286B4}"/>
      </w:docPartPr>
      <w:docPartBody>
        <w:p w:rsidR="00C03988" w:rsidRDefault="001A1CC5" w:rsidP="00C03988">
          <w:pPr>
            <w:pStyle w:val="05638CFAE81A417999671CB21D072BA8"/>
          </w:pPr>
          <w:r w:rsidRPr="005C20E4">
            <w:rPr>
              <w:rStyle w:val="PlaceholderText"/>
            </w:rPr>
            <w:t>Click or tap here to enter text.</w:t>
          </w:r>
        </w:p>
      </w:docPartBody>
    </w:docPart>
    <w:docPart>
      <w:docPartPr>
        <w:name w:val="61713C8DA7BC48A580186DD2BA18FD9F"/>
        <w:category>
          <w:name w:val="General"/>
          <w:gallery w:val="placeholder"/>
        </w:category>
        <w:types>
          <w:type w:val="bbPlcHdr"/>
        </w:types>
        <w:behaviors>
          <w:behavior w:val="content"/>
        </w:behaviors>
        <w:guid w:val="{8321BDF6-CBD5-4BAF-B4FA-B144BC42146C}"/>
      </w:docPartPr>
      <w:docPartBody>
        <w:p w:rsidR="00C03988" w:rsidRDefault="001A1CC5" w:rsidP="00C03988">
          <w:pPr>
            <w:pStyle w:val="61713C8DA7BC48A580186DD2BA18FD9F"/>
          </w:pPr>
          <w:r w:rsidRPr="005C20E4">
            <w:rPr>
              <w:rStyle w:val="PlaceholderText"/>
            </w:rPr>
            <w:t>Click or tap here to enter text.</w:t>
          </w:r>
        </w:p>
      </w:docPartBody>
    </w:docPart>
    <w:docPart>
      <w:docPartPr>
        <w:name w:val="C5CCBE2060F54B13B5368272DC911CD8"/>
        <w:category>
          <w:name w:val="General"/>
          <w:gallery w:val="placeholder"/>
        </w:category>
        <w:types>
          <w:type w:val="bbPlcHdr"/>
        </w:types>
        <w:behaviors>
          <w:behavior w:val="content"/>
        </w:behaviors>
        <w:guid w:val="{43C1A8FF-114B-4F38-8627-981D726B8E67}"/>
      </w:docPartPr>
      <w:docPartBody>
        <w:p w:rsidR="00C03988" w:rsidRDefault="001A1CC5" w:rsidP="00C03988">
          <w:pPr>
            <w:pStyle w:val="C5CCBE2060F54B13B5368272DC911CD8"/>
          </w:pPr>
          <w:r w:rsidRPr="005C20E4">
            <w:rPr>
              <w:rStyle w:val="PlaceholderText"/>
            </w:rPr>
            <w:t>Click or tap here to enter text.</w:t>
          </w:r>
        </w:p>
      </w:docPartBody>
    </w:docPart>
    <w:docPart>
      <w:docPartPr>
        <w:name w:val="A422CB11B6054A2CBE5AC094EFB7CB8F"/>
        <w:category>
          <w:name w:val="General"/>
          <w:gallery w:val="placeholder"/>
        </w:category>
        <w:types>
          <w:type w:val="bbPlcHdr"/>
        </w:types>
        <w:behaviors>
          <w:behavior w:val="content"/>
        </w:behaviors>
        <w:guid w:val="{2BB0C9CA-91AF-430D-87F0-48BBAB9F936D}"/>
      </w:docPartPr>
      <w:docPartBody>
        <w:p w:rsidR="00C03988" w:rsidRDefault="001A1CC5" w:rsidP="00C03988">
          <w:pPr>
            <w:pStyle w:val="A422CB11B6054A2CBE5AC094EFB7CB8F"/>
          </w:pPr>
          <w:r w:rsidRPr="005C20E4">
            <w:rPr>
              <w:rStyle w:val="PlaceholderText"/>
            </w:rPr>
            <w:t>Click or tap here to enter text.</w:t>
          </w:r>
        </w:p>
      </w:docPartBody>
    </w:docPart>
    <w:docPart>
      <w:docPartPr>
        <w:name w:val="2AAADB7140124BB89B266E6A332ED621"/>
        <w:category>
          <w:name w:val="General"/>
          <w:gallery w:val="placeholder"/>
        </w:category>
        <w:types>
          <w:type w:val="bbPlcHdr"/>
        </w:types>
        <w:behaviors>
          <w:behavior w:val="content"/>
        </w:behaviors>
        <w:guid w:val="{34E1A358-C2DC-4ABC-8477-3C867815BAC0}"/>
      </w:docPartPr>
      <w:docPartBody>
        <w:p w:rsidR="00C03988" w:rsidRDefault="001A1CC5" w:rsidP="00C03988">
          <w:pPr>
            <w:pStyle w:val="2AAADB7140124BB89B266E6A332ED621"/>
          </w:pPr>
          <w:r w:rsidRPr="005C20E4">
            <w:rPr>
              <w:rStyle w:val="PlaceholderText"/>
            </w:rPr>
            <w:t>Click or tap here to enter text.</w:t>
          </w:r>
        </w:p>
      </w:docPartBody>
    </w:docPart>
    <w:docPart>
      <w:docPartPr>
        <w:name w:val="A8490E6ACAAB4D4D89F1B8746F7ACB5E"/>
        <w:category>
          <w:name w:val="General"/>
          <w:gallery w:val="placeholder"/>
        </w:category>
        <w:types>
          <w:type w:val="bbPlcHdr"/>
        </w:types>
        <w:behaviors>
          <w:behavior w:val="content"/>
        </w:behaviors>
        <w:guid w:val="{AA90186E-D2E8-4CAA-8174-53D130EEF0F6}"/>
      </w:docPartPr>
      <w:docPartBody>
        <w:p w:rsidR="00C03988" w:rsidRDefault="001A1CC5" w:rsidP="00C03988">
          <w:pPr>
            <w:pStyle w:val="A8490E6ACAAB4D4D89F1B8746F7ACB5E"/>
          </w:pPr>
          <w:r w:rsidRPr="005C20E4">
            <w:rPr>
              <w:rStyle w:val="PlaceholderText"/>
            </w:rPr>
            <w:t>Click or tap here to enter text.</w:t>
          </w:r>
        </w:p>
      </w:docPartBody>
    </w:docPart>
    <w:docPart>
      <w:docPartPr>
        <w:name w:val="5A966D46723347A9A5C97DE7CA772B23"/>
        <w:category>
          <w:name w:val="General"/>
          <w:gallery w:val="placeholder"/>
        </w:category>
        <w:types>
          <w:type w:val="bbPlcHdr"/>
        </w:types>
        <w:behaviors>
          <w:behavior w:val="content"/>
        </w:behaviors>
        <w:guid w:val="{B476FB35-B32C-4F97-B322-98641E9D10F1}"/>
      </w:docPartPr>
      <w:docPartBody>
        <w:p w:rsidR="00C03988" w:rsidRDefault="001A1CC5" w:rsidP="00C03988">
          <w:pPr>
            <w:pStyle w:val="5A966D46723347A9A5C97DE7CA772B23"/>
          </w:pPr>
          <w:r w:rsidRPr="005C20E4">
            <w:rPr>
              <w:rStyle w:val="PlaceholderText"/>
            </w:rPr>
            <w:t>Click or tap here to enter text.</w:t>
          </w:r>
        </w:p>
      </w:docPartBody>
    </w:docPart>
    <w:docPart>
      <w:docPartPr>
        <w:name w:val="D8C444408B0345078CDE1BC71454F6D0"/>
        <w:category>
          <w:name w:val="General"/>
          <w:gallery w:val="placeholder"/>
        </w:category>
        <w:types>
          <w:type w:val="bbPlcHdr"/>
        </w:types>
        <w:behaviors>
          <w:behavior w:val="content"/>
        </w:behaviors>
        <w:guid w:val="{BFAE3719-72EC-4E15-9C18-7FEAFC49D5E9}"/>
      </w:docPartPr>
      <w:docPartBody>
        <w:p w:rsidR="00C03988" w:rsidRDefault="001A1CC5" w:rsidP="00C03988">
          <w:pPr>
            <w:pStyle w:val="D8C444408B0345078CDE1BC71454F6D0"/>
          </w:pPr>
          <w:r w:rsidRPr="005C20E4">
            <w:rPr>
              <w:rStyle w:val="PlaceholderText"/>
            </w:rPr>
            <w:t>Click or tap here to enter text.</w:t>
          </w:r>
        </w:p>
      </w:docPartBody>
    </w:docPart>
    <w:docPart>
      <w:docPartPr>
        <w:name w:val="41419EDF93EC4FAAA8C7640DD8B98F2C"/>
        <w:category>
          <w:name w:val="General"/>
          <w:gallery w:val="placeholder"/>
        </w:category>
        <w:types>
          <w:type w:val="bbPlcHdr"/>
        </w:types>
        <w:behaviors>
          <w:behavior w:val="content"/>
        </w:behaviors>
        <w:guid w:val="{2FBC5AF0-88A5-4FC5-A3B4-896095C69BE8}"/>
      </w:docPartPr>
      <w:docPartBody>
        <w:p w:rsidR="00C03988" w:rsidRDefault="001A1CC5" w:rsidP="00C03988">
          <w:pPr>
            <w:pStyle w:val="41419EDF93EC4FAAA8C7640DD8B98F2C"/>
          </w:pPr>
          <w:r w:rsidRPr="005C20E4">
            <w:rPr>
              <w:rStyle w:val="PlaceholderText"/>
            </w:rPr>
            <w:t>Click or tap here to enter text.</w:t>
          </w:r>
        </w:p>
      </w:docPartBody>
    </w:docPart>
    <w:docPart>
      <w:docPartPr>
        <w:name w:val="99527C848E9D4306937BD83C2B4742FA"/>
        <w:category>
          <w:name w:val="General"/>
          <w:gallery w:val="placeholder"/>
        </w:category>
        <w:types>
          <w:type w:val="bbPlcHdr"/>
        </w:types>
        <w:behaviors>
          <w:behavior w:val="content"/>
        </w:behaviors>
        <w:guid w:val="{FFC81CF9-4BFA-4831-8A28-7D44F2EE99C7}"/>
      </w:docPartPr>
      <w:docPartBody>
        <w:p w:rsidR="00C03988" w:rsidRDefault="001A1CC5" w:rsidP="00C03988">
          <w:pPr>
            <w:pStyle w:val="99527C848E9D4306937BD83C2B4742FA"/>
          </w:pPr>
          <w:r w:rsidRPr="005C20E4">
            <w:rPr>
              <w:rStyle w:val="PlaceholderText"/>
            </w:rPr>
            <w:t>Click or tap here to enter text.</w:t>
          </w:r>
        </w:p>
      </w:docPartBody>
    </w:docPart>
    <w:docPart>
      <w:docPartPr>
        <w:name w:val="E0A14FD2DEE5474CA071777075CA2AD8"/>
        <w:category>
          <w:name w:val="General"/>
          <w:gallery w:val="placeholder"/>
        </w:category>
        <w:types>
          <w:type w:val="bbPlcHdr"/>
        </w:types>
        <w:behaviors>
          <w:behavior w:val="content"/>
        </w:behaviors>
        <w:guid w:val="{86B7DD11-3E8B-4D3C-A3D1-C1C6010B99F8}"/>
      </w:docPartPr>
      <w:docPartBody>
        <w:p w:rsidR="00C03988" w:rsidRDefault="001A1CC5" w:rsidP="00C03988">
          <w:pPr>
            <w:pStyle w:val="E0A14FD2DEE5474CA071777075CA2AD8"/>
          </w:pPr>
          <w:r w:rsidRPr="005C20E4">
            <w:rPr>
              <w:rStyle w:val="PlaceholderText"/>
            </w:rPr>
            <w:t>Click or tap here to enter text.</w:t>
          </w:r>
        </w:p>
      </w:docPartBody>
    </w:docPart>
    <w:docPart>
      <w:docPartPr>
        <w:name w:val="D627CBAC90FF4E918CC5439BA8FC8D58"/>
        <w:category>
          <w:name w:val="General"/>
          <w:gallery w:val="placeholder"/>
        </w:category>
        <w:types>
          <w:type w:val="bbPlcHdr"/>
        </w:types>
        <w:behaviors>
          <w:behavior w:val="content"/>
        </w:behaviors>
        <w:guid w:val="{CD07884A-FAAF-4757-976D-3224F3046BF3}"/>
      </w:docPartPr>
      <w:docPartBody>
        <w:p w:rsidR="001A1CC5" w:rsidRDefault="001A1CC5">
          <w:r w:rsidRPr="005C20E4">
            <w:rPr>
              <w:rStyle w:val="PlaceholderText"/>
            </w:rPr>
            <w:t>Click or tap to enter a date.</w:t>
          </w:r>
        </w:p>
      </w:docPartBody>
    </w:docPart>
    <w:docPart>
      <w:docPartPr>
        <w:name w:val="D1AB809D8E294AC78CA4A69D99880D0E"/>
        <w:category>
          <w:name w:val="General"/>
          <w:gallery w:val="placeholder"/>
        </w:category>
        <w:types>
          <w:type w:val="bbPlcHdr"/>
        </w:types>
        <w:behaviors>
          <w:behavior w:val="content"/>
        </w:behaviors>
        <w:guid w:val="{F13B8D77-7B54-4623-8A4D-4D6884515B4C}"/>
      </w:docPartPr>
      <w:docPartBody>
        <w:p w:rsidR="001A1CC5" w:rsidRDefault="001A1CC5">
          <w:r w:rsidRPr="005C20E4">
            <w:rPr>
              <w:rStyle w:val="PlaceholderText"/>
              <w:b/>
              <w:bCs/>
              <w:u w:val="single"/>
            </w:rPr>
            <w:t>Click or tap here to enter text.</w:t>
          </w:r>
        </w:p>
      </w:docPartBody>
    </w:docPart>
    <w:docPart>
      <w:docPartPr>
        <w:name w:val="DA525F7801E74339AB139F43A98026D6"/>
        <w:category>
          <w:name w:val="General"/>
          <w:gallery w:val="placeholder"/>
        </w:category>
        <w:types>
          <w:type w:val="bbPlcHdr"/>
        </w:types>
        <w:behaviors>
          <w:behavior w:val="content"/>
        </w:behaviors>
        <w:guid w:val="{D551BF97-BFCF-4778-91A0-58093FCB0BD6}"/>
      </w:docPartPr>
      <w:docPartBody>
        <w:p w:rsidR="001A1CC5" w:rsidRDefault="001A1CC5">
          <w:r w:rsidRPr="005C20E4">
            <w:rPr>
              <w:rStyle w:val="PlaceholderText"/>
            </w:rPr>
            <w:t>Click or tap here to enter text.</w:t>
          </w:r>
        </w:p>
      </w:docPartBody>
    </w:docPart>
    <w:docPart>
      <w:docPartPr>
        <w:name w:val="8E1C6E5B20DD42DBAE7884970F4B2FE9"/>
        <w:category>
          <w:name w:val="General"/>
          <w:gallery w:val="placeholder"/>
        </w:category>
        <w:types>
          <w:type w:val="bbPlcHdr"/>
        </w:types>
        <w:behaviors>
          <w:behavior w:val="content"/>
        </w:behaviors>
        <w:guid w:val="{4F409C9D-A225-4E02-ACFF-349840364FFD}"/>
      </w:docPartPr>
      <w:docPartBody>
        <w:p w:rsidR="00AC54CE" w:rsidRDefault="001A1CC5">
          <w:r w:rsidRPr="005C20E4">
            <w:rPr>
              <w:rStyle w:val="PlaceholderText"/>
            </w:rPr>
            <w:t>Click or tap here to enter text.</w:t>
          </w:r>
        </w:p>
      </w:docPartBody>
    </w:docPart>
    <w:docPart>
      <w:docPartPr>
        <w:name w:val="02233C310CA345C4AD37690995C56675"/>
        <w:category>
          <w:name w:val="General"/>
          <w:gallery w:val="placeholder"/>
        </w:category>
        <w:types>
          <w:type w:val="bbPlcHdr"/>
        </w:types>
        <w:behaviors>
          <w:behavior w:val="content"/>
        </w:behaviors>
        <w:guid w:val="{0BB4D43C-136F-4379-ABF5-2BCB39A87671}"/>
      </w:docPartPr>
      <w:docPartBody>
        <w:p w:rsidR="00AC54CE" w:rsidRDefault="001A1CC5">
          <w:r w:rsidRPr="005C20E4">
            <w:rPr>
              <w:rStyle w:val="PlaceholderText"/>
            </w:rPr>
            <w:t>Click or tap here to enter text.</w:t>
          </w:r>
        </w:p>
      </w:docPartBody>
    </w:docPart>
    <w:docPart>
      <w:docPartPr>
        <w:name w:val="757176E6EB3F4CAA999757E1D2EB2CEA"/>
        <w:category>
          <w:name w:val="General"/>
          <w:gallery w:val="placeholder"/>
        </w:category>
        <w:types>
          <w:type w:val="bbPlcHdr"/>
        </w:types>
        <w:behaviors>
          <w:behavior w:val="content"/>
        </w:behaviors>
        <w:guid w:val="{194D8A2F-7386-4131-B6C8-62029B539253}"/>
      </w:docPartPr>
      <w:docPartBody>
        <w:p w:rsidR="00AC54CE" w:rsidRDefault="001A1CC5">
          <w:r w:rsidRPr="005C20E4">
            <w:rPr>
              <w:rStyle w:val="PlaceholderText"/>
            </w:rPr>
            <w:t>Click or tap here to enter text.</w:t>
          </w:r>
        </w:p>
      </w:docPartBody>
    </w:docPart>
    <w:docPart>
      <w:docPartPr>
        <w:name w:val="0C9067F4792F4F13BA39A44B7BCD0654"/>
        <w:category>
          <w:name w:val="General"/>
          <w:gallery w:val="placeholder"/>
        </w:category>
        <w:types>
          <w:type w:val="bbPlcHdr"/>
        </w:types>
        <w:behaviors>
          <w:behavior w:val="content"/>
        </w:behaviors>
        <w:guid w:val="{648D16E1-2766-4ACE-8FD0-0586808AC3CE}"/>
      </w:docPartPr>
      <w:docPartBody>
        <w:p w:rsidR="00AC54CE" w:rsidRDefault="001A1CC5">
          <w:r w:rsidRPr="005C20E4">
            <w:rPr>
              <w:rStyle w:val="PlaceholderText"/>
            </w:rPr>
            <w:t>Click or tap here to enter text.</w:t>
          </w:r>
        </w:p>
      </w:docPartBody>
    </w:docPart>
    <w:docPart>
      <w:docPartPr>
        <w:name w:val="B43BAC59C6F14F2EBB041DD1BF670D41"/>
        <w:category>
          <w:name w:val="General"/>
          <w:gallery w:val="placeholder"/>
        </w:category>
        <w:types>
          <w:type w:val="bbPlcHdr"/>
        </w:types>
        <w:behaviors>
          <w:behavior w:val="content"/>
        </w:behaviors>
        <w:guid w:val="{0E649E79-0938-445A-8DE5-216017846B98}"/>
      </w:docPartPr>
      <w:docPartBody>
        <w:p w:rsidR="00AC54CE" w:rsidRDefault="001A1CC5">
          <w:r w:rsidRPr="005C20E4">
            <w:rPr>
              <w:rStyle w:val="PlaceholderText"/>
            </w:rPr>
            <w:t>Click or tap here to enter text.</w:t>
          </w:r>
        </w:p>
      </w:docPartBody>
    </w:docPart>
    <w:docPart>
      <w:docPartPr>
        <w:name w:val="645D53F0DD104434A0CCE84CC4892D00"/>
        <w:category>
          <w:name w:val="General"/>
          <w:gallery w:val="placeholder"/>
        </w:category>
        <w:types>
          <w:type w:val="bbPlcHdr"/>
        </w:types>
        <w:behaviors>
          <w:behavior w:val="content"/>
        </w:behaviors>
        <w:guid w:val="{F2269401-7D78-4BD3-9269-65E729AC321C}"/>
      </w:docPartPr>
      <w:docPartBody>
        <w:p w:rsidR="00AC54CE" w:rsidRDefault="001A1CC5">
          <w:r w:rsidRPr="005C20E4">
            <w:rPr>
              <w:rStyle w:val="PlaceholderText"/>
            </w:rPr>
            <w:t>Click or tap here to enter text.</w:t>
          </w:r>
        </w:p>
      </w:docPartBody>
    </w:docPart>
    <w:docPart>
      <w:docPartPr>
        <w:name w:val="9C110051A7EA4E279D14F270B3DE892C"/>
        <w:category>
          <w:name w:val="General"/>
          <w:gallery w:val="placeholder"/>
        </w:category>
        <w:types>
          <w:type w:val="bbPlcHdr"/>
        </w:types>
        <w:behaviors>
          <w:behavior w:val="content"/>
        </w:behaviors>
        <w:guid w:val="{5FB5944B-ED96-422F-8491-7B16F864DBFB}"/>
      </w:docPartPr>
      <w:docPartBody>
        <w:p w:rsidR="00AC54CE" w:rsidRDefault="001A1CC5">
          <w:r w:rsidRPr="005C20E4">
            <w:rPr>
              <w:rStyle w:val="PlaceholderText"/>
            </w:rPr>
            <w:t>Click or tap here to enter text.</w:t>
          </w:r>
        </w:p>
      </w:docPartBody>
    </w:docPart>
    <w:docPart>
      <w:docPartPr>
        <w:name w:val="4EF7B86AC75042BDBDA1C42C493386F2"/>
        <w:category>
          <w:name w:val="General"/>
          <w:gallery w:val="placeholder"/>
        </w:category>
        <w:types>
          <w:type w:val="bbPlcHdr"/>
        </w:types>
        <w:behaviors>
          <w:behavior w:val="content"/>
        </w:behaviors>
        <w:guid w:val="{DB555111-0B49-4956-9BA9-88C55BB8FDD2}"/>
      </w:docPartPr>
      <w:docPartBody>
        <w:p w:rsidR="00AC54CE" w:rsidRDefault="001A1CC5">
          <w:r w:rsidRPr="005C20E4">
            <w:rPr>
              <w:rStyle w:val="PlaceholderText"/>
            </w:rPr>
            <w:t>Click or tap here to enter text.</w:t>
          </w:r>
        </w:p>
      </w:docPartBody>
    </w:docPart>
    <w:docPart>
      <w:docPartPr>
        <w:name w:val="66587FBB502A4106B4DDB0828BA9C005"/>
        <w:category>
          <w:name w:val="General"/>
          <w:gallery w:val="placeholder"/>
        </w:category>
        <w:types>
          <w:type w:val="bbPlcHdr"/>
        </w:types>
        <w:behaviors>
          <w:behavior w:val="content"/>
        </w:behaviors>
        <w:guid w:val="{32976C7F-788C-45D5-AAB2-D7836E05549E}"/>
      </w:docPartPr>
      <w:docPartBody>
        <w:p w:rsidR="00AC54CE" w:rsidRDefault="001A1CC5">
          <w:r w:rsidRPr="005C20E4">
            <w:rPr>
              <w:rStyle w:val="PlaceholderText"/>
            </w:rPr>
            <w:t>Click or tap here to enter text.</w:t>
          </w:r>
        </w:p>
      </w:docPartBody>
    </w:docPart>
    <w:docPart>
      <w:docPartPr>
        <w:name w:val="40543820A1774C71801D4DA0C2C0F622"/>
        <w:category>
          <w:name w:val="General"/>
          <w:gallery w:val="placeholder"/>
        </w:category>
        <w:types>
          <w:type w:val="bbPlcHdr"/>
        </w:types>
        <w:behaviors>
          <w:behavior w:val="content"/>
        </w:behaviors>
        <w:guid w:val="{0AEE0D2A-5AD9-4123-B7C9-962E4DE4A069}"/>
      </w:docPartPr>
      <w:docPartBody>
        <w:p w:rsidR="00AC54CE" w:rsidRDefault="001A1CC5">
          <w:r w:rsidRPr="005C20E4">
            <w:rPr>
              <w:rStyle w:val="PlaceholderText"/>
            </w:rPr>
            <w:t>Click or tap here to enter text.</w:t>
          </w:r>
        </w:p>
      </w:docPartBody>
    </w:docPart>
    <w:docPart>
      <w:docPartPr>
        <w:name w:val="495333EE614C4151A7A2F8C6BA1B9758"/>
        <w:category>
          <w:name w:val="General"/>
          <w:gallery w:val="placeholder"/>
        </w:category>
        <w:types>
          <w:type w:val="bbPlcHdr"/>
        </w:types>
        <w:behaviors>
          <w:behavior w:val="content"/>
        </w:behaviors>
        <w:guid w:val="{AB805AF8-BC26-4943-8446-9BFE3AEF01F6}"/>
      </w:docPartPr>
      <w:docPartBody>
        <w:p w:rsidR="00AC54CE" w:rsidRDefault="001A1CC5">
          <w:r w:rsidRPr="005C20E4">
            <w:rPr>
              <w:rStyle w:val="PlaceholderText"/>
            </w:rPr>
            <w:t>Click or tap here to enter text.</w:t>
          </w:r>
        </w:p>
      </w:docPartBody>
    </w:docPart>
    <w:docPart>
      <w:docPartPr>
        <w:name w:val="9D073444D70D46EFAAEBE03FC61D3F3D"/>
        <w:category>
          <w:name w:val="General"/>
          <w:gallery w:val="placeholder"/>
        </w:category>
        <w:types>
          <w:type w:val="bbPlcHdr"/>
        </w:types>
        <w:behaviors>
          <w:behavior w:val="content"/>
        </w:behaviors>
        <w:guid w:val="{BE973612-EC14-453F-A013-45C3235E0D84}"/>
      </w:docPartPr>
      <w:docPartBody>
        <w:p w:rsidR="00AC54CE" w:rsidRDefault="001A1CC5">
          <w:r w:rsidRPr="005C20E4">
            <w:rPr>
              <w:rStyle w:val="PlaceholderText"/>
            </w:rPr>
            <w:t>Click or tap here to enter text.</w:t>
          </w:r>
        </w:p>
      </w:docPartBody>
    </w:docPart>
    <w:docPart>
      <w:docPartPr>
        <w:name w:val="79B57701B70E46C189F1A8836B55D3A6"/>
        <w:category>
          <w:name w:val="General"/>
          <w:gallery w:val="placeholder"/>
        </w:category>
        <w:types>
          <w:type w:val="bbPlcHdr"/>
        </w:types>
        <w:behaviors>
          <w:behavior w:val="content"/>
        </w:behaviors>
        <w:guid w:val="{29B54EFB-A978-4B95-A583-BD987348C3B0}"/>
      </w:docPartPr>
      <w:docPartBody>
        <w:p w:rsidR="00AC54CE" w:rsidRDefault="001A1CC5">
          <w:r w:rsidRPr="005C20E4">
            <w:rPr>
              <w:rStyle w:val="PlaceholderText"/>
            </w:rPr>
            <w:t>Click or tap here to enter text.</w:t>
          </w:r>
        </w:p>
      </w:docPartBody>
    </w:docPart>
    <w:docPart>
      <w:docPartPr>
        <w:name w:val="3E9148542F724469B39303602C3FFE90"/>
        <w:category>
          <w:name w:val="General"/>
          <w:gallery w:val="placeholder"/>
        </w:category>
        <w:types>
          <w:type w:val="bbPlcHdr"/>
        </w:types>
        <w:behaviors>
          <w:behavior w:val="content"/>
        </w:behaviors>
        <w:guid w:val="{2A669EB5-8D2C-47EC-BCCE-AF5CCE467920}"/>
      </w:docPartPr>
      <w:docPartBody>
        <w:p w:rsidR="00AC54CE" w:rsidRDefault="001A1CC5">
          <w:r w:rsidRPr="005C20E4">
            <w:rPr>
              <w:rStyle w:val="PlaceholderText"/>
            </w:rPr>
            <w:t>Click or tap here to enter text.</w:t>
          </w:r>
        </w:p>
      </w:docPartBody>
    </w:docPart>
    <w:docPart>
      <w:docPartPr>
        <w:name w:val="B804C5DC0FDD433093C11EA9EAF4E28D"/>
        <w:category>
          <w:name w:val="General"/>
          <w:gallery w:val="placeholder"/>
        </w:category>
        <w:types>
          <w:type w:val="bbPlcHdr"/>
        </w:types>
        <w:behaviors>
          <w:behavior w:val="content"/>
        </w:behaviors>
        <w:guid w:val="{58174E35-CD3B-4A6D-B99D-9843ED84922F}"/>
      </w:docPartPr>
      <w:docPartBody>
        <w:p w:rsidR="00AC54CE" w:rsidRDefault="001A1CC5">
          <w:r w:rsidRPr="005C20E4">
            <w:rPr>
              <w:rStyle w:val="PlaceholderText"/>
            </w:rPr>
            <w:t>Click or tap here to enter text.</w:t>
          </w:r>
        </w:p>
      </w:docPartBody>
    </w:docPart>
    <w:docPart>
      <w:docPartPr>
        <w:name w:val="4AC3B44A67594BEC8339FBF61D713405"/>
        <w:category>
          <w:name w:val="General"/>
          <w:gallery w:val="placeholder"/>
        </w:category>
        <w:types>
          <w:type w:val="bbPlcHdr"/>
        </w:types>
        <w:behaviors>
          <w:behavior w:val="content"/>
        </w:behaviors>
        <w:guid w:val="{BD342606-C178-48FD-9E8E-0104A0E370E5}"/>
      </w:docPartPr>
      <w:docPartBody>
        <w:p w:rsidR="00AC54CE" w:rsidRDefault="001A1CC5">
          <w:r w:rsidRPr="005C20E4">
            <w:rPr>
              <w:rStyle w:val="PlaceholderText"/>
            </w:rPr>
            <w:t>Click or tap here to enter text.</w:t>
          </w:r>
        </w:p>
      </w:docPartBody>
    </w:docPart>
    <w:docPart>
      <w:docPartPr>
        <w:name w:val="5459F23C50E7428FB76D0AA3B94C9118"/>
        <w:category>
          <w:name w:val="General"/>
          <w:gallery w:val="placeholder"/>
        </w:category>
        <w:types>
          <w:type w:val="bbPlcHdr"/>
        </w:types>
        <w:behaviors>
          <w:behavior w:val="content"/>
        </w:behaviors>
        <w:guid w:val="{75CDC52B-3F9C-45A5-9D40-E530A8FB5B5E}"/>
      </w:docPartPr>
      <w:docPartBody>
        <w:p w:rsidR="00AC54CE" w:rsidRDefault="001A1CC5">
          <w:r w:rsidRPr="005C20E4">
            <w:rPr>
              <w:rStyle w:val="PlaceholderText"/>
            </w:rPr>
            <w:t>Click or tap here to enter text.</w:t>
          </w:r>
        </w:p>
      </w:docPartBody>
    </w:docPart>
    <w:docPart>
      <w:docPartPr>
        <w:name w:val="F0B0C37F06A1494DA8AC7BB74E5A9B52"/>
        <w:category>
          <w:name w:val="General"/>
          <w:gallery w:val="placeholder"/>
        </w:category>
        <w:types>
          <w:type w:val="bbPlcHdr"/>
        </w:types>
        <w:behaviors>
          <w:behavior w:val="content"/>
        </w:behaviors>
        <w:guid w:val="{BDA0352C-2A42-44F7-BB42-49479FA6828B}"/>
      </w:docPartPr>
      <w:docPartBody>
        <w:p w:rsidR="00AC54CE" w:rsidRDefault="001A1CC5">
          <w:r w:rsidRPr="005C20E4">
            <w:rPr>
              <w:rStyle w:val="PlaceholderText"/>
            </w:rPr>
            <w:t>Click or tap here to enter text.</w:t>
          </w:r>
        </w:p>
      </w:docPartBody>
    </w:docPart>
    <w:docPart>
      <w:docPartPr>
        <w:name w:val="76D23070994C40D7AFB848D4FC41EEBF"/>
        <w:category>
          <w:name w:val="General"/>
          <w:gallery w:val="placeholder"/>
        </w:category>
        <w:types>
          <w:type w:val="bbPlcHdr"/>
        </w:types>
        <w:behaviors>
          <w:behavior w:val="content"/>
        </w:behaviors>
        <w:guid w:val="{6F31BD9D-2D36-4FD6-B381-3082116E5039}"/>
      </w:docPartPr>
      <w:docPartBody>
        <w:p w:rsidR="00AC54CE" w:rsidRDefault="001A1CC5">
          <w:r w:rsidRPr="005C20E4">
            <w:rPr>
              <w:rStyle w:val="PlaceholderText"/>
            </w:rPr>
            <w:t>Click or tap here to enter text.</w:t>
          </w:r>
        </w:p>
      </w:docPartBody>
    </w:docPart>
    <w:docPart>
      <w:docPartPr>
        <w:name w:val="E73FCAD9B8004CB487C92527C0FF2D18"/>
        <w:category>
          <w:name w:val="General"/>
          <w:gallery w:val="placeholder"/>
        </w:category>
        <w:types>
          <w:type w:val="bbPlcHdr"/>
        </w:types>
        <w:behaviors>
          <w:behavior w:val="content"/>
        </w:behaviors>
        <w:guid w:val="{E2E4F04F-8C30-4E72-967E-06813AF71AE5}"/>
      </w:docPartPr>
      <w:docPartBody>
        <w:p w:rsidR="00AC54CE" w:rsidRDefault="001A1CC5">
          <w:r w:rsidRPr="005C20E4">
            <w:rPr>
              <w:rStyle w:val="PlaceholderText"/>
            </w:rPr>
            <w:t>Click or tap here to enter text.</w:t>
          </w:r>
        </w:p>
      </w:docPartBody>
    </w:docPart>
    <w:docPart>
      <w:docPartPr>
        <w:name w:val="DB322C7834DA405AA18AB2F8C2B06876"/>
        <w:category>
          <w:name w:val="General"/>
          <w:gallery w:val="placeholder"/>
        </w:category>
        <w:types>
          <w:type w:val="bbPlcHdr"/>
        </w:types>
        <w:behaviors>
          <w:behavior w:val="content"/>
        </w:behaviors>
        <w:guid w:val="{58BC24B0-08CF-45D2-850A-ACEF5C45F8B7}"/>
      </w:docPartPr>
      <w:docPartBody>
        <w:p w:rsidR="00AC54CE" w:rsidRDefault="001A1CC5">
          <w:r w:rsidRPr="005C20E4">
            <w:rPr>
              <w:rStyle w:val="PlaceholderText"/>
            </w:rPr>
            <w:t>Click or tap here to enter text.</w:t>
          </w:r>
        </w:p>
      </w:docPartBody>
    </w:docPart>
    <w:docPart>
      <w:docPartPr>
        <w:name w:val="2F4227D9CF654488BE37B733EC0B74E6"/>
        <w:category>
          <w:name w:val="General"/>
          <w:gallery w:val="placeholder"/>
        </w:category>
        <w:types>
          <w:type w:val="bbPlcHdr"/>
        </w:types>
        <w:behaviors>
          <w:behavior w:val="content"/>
        </w:behaviors>
        <w:guid w:val="{6EB441C9-2226-44DD-A832-68C113EBEE6B}"/>
      </w:docPartPr>
      <w:docPartBody>
        <w:p w:rsidR="00AC54CE" w:rsidRDefault="001A1CC5">
          <w:r w:rsidRPr="005C20E4">
            <w:rPr>
              <w:rStyle w:val="PlaceholderText"/>
            </w:rPr>
            <w:t>Click or tap here to enter text.</w:t>
          </w:r>
        </w:p>
      </w:docPartBody>
    </w:docPart>
    <w:docPart>
      <w:docPartPr>
        <w:name w:val="12061D9622E049718A91CFB6252F1534"/>
        <w:category>
          <w:name w:val="General"/>
          <w:gallery w:val="placeholder"/>
        </w:category>
        <w:types>
          <w:type w:val="bbPlcHdr"/>
        </w:types>
        <w:behaviors>
          <w:behavior w:val="content"/>
        </w:behaviors>
        <w:guid w:val="{00EFC401-03E1-4A44-B09C-B732B4A163AA}"/>
      </w:docPartPr>
      <w:docPartBody>
        <w:p w:rsidR="00AC54CE" w:rsidRDefault="001A1CC5">
          <w:r w:rsidRPr="005C20E4">
            <w:rPr>
              <w:rStyle w:val="PlaceholderText"/>
            </w:rPr>
            <w:t>Click or tap here to enter text.</w:t>
          </w:r>
        </w:p>
      </w:docPartBody>
    </w:docPart>
    <w:docPart>
      <w:docPartPr>
        <w:name w:val="BC72A656BF734DC7AE39BFCB3A9E7C73"/>
        <w:category>
          <w:name w:val="General"/>
          <w:gallery w:val="placeholder"/>
        </w:category>
        <w:types>
          <w:type w:val="bbPlcHdr"/>
        </w:types>
        <w:behaviors>
          <w:behavior w:val="content"/>
        </w:behaviors>
        <w:guid w:val="{47DD5207-DCC5-443C-9D93-1FDFD1222A6D}"/>
      </w:docPartPr>
      <w:docPartBody>
        <w:p w:rsidR="00AC54CE" w:rsidRDefault="001A1CC5">
          <w:r w:rsidRPr="005C20E4">
            <w:rPr>
              <w:rStyle w:val="PlaceholderText"/>
            </w:rPr>
            <w:t>Click or tap here to enter text.</w:t>
          </w:r>
        </w:p>
      </w:docPartBody>
    </w:docPart>
    <w:docPart>
      <w:docPartPr>
        <w:name w:val="C115DEFF8A5E4B7DA397B523815DB841"/>
        <w:category>
          <w:name w:val="General"/>
          <w:gallery w:val="placeholder"/>
        </w:category>
        <w:types>
          <w:type w:val="bbPlcHdr"/>
        </w:types>
        <w:behaviors>
          <w:behavior w:val="content"/>
        </w:behaviors>
        <w:guid w:val="{022337EE-1CD9-4FE9-AD63-20B9A0BD1E44}"/>
      </w:docPartPr>
      <w:docPartBody>
        <w:p w:rsidR="00AC54CE" w:rsidRDefault="001A1CC5">
          <w:r w:rsidRPr="005C20E4">
            <w:rPr>
              <w:rStyle w:val="PlaceholderText"/>
            </w:rPr>
            <w:t>Click or tap here to enter text.</w:t>
          </w:r>
        </w:p>
      </w:docPartBody>
    </w:docPart>
    <w:docPart>
      <w:docPartPr>
        <w:name w:val="D3C8B5BEF13B42F8A907B03CFB75F9F5"/>
        <w:category>
          <w:name w:val="General"/>
          <w:gallery w:val="placeholder"/>
        </w:category>
        <w:types>
          <w:type w:val="bbPlcHdr"/>
        </w:types>
        <w:behaviors>
          <w:behavior w:val="content"/>
        </w:behaviors>
        <w:guid w:val="{3660D568-8DDC-4E1D-BD52-6C5038852C06}"/>
      </w:docPartPr>
      <w:docPartBody>
        <w:p w:rsidR="00AC54CE" w:rsidRDefault="001A1CC5">
          <w:r w:rsidRPr="005C20E4">
            <w:rPr>
              <w:rStyle w:val="PlaceholderText"/>
            </w:rPr>
            <w:t>Click or tap here to enter text.</w:t>
          </w:r>
        </w:p>
      </w:docPartBody>
    </w:docPart>
    <w:docPart>
      <w:docPartPr>
        <w:name w:val="AEECDC5877EB453E9C554E2B75A8EDB8"/>
        <w:category>
          <w:name w:val="General"/>
          <w:gallery w:val="placeholder"/>
        </w:category>
        <w:types>
          <w:type w:val="bbPlcHdr"/>
        </w:types>
        <w:behaviors>
          <w:behavior w:val="content"/>
        </w:behaviors>
        <w:guid w:val="{5BF3BBD3-1167-420B-9C43-C69B71A6A52F}"/>
      </w:docPartPr>
      <w:docPartBody>
        <w:p w:rsidR="00AC54CE" w:rsidRDefault="001A1CC5">
          <w:r w:rsidRPr="005C20E4">
            <w:rPr>
              <w:rStyle w:val="PlaceholderText"/>
            </w:rPr>
            <w:t>Click or tap here to enter text.</w:t>
          </w:r>
        </w:p>
      </w:docPartBody>
    </w:docPart>
    <w:docPart>
      <w:docPartPr>
        <w:name w:val="9132812B2A2C4DE385C3CA3A1E7048F6"/>
        <w:category>
          <w:name w:val="General"/>
          <w:gallery w:val="placeholder"/>
        </w:category>
        <w:types>
          <w:type w:val="bbPlcHdr"/>
        </w:types>
        <w:behaviors>
          <w:behavior w:val="content"/>
        </w:behaviors>
        <w:guid w:val="{111AF080-A2AD-4ADE-A562-110271A0456A}"/>
      </w:docPartPr>
      <w:docPartBody>
        <w:p w:rsidR="00AC54CE" w:rsidRDefault="001A1CC5">
          <w:r w:rsidRPr="005C20E4">
            <w:rPr>
              <w:rStyle w:val="PlaceholderText"/>
            </w:rPr>
            <w:t>Click or tap here to enter text.</w:t>
          </w:r>
        </w:p>
      </w:docPartBody>
    </w:docPart>
    <w:docPart>
      <w:docPartPr>
        <w:name w:val="454CF77AF64F4FAE8ABB8FFC98DD5D96"/>
        <w:category>
          <w:name w:val="General"/>
          <w:gallery w:val="placeholder"/>
        </w:category>
        <w:types>
          <w:type w:val="bbPlcHdr"/>
        </w:types>
        <w:behaviors>
          <w:behavior w:val="content"/>
        </w:behaviors>
        <w:guid w:val="{36A337FF-D257-484A-9553-68FC386288BE}"/>
      </w:docPartPr>
      <w:docPartBody>
        <w:p w:rsidR="00AC54CE" w:rsidRDefault="001A1CC5">
          <w:r w:rsidRPr="005C20E4">
            <w:rPr>
              <w:rStyle w:val="PlaceholderText"/>
            </w:rPr>
            <w:t>Click or tap here to enter text.</w:t>
          </w:r>
        </w:p>
      </w:docPartBody>
    </w:docPart>
    <w:docPart>
      <w:docPartPr>
        <w:name w:val="A0C73BEA8B2C4E6CB01B75880138D276"/>
        <w:category>
          <w:name w:val="General"/>
          <w:gallery w:val="placeholder"/>
        </w:category>
        <w:types>
          <w:type w:val="bbPlcHdr"/>
        </w:types>
        <w:behaviors>
          <w:behavior w:val="content"/>
        </w:behaviors>
        <w:guid w:val="{1B347527-9E5E-4873-83A1-24E8BF3A703A}"/>
      </w:docPartPr>
      <w:docPartBody>
        <w:p w:rsidR="00AC54CE" w:rsidRDefault="001A1CC5">
          <w:r w:rsidRPr="005C20E4">
            <w:rPr>
              <w:rStyle w:val="PlaceholderText"/>
            </w:rPr>
            <w:t>Click or tap here to enter text.</w:t>
          </w:r>
        </w:p>
      </w:docPartBody>
    </w:docPart>
    <w:docPart>
      <w:docPartPr>
        <w:name w:val="59DF668B65394FC78FF7CA0DDE059BF9"/>
        <w:category>
          <w:name w:val="General"/>
          <w:gallery w:val="placeholder"/>
        </w:category>
        <w:types>
          <w:type w:val="bbPlcHdr"/>
        </w:types>
        <w:behaviors>
          <w:behavior w:val="content"/>
        </w:behaviors>
        <w:guid w:val="{04688154-24FD-47B9-A3D3-780D867C4E4E}"/>
      </w:docPartPr>
      <w:docPartBody>
        <w:p w:rsidR="00AC54CE" w:rsidRDefault="001A1CC5">
          <w:r w:rsidRPr="005C20E4">
            <w:rPr>
              <w:rStyle w:val="PlaceholderText"/>
            </w:rPr>
            <w:t>Click or tap here to enter text.</w:t>
          </w:r>
        </w:p>
      </w:docPartBody>
    </w:docPart>
    <w:docPart>
      <w:docPartPr>
        <w:name w:val="96B651BA849047D39F725EE3DF57FE52"/>
        <w:category>
          <w:name w:val="General"/>
          <w:gallery w:val="placeholder"/>
        </w:category>
        <w:types>
          <w:type w:val="bbPlcHdr"/>
        </w:types>
        <w:behaviors>
          <w:behavior w:val="content"/>
        </w:behaviors>
        <w:guid w:val="{625FAA0C-BC21-4FCC-B7F7-E3C9A2B320EE}"/>
      </w:docPartPr>
      <w:docPartBody>
        <w:p w:rsidR="00AC54CE" w:rsidRDefault="001A1CC5">
          <w:r w:rsidRPr="005C20E4">
            <w:rPr>
              <w:rStyle w:val="PlaceholderText"/>
            </w:rPr>
            <w:t>Click or tap here to enter text.</w:t>
          </w:r>
        </w:p>
      </w:docPartBody>
    </w:docPart>
    <w:docPart>
      <w:docPartPr>
        <w:name w:val="20E4B01B7A9343BEAA9A252A8106EE41"/>
        <w:category>
          <w:name w:val="General"/>
          <w:gallery w:val="placeholder"/>
        </w:category>
        <w:types>
          <w:type w:val="bbPlcHdr"/>
        </w:types>
        <w:behaviors>
          <w:behavior w:val="content"/>
        </w:behaviors>
        <w:guid w:val="{6F75011B-3D39-4D96-8D9C-FB70EFAED8FD}"/>
      </w:docPartPr>
      <w:docPartBody>
        <w:p w:rsidR="00AC54CE" w:rsidRDefault="001A1CC5">
          <w:r w:rsidRPr="005C20E4">
            <w:rPr>
              <w:rStyle w:val="PlaceholderText"/>
            </w:rPr>
            <w:t>Click or tap here to enter text.</w:t>
          </w:r>
        </w:p>
      </w:docPartBody>
    </w:docPart>
    <w:docPart>
      <w:docPartPr>
        <w:name w:val="4CEB98430C244B458214C0F95FA1CFF1"/>
        <w:category>
          <w:name w:val="General"/>
          <w:gallery w:val="placeholder"/>
        </w:category>
        <w:types>
          <w:type w:val="bbPlcHdr"/>
        </w:types>
        <w:behaviors>
          <w:behavior w:val="content"/>
        </w:behaviors>
        <w:guid w:val="{B8C46B4C-6ABE-404B-9AB3-CBCC0EAB7BA6}"/>
      </w:docPartPr>
      <w:docPartBody>
        <w:p w:rsidR="00AC54CE" w:rsidRDefault="001A1CC5">
          <w:r w:rsidRPr="005C20E4">
            <w:rPr>
              <w:rStyle w:val="PlaceholderText"/>
            </w:rPr>
            <w:t>Click or tap here to enter text.</w:t>
          </w:r>
        </w:p>
      </w:docPartBody>
    </w:docPart>
    <w:docPart>
      <w:docPartPr>
        <w:name w:val="83E5DB4BEEBE466DBFE1C410D6BB5EBD"/>
        <w:category>
          <w:name w:val="General"/>
          <w:gallery w:val="placeholder"/>
        </w:category>
        <w:types>
          <w:type w:val="bbPlcHdr"/>
        </w:types>
        <w:behaviors>
          <w:behavior w:val="content"/>
        </w:behaviors>
        <w:guid w:val="{8CB7AAD6-BFDE-4DD6-A2DF-863D19DF6B08}"/>
      </w:docPartPr>
      <w:docPartBody>
        <w:p w:rsidR="00AC54CE" w:rsidRDefault="001A1CC5">
          <w:r w:rsidRPr="005C20E4">
            <w:rPr>
              <w:rStyle w:val="PlaceholderText"/>
            </w:rPr>
            <w:t>Click or tap here to enter text.</w:t>
          </w:r>
        </w:p>
      </w:docPartBody>
    </w:docPart>
    <w:docPart>
      <w:docPartPr>
        <w:name w:val="6E21A298E7214775BCA72B7BCC3E42D2"/>
        <w:category>
          <w:name w:val="General"/>
          <w:gallery w:val="placeholder"/>
        </w:category>
        <w:types>
          <w:type w:val="bbPlcHdr"/>
        </w:types>
        <w:behaviors>
          <w:behavior w:val="content"/>
        </w:behaviors>
        <w:guid w:val="{42E17D57-2FC0-4F55-8366-DBC5EEC056F6}"/>
      </w:docPartPr>
      <w:docPartBody>
        <w:p w:rsidR="00AC54CE" w:rsidRDefault="001A1CC5">
          <w:r w:rsidRPr="005C20E4">
            <w:rPr>
              <w:rStyle w:val="PlaceholderText"/>
            </w:rPr>
            <w:t>Click or tap here to enter text.</w:t>
          </w:r>
        </w:p>
      </w:docPartBody>
    </w:docPart>
    <w:docPart>
      <w:docPartPr>
        <w:name w:val="1A227B0E11D44E58BA9BBEBCFA558C95"/>
        <w:category>
          <w:name w:val="General"/>
          <w:gallery w:val="placeholder"/>
        </w:category>
        <w:types>
          <w:type w:val="bbPlcHdr"/>
        </w:types>
        <w:behaviors>
          <w:behavior w:val="content"/>
        </w:behaviors>
        <w:guid w:val="{C84855C0-1E54-493C-912F-3B690968F5B0}"/>
      </w:docPartPr>
      <w:docPartBody>
        <w:p w:rsidR="00AC54CE" w:rsidRDefault="001A1CC5">
          <w:r w:rsidRPr="005C20E4">
            <w:rPr>
              <w:rStyle w:val="PlaceholderText"/>
            </w:rPr>
            <w:t>Click or tap here to enter text.</w:t>
          </w:r>
        </w:p>
      </w:docPartBody>
    </w:docPart>
    <w:docPart>
      <w:docPartPr>
        <w:name w:val="F98A0AACB70642849B09B6BC4E4C1615"/>
        <w:category>
          <w:name w:val="General"/>
          <w:gallery w:val="placeholder"/>
        </w:category>
        <w:types>
          <w:type w:val="bbPlcHdr"/>
        </w:types>
        <w:behaviors>
          <w:behavior w:val="content"/>
        </w:behaviors>
        <w:guid w:val="{9A494D41-5C1B-4F44-AECC-18B4C2D8FEB0}"/>
      </w:docPartPr>
      <w:docPartBody>
        <w:p w:rsidR="00AC54CE" w:rsidRDefault="001A1CC5">
          <w:r w:rsidRPr="005C20E4">
            <w:rPr>
              <w:rStyle w:val="PlaceholderText"/>
            </w:rPr>
            <w:t>Click or tap here to enter text.</w:t>
          </w:r>
        </w:p>
      </w:docPartBody>
    </w:docPart>
    <w:docPart>
      <w:docPartPr>
        <w:name w:val="1F54165D22294FC0852887A6C86E019C"/>
        <w:category>
          <w:name w:val="General"/>
          <w:gallery w:val="placeholder"/>
        </w:category>
        <w:types>
          <w:type w:val="bbPlcHdr"/>
        </w:types>
        <w:behaviors>
          <w:behavior w:val="content"/>
        </w:behaviors>
        <w:guid w:val="{DE75512B-CBDB-4C04-915B-D23FEAC9E578}"/>
      </w:docPartPr>
      <w:docPartBody>
        <w:p w:rsidR="00AC54CE" w:rsidRDefault="001A1CC5">
          <w:r w:rsidRPr="005C20E4">
            <w:rPr>
              <w:rStyle w:val="PlaceholderText"/>
            </w:rPr>
            <w:t>Click or tap here to enter text.</w:t>
          </w:r>
        </w:p>
      </w:docPartBody>
    </w:docPart>
    <w:docPart>
      <w:docPartPr>
        <w:name w:val="E8A6BE053313431ABF2BE6DDCB92CDE1"/>
        <w:category>
          <w:name w:val="General"/>
          <w:gallery w:val="placeholder"/>
        </w:category>
        <w:types>
          <w:type w:val="bbPlcHdr"/>
        </w:types>
        <w:behaviors>
          <w:behavior w:val="content"/>
        </w:behaviors>
        <w:guid w:val="{D6260A82-C477-4762-B9B2-76E6A2F67174}"/>
      </w:docPartPr>
      <w:docPartBody>
        <w:p w:rsidR="00AC54CE" w:rsidRDefault="001A1CC5">
          <w:r w:rsidRPr="005C20E4">
            <w:rPr>
              <w:rStyle w:val="PlaceholderText"/>
            </w:rPr>
            <w:t>Click or tap here to enter text.</w:t>
          </w:r>
        </w:p>
      </w:docPartBody>
    </w:docPart>
    <w:docPart>
      <w:docPartPr>
        <w:name w:val="E3973C2BFE144F8BA0D2E1B49C9C4DD6"/>
        <w:category>
          <w:name w:val="General"/>
          <w:gallery w:val="placeholder"/>
        </w:category>
        <w:types>
          <w:type w:val="bbPlcHdr"/>
        </w:types>
        <w:behaviors>
          <w:behavior w:val="content"/>
        </w:behaviors>
        <w:guid w:val="{FC2B5BA4-B00A-459B-8032-224518A0017F}"/>
      </w:docPartPr>
      <w:docPartBody>
        <w:p w:rsidR="00AC54CE" w:rsidRDefault="001A1CC5">
          <w:r w:rsidRPr="005C20E4">
            <w:rPr>
              <w:rStyle w:val="PlaceholderText"/>
            </w:rPr>
            <w:t>Click or tap here to enter text.</w:t>
          </w:r>
        </w:p>
      </w:docPartBody>
    </w:docPart>
    <w:docPart>
      <w:docPartPr>
        <w:name w:val="41CAB2F809454AA2A077CB264A31B1D2"/>
        <w:category>
          <w:name w:val="General"/>
          <w:gallery w:val="placeholder"/>
        </w:category>
        <w:types>
          <w:type w:val="bbPlcHdr"/>
        </w:types>
        <w:behaviors>
          <w:behavior w:val="content"/>
        </w:behaviors>
        <w:guid w:val="{BF3E8641-193A-47A2-BF0A-577A2717D509}"/>
      </w:docPartPr>
      <w:docPartBody>
        <w:p w:rsidR="00AC54CE" w:rsidRDefault="001A1CC5">
          <w:r w:rsidRPr="005C20E4">
            <w:rPr>
              <w:rStyle w:val="PlaceholderText"/>
            </w:rPr>
            <w:t>Click or tap here to enter text.</w:t>
          </w:r>
        </w:p>
      </w:docPartBody>
    </w:docPart>
    <w:docPart>
      <w:docPartPr>
        <w:name w:val="F841DF5DB36B4179B8874A86CA21607B"/>
        <w:category>
          <w:name w:val="General"/>
          <w:gallery w:val="placeholder"/>
        </w:category>
        <w:types>
          <w:type w:val="bbPlcHdr"/>
        </w:types>
        <w:behaviors>
          <w:behavior w:val="content"/>
        </w:behaviors>
        <w:guid w:val="{6E914E71-A9B4-47D6-ADD1-9638215121FE}"/>
      </w:docPartPr>
      <w:docPartBody>
        <w:p w:rsidR="00AC54CE" w:rsidRDefault="001A1CC5">
          <w:r w:rsidRPr="005C20E4">
            <w:rPr>
              <w:rStyle w:val="PlaceholderText"/>
            </w:rPr>
            <w:t>Click or tap here to enter text.</w:t>
          </w:r>
        </w:p>
      </w:docPartBody>
    </w:docPart>
    <w:docPart>
      <w:docPartPr>
        <w:name w:val="0A4BA58395E94F75A78FA21D0831D134"/>
        <w:category>
          <w:name w:val="General"/>
          <w:gallery w:val="placeholder"/>
        </w:category>
        <w:types>
          <w:type w:val="bbPlcHdr"/>
        </w:types>
        <w:behaviors>
          <w:behavior w:val="content"/>
        </w:behaviors>
        <w:guid w:val="{7DE02626-32D6-4310-BD00-682416B56909}"/>
      </w:docPartPr>
      <w:docPartBody>
        <w:p w:rsidR="00AC54CE" w:rsidRDefault="001A1CC5">
          <w:r w:rsidRPr="005C20E4">
            <w:rPr>
              <w:rStyle w:val="PlaceholderText"/>
            </w:rPr>
            <w:t>Click or tap here to enter text.</w:t>
          </w:r>
        </w:p>
      </w:docPartBody>
    </w:docPart>
    <w:docPart>
      <w:docPartPr>
        <w:name w:val="CD9947F0E6A2477689D48B2F74C365AD"/>
        <w:category>
          <w:name w:val="General"/>
          <w:gallery w:val="placeholder"/>
        </w:category>
        <w:types>
          <w:type w:val="bbPlcHdr"/>
        </w:types>
        <w:behaviors>
          <w:behavior w:val="content"/>
        </w:behaviors>
        <w:guid w:val="{46C5856D-279B-4EA5-9B84-F00350F7AD68}"/>
      </w:docPartPr>
      <w:docPartBody>
        <w:p w:rsidR="00AC54CE" w:rsidRDefault="001A1CC5">
          <w:r w:rsidRPr="005C20E4">
            <w:rPr>
              <w:rStyle w:val="PlaceholderText"/>
            </w:rPr>
            <w:t>Click or tap here to enter text.</w:t>
          </w:r>
        </w:p>
      </w:docPartBody>
    </w:docPart>
    <w:docPart>
      <w:docPartPr>
        <w:name w:val="59B69DD7A30A41C4AF231E41B03BFE65"/>
        <w:category>
          <w:name w:val="General"/>
          <w:gallery w:val="placeholder"/>
        </w:category>
        <w:types>
          <w:type w:val="bbPlcHdr"/>
        </w:types>
        <w:behaviors>
          <w:behavior w:val="content"/>
        </w:behaviors>
        <w:guid w:val="{2ED062B0-46CC-42CA-A4B1-2E7D7C5AC1CB}"/>
      </w:docPartPr>
      <w:docPartBody>
        <w:p w:rsidR="00AC54CE" w:rsidRDefault="001A1CC5">
          <w:r w:rsidRPr="005C20E4">
            <w:rPr>
              <w:rStyle w:val="PlaceholderText"/>
            </w:rPr>
            <w:t>Click or tap here to enter text.</w:t>
          </w:r>
        </w:p>
      </w:docPartBody>
    </w:docPart>
    <w:docPart>
      <w:docPartPr>
        <w:name w:val="DECBBFDCC0DA4820A3F45B6516A543A8"/>
        <w:category>
          <w:name w:val="General"/>
          <w:gallery w:val="placeholder"/>
        </w:category>
        <w:types>
          <w:type w:val="bbPlcHdr"/>
        </w:types>
        <w:behaviors>
          <w:behavior w:val="content"/>
        </w:behaviors>
        <w:guid w:val="{C25797BA-6494-4A60-8079-B5A8450A0B3B}"/>
      </w:docPartPr>
      <w:docPartBody>
        <w:p w:rsidR="00AC54CE" w:rsidRDefault="001A1CC5">
          <w:r w:rsidRPr="005C20E4">
            <w:rPr>
              <w:rStyle w:val="PlaceholderText"/>
            </w:rPr>
            <w:t>Click or tap here to enter text.</w:t>
          </w:r>
        </w:p>
      </w:docPartBody>
    </w:docPart>
    <w:docPart>
      <w:docPartPr>
        <w:name w:val="7AA00DD3B5A34CB09C4B1DB346195652"/>
        <w:category>
          <w:name w:val="General"/>
          <w:gallery w:val="placeholder"/>
        </w:category>
        <w:types>
          <w:type w:val="bbPlcHdr"/>
        </w:types>
        <w:behaviors>
          <w:behavior w:val="content"/>
        </w:behaviors>
        <w:guid w:val="{62CCF994-5EE1-4EFD-AAD9-B375042E00C9}"/>
      </w:docPartPr>
      <w:docPartBody>
        <w:p w:rsidR="00AC54CE" w:rsidRDefault="001A1CC5">
          <w:r w:rsidRPr="005C20E4">
            <w:rPr>
              <w:rStyle w:val="PlaceholderText"/>
            </w:rPr>
            <w:t>Click or tap here to enter text.</w:t>
          </w:r>
        </w:p>
      </w:docPartBody>
    </w:docPart>
    <w:docPart>
      <w:docPartPr>
        <w:name w:val="C7F4AB23AF6F46FFBD3C2C418F1EAD94"/>
        <w:category>
          <w:name w:val="General"/>
          <w:gallery w:val="placeholder"/>
        </w:category>
        <w:types>
          <w:type w:val="bbPlcHdr"/>
        </w:types>
        <w:behaviors>
          <w:behavior w:val="content"/>
        </w:behaviors>
        <w:guid w:val="{CEE059A1-ED26-43BB-8104-2A35A7482434}"/>
      </w:docPartPr>
      <w:docPartBody>
        <w:p w:rsidR="00AC54CE" w:rsidRDefault="001A1CC5">
          <w:r w:rsidRPr="005C20E4">
            <w:rPr>
              <w:rStyle w:val="PlaceholderText"/>
            </w:rPr>
            <w:t>Click or tap here to enter text.</w:t>
          </w:r>
        </w:p>
      </w:docPartBody>
    </w:docPart>
    <w:docPart>
      <w:docPartPr>
        <w:name w:val="C75EF9471D75447DBB9AED46904CBC2D"/>
        <w:category>
          <w:name w:val="General"/>
          <w:gallery w:val="placeholder"/>
        </w:category>
        <w:types>
          <w:type w:val="bbPlcHdr"/>
        </w:types>
        <w:behaviors>
          <w:behavior w:val="content"/>
        </w:behaviors>
        <w:guid w:val="{519DB27D-B227-4BA3-A7D1-5A84D0D485F8}"/>
      </w:docPartPr>
      <w:docPartBody>
        <w:p w:rsidR="00AC54CE" w:rsidRDefault="001A1CC5">
          <w:r w:rsidRPr="005C20E4">
            <w:rPr>
              <w:rStyle w:val="PlaceholderText"/>
            </w:rPr>
            <w:t>Click or tap here to enter text.</w:t>
          </w:r>
        </w:p>
      </w:docPartBody>
    </w:docPart>
    <w:docPart>
      <w:docPartPr>
        <w:name w:val="C0360424CE7F4D9DA2E06FCE30BD9BBE"/>
        <w:category>
          <w:name w:val="General"/>
          <w:gallery w:val="placeholder"/>
        </w:category>
        <w:types>
          <w:type w:val="bbPlcHdr"/>
        </w:types>
        <w:behaviors>
          <w:behavior w:val="content"/>
        </w:behaviors>
        <w:guid w:val="{2C706FC4-2D42-4FCC-90FA-77E9FB7480EC}"/>
      </w:docPartPr>
      <w:docPartBody>
        <w:p w:rsidR="00AC54CE" w:rsidRDefault="001A1CC5">
          <w:r w:rsidRPr="005C20E4">
            <w:rPr>
              <w:rStyle w:val="PlaceholderText"/>
            </w:rPr>
            <w:t>Click or tap here to enter text.</w:t>
          </w:r>
        </w:p>
      </w:docPartBody>
    </w:docPart>
    <w:docPart>
      <w:docPartPr>
        <w:name w:val="8F436E87FFB54A06B7F89B3795827AFA"/>
        <w:category>
          <w:name w:val="General"/>
          <w:gallery w:val="placeholder"/>
        </w:category>
        <w:types>
          <w:type w:val="bbPlcHdr"/>
        </w:types>
        <w:behaviors>
          <w:behavior w:val="content"/>
        </w:behaviors>
        <w:guid w:val="{5FDC7937-6773-49C4-8DBC-C91C26B978AE}"/>
      </w:docPartPr>
      <w:docPartBody>
        <w:p w:rsidR="00AC54CE" w:rsidRDefault="001A1CC5">
          <w:r w:rsidRPr="005C20E4">
            <w:rPr>
              <w:rStyle w:val="PlaceholderText"/>
            </w:rPr>
            <w:t>Click or tap here to enter text.</w:t>
          </w:r>
        </w:p>
      </w:docPartBody>
    </w:docPart>
    <w:docPart>
      <w:docPartPr>
        <w:name w:val="EED09B32E8DA4DC1BC96494E110ED292"/>
        <w:category>
          <w:name w:val="General"/>
          <w:gallery w:val="placeholder"/>
        </w:category>
        <w:types>
          <w:type w:val="bbPlcHdr"/>
        </w:types>
        <w:behaviors>
          <w:behavior w:val="content"/>
        </w:behaviors>
        <w:guid w:val="{910CE27F-F11F-447A-9310-4E63C54B9361}"/>
      </w:docPartPr>
      <w:docPartBody>
        <w:p w:rsidR="00AC54CE" w:rsidRDefault="001A1CC5">
          <w:r w:rsidRPr="005C20E4">
            <w:rPr>
              <w:rStyle w:val="PlaceholderText"/>
            </w:rPr>
            <w:t>Click or tap here to enter text.</w:t>
          </w:r>
        </w:p>
      </w:docPartBody>
    </w:docPart>
    <w:docPart>
      <w:docPartPr>
        <w:name w:val="AD98035B67A840408E52AF9376F81B1D"/>
        <w:category>
          <w:name w:val="General"/>
          <w:gallery w:val="placeholder"/>
        </w:category>
        <w:types>
          <w:type w:val="bbPlcHdr"/>
        </w:types>
        <w:behaviors>
          <w:behavior w:val="content"/>
        </w:behaviors>
        <w:guid w:val="{5B7AFB12-FB3E-4588-9F3F-04B3162C273F}"/>
      </w:docPartPr>
      <w:docPartBody>
        <w:p w:rsidR="00AC54CE" w:rsidRDefault="001A1CC5">
          <w:r w:rsidRPr="005C20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88"/>
    <w:rsid w:val="001A1CC5"/>
    <w:rsid w:val="001D0DCF"/>
    <w:rsid w:val="006061AF"/>
    <w:rsid w:val="00896226"/>
    <w:rsid w:val="00987C69"/>
    <w:rsid w:val="00AC54CE"/>
    <w:rsid w:val="00C03988"/>
    <w:rsid w:val="00C629AE"/>
    <w:rsid w:val="00DF6D46"/>
    <w:rsid w:val="00EA7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CC5"/>
    <w:rPr>
      <w:color w:val="808080"/>
    </w:rPr>
  </w:style>
  <w:style w:type="paragraph" w:customStyle="1" w:styleId="EE76FBEE2AE640C3B712B4F44A3CB36C">
    <w:name w:val="EE76FBEE2AE640C3B712B4F44A3CB36C"/>
    <w:rsid w:val="00C03988"/>
  </w:style>
  <w:style w:type="paragraph" w:customStyle="1" w:styleId="4FE830742ED041DE9E64131FA2BE2970">
    <w:name w:val="4FE830742ED041DE9E64131FA2BE2970"/>
    <w:rsid w:val="00C03988"/>
  </w:style>
  <w:style w:type="paragraph" w:customStyle="1" w:styleId="33FBB65CAFE04FB2A04676AD1A217FC4">
    <w:name w:val="33FBB65CAFE04FB2A04676AD1A217FC4"/>
    <w:rsid w:val="00C03988"/>
  </w:style>
  <w:style w:type="paragraph" w:customStyle="1" w:styleId="0A5E3C25ABA64904825885FA8EBC37DD">
    <w:name w:val="0A5E3C25ABA64904825885FA8EBC37DD"/>
    <w:rsid w:val="00C03988"/>
  </w:style>
  <w:style w:type="paragraph" w:customStyle="1" w:styleId="53DEA18E46FB4464A5AAB0ED55519BC2">
    <w:name w:val="53DEA18E46FB4464A5AAB0ED55519BC2"/>
    <w:rsid w:val="00C03988"/>
  </w:style>
  <w:style w:type="paragraph" w:customStyle="1" w:styleId="6825671ED47843E2BD5F125BBA800F21">
    <w:name w:val="6825671ED47843E2BD5F125BBA800F21"/>
    <w:rsid w:val="00C03988"/>
  </w:style>
  <w:style w:type="paragraph" w:customStyle="1" w:styleId="32994730A81546EEBA21380FD4A3DA5A">
    <w:name w:val="32994730A81546EEBA21380FD4A3DA5A"/>
    <w:rsid w:val="00C03988"/>
  </w:style>
  <w:style w:type="paragraph" w:customStyle="1" w:styleId="9C81097671794545AD4D095E284A093D">
    <w:name w:val="9C81097671794545AD4D095E284A093D"/>
    <w:rsid w:val="00C03988"/>
  </w:style>
  <w:style w:type="paragraph" w:customStyle="1" w:styleId="10AFF90FEF7D4C368F9D623FE73384CE">
    <w:name w:val="10AFF90FEF7D4C368F9D623FE73384CE"/>
    <w:rsid w:val="00C03988"/>
  </w:style>
  <w:style w:type="paragraph" w:customStyle="1" w:styleId="97EB19A04ED147CAA76A7E9BCAAD0D6F">
    <w:name w:val="97EB19A04ED147CAA76A7E9BCAAD0D6F"/>
    <w:rsid w:val="00C03988"/>
  </w:style>
  <w:style w:type="paragraph" w:customStyle="1" w:styleId="309E343234C440DBA6E366332ACF503C">
    <w:name w:val="309E343234C440DBA6E366332ACF503C"/>
    <w:rsid w:val="00C03988"/>
  </w:style>
  <w:style w:type="paragraph" w:customStyle="1" w:styleId="FC58D348ED9B4E1D8EEC2A41E3B4505A">
    <w:name w:val="FC58D348ED9B4E1D8EEC2A41E3B4505A"/>
    <w:rsid w:val="00C03988"/>
  </w:style>
  <w:style w:type="paragraph" w:customStyle="1" w:styleId="F7C54482C520402290CE0DB325DBDA50">
    <w:name w:val="F7C54482C520402290CE0DB325DBDA50"/>
    <w:rsid w:val="00C03988"/>
  </w:style>
  <w:style w:type="paragraph" w:customStyle="1" w:styleId="65B90DA1555741CF8E10AC078FB7CE7B">
    <w:name w:val="65B90DA1555741CF8E10AC078FB7CE7B"/>
    <w:rsid w:val="00C03988"/>
  </w:style>
  <w:style w:type="paragraph" w:customStyle="1" w:styleId="B67000F17BDD4AA796F3300003D77279">
    <w:name w:val="B67000F17BDD4AA796F3300003D77279"/>
    <w:rsid w:val="00C03988"/>
  </w:style>
  <w:style w:type="paragraph" w:customStyle="1" w:styleId="BDCD2BD7D7BF44A2BE751248303BA60D">
    <w:name w:val="BDCD2BD7D7BF44A2BE751248303BA60D"/>
    <w:rsid w:val="00C03988"/>
  </w:style>
  <w:style w:type="paragraph" w:customStyle="1" w:styleId="0FB02C61B8494F48B07BD2931A866457">
    <w:name w:val="0FB02C61B8494F48B07BD2931A866457"/>
    <w:rsid w:val="00C03988"/>
  </w:style>
  <w:style w:type="paragraph" w:customStyle="1" w:styleId="C1275BDD47EF496E83AE05BC51A20167">
    <w:name w:val="C1275BDD47EF496E83AE05BC51A20167"/>
    <w:rsid w:val="00C03988"/>
  </w:style>
  <w:style w:type="paragraph" w:customStyle="1" w:styleId="F2212FB548634E4780F8166C81E97113">
    <w:name w:val="F2212FB548634E4780F8166C81E97113"/>
    <w:rsid w:val="00C03988"/>
  </w:style>
  <w:style w:type="paragraph" w:customStyle="1" w:styleId="F65AE58A905F400DA5CF0E70ED0D93BC">
    <w:name w:val="F65AE58A905F400DA5CF0E70ED0D93BC"/>
    <w:rsid w:val="00C03988"/>
  </w:style>
  <w:style w:type="paragraph" w:customStyle="1" w:styleId="0D936E1FA568424E9C96C84BADE8DD6F">
    <w:name w:val="0D936E1FA568424E9C96C84BADE8DD6F"/>
    <w:rsid w:val="00C03988"/>
  </w:style>
  <w:style w:type="paragraph" w:customStyle="1" w:styleId="6E4121A463DC422395EFF87BC6BEF5DE">
    <w:name w:val="6E4121A463DC422395EFF87BC6BEF5DE"/>
    <w:rsid w:val="00C03988"/>
  </w:style>
  <w:style w:type="paragraph" w:customStyle="1" w:styleId="DFCF45418EE24C7F826641CE495CE381">
    <w:name w:val="DFCF45418EE24C7F826641CE495CE381"/>
    <w:rsid w:val="00C03988"/>
  </w:style>
  <w:style w:type="paragraph" w:customStyle="1" w:styleId="B4770E701ABC46F1A192B3343D33C30D">
    <w:name w:val="B4770E701ABC46F1A192B3343D33C30D"/>
    <w:rsid w:val="00C03988"/>
  </w:style>
  <w:style w:type="paragraph" w:customStyle="1" w:styleId="062CD8C709404DD7BEFCA3DCE432A8FC">
    <w:name w:val="062CD8C709404DD7BEFCA3DCE432A8FC"/>
    <w:rsid w:val="00C03988"/>
  </w:style>
  <w:style w:type="paragraph" w:customStyle="1" w:styleId="15A9CBA029F54E84A9E6C0F20F36C530">
    <w:name w:val="15A9CBA029F54E84A9E6C0F20F36C530"/>
    <w:rsid w:val="00C03988"/>
  </w:style>
  <w:style w:type="paragraph" w:customStyle="1" w:styleId="AD85E35051724328980D1C5E46F49735">
    <w:name w:val="AD85E35051724328980D1C5E46F49735"/>
    <w:rsid w:val="00C03988"/>
  </w:style>
  <w:style w:type="paragraph" w:customStyle="1" w:styleId="CF539CB7CBDC4CF3B105104FC3F3621B">
    <w:name w:val="CF539CB7CBDC4CF3B105104FC3F3621B"/>
    <w:rsid w:val="00C03988"/>
  </w:style>
  <w:style w:type="paragraph" w:customStyle="1" w:styleId="166FCC03D0404908873617FC977E5395">
    <w:name w:val="166FCC03D0404908873617FC977E5395"/>
    <w:rsid w:val="00C03988"/>
  </w:style>
  <w:style w:type="paragraph" w:customStyle="1" w:styleId="8DE306554F46481CA12D0DD42F2BF37B">
    <w:name w:val="8DE306554F46481CA12D0DD42F2BF37B"/>
    <w:rsid w:val="00C03988"/>
  </w:style>
  <w:style w:type="paragraph" w:customStyle="1" w:styleId="EF8024B9CD85464AB563E8E9BB355B45">
    <w:name w:val="EF8024B9CD85464AB563E8E9BB355B45"/>
    <w:rsid w:val="00C03988"/>
  </w:style>
  <w:style w:type="paragraph" w:customStyle="1" w:styleId="48D9FCC444E1465A814AB08CA58116B7">
    <w:name w:val="48D9FCC444E1465A814AB08CA58116B7"/>
    <w:rsid w:val="00C03988"/>
  </w:style>
  <w:style w:type="paragraph" w:customStyle="1" w:styleId="239281030DDE4EFA8980FB581A6BC2CD">
    <w:name w:val="239281030DDE4EFA8980FB581A6BC2CD"/>
    <w:rsid w:val="00C03988"/>
  </w:style>
  <w:style w:type="paragraph" w:customStyle="1" w:styleId="7C18CFBE541C42B39D580B4B2F3851E5">
    <w:name w:val="7C18CFBE541C42B39D580B4B2F3851E5"/>
    <w:rsid w:val="00C03988"/>
  </w:style>
  <w:style w:type="paragraph" w:customStyle="1" w:styleId="7A34E0AD961941319FFABFA3756E37A0">
    <w:name w:val="7A34E0AD961941319FFABFA3756E37A0"/>
    <w:rsid w:val="00C03988"/>
  </w:style>
  <w:style w:type="paragraph" w:customStyle="1" w:styleId="DA1C3120D25144AB94CC54C1BC62CED6">
    <w:name w:val="DA1C3120D25144AB94CC54C1BC62CED6"/>
    <w:rsid w:val="00C03988"/>
  </w:style>
  <w:style w:type="paragraph" w:customStyle="1" w:styleId="7845A590691448BD88B521839B8D656B">
    <w:name w:val="7845A590691448BD88B521839B8D656B"/>
    <w:rsid w:val="00C03988"/>
  </w:style>
  <w:style w:type="paragraph" w:customStyle="1" w:styleId="3B348886E1D04F59BF5D61FC4B621A92">
    <w:name w:val="3B348886E1D04F59BF5D61FC4B621A92"/>
    <w:rsid w:val="00C03988"/>
  </w:style>
  <w:style w:type="paragraph" w:customStyle="1" w:styleId="4D6930FF6ABC4245A4F892521067D68F">
    <w:name w:val="4D6930FF6ABC4245A4F892521067D68F"/>
    <w:rsid w:val="00C03988"/>
  </w:style>
  <w:style w:type="paragraph" w:customStyle="1" w:styleId="B975E6D02F2C486BB53D475E07B65F07">
    <w:name w:val="B975E6D02F2C486BB53D475E07B65F07"/>
    <w:rsid w:val="00C03988"/>
  </w:style>
  <w:style w:type="paragraph" w:customStyle="1" w:styleId="7A4A3F88DBF5452AB45C823AB78CE8E4">
    <w:name w:val="7A4A3F88DBF5452AB45C823AB78CE8E4"/>
    <w:rsid w:val="00C03988"/>
  </w:style>
  <w:style w:type="paragraph" w:customStyle="1" w:styleId="60AEE6F4DBD640C6B45DA7F948451F73">
    <w:name w:val="60AEE6F4DBD640C6B45DA7F948451F73"/>
    <w:rsid w:val="00C03988"/>
  </w:style>
  <w:style w:type="paragraph" w:customStyle="1" w:styleId="A16C17E1AF7C454586ABCFAA7E7B6746">
    <w:name w:val="A16C17E1AF7C454586ABCFAA7E7B6746"/>
    <w:rsid w:val="00C03988"/>
  </w:style>
  <w:style w:type="paragraph" w:customStyle="1" w:styleId="C0F396AD38FF426FB09B938748F72FB2">
    <w:name w:val="C0F396AD38FF426FB09B938748F72FB2"/>
    <w:rsid w:val="00C03988"/>
  </w:style>
  <w:style w:type="paragraph" w:customStyle="1" w:styleId="F80802F6EEA44558A6B8DB8239C6F2AE">
    <w:name w:val="F80802F6EEA44558A6B8DB8239C6F2AE"/>
    <w:rsid w:val="00C03988"/>
  </w:style>
  <w:style w:type="paragraph" w:customStyle="1" w:styleId="43678872A2B040D2AC689DF66564CAB7">
    <w:name w:val="43678872A2B040D2AC689DF66564CAB7"/>
    <w:rsid w:val="00C03988"/>
  </w:style>
  <w:style w:type="paragraph" w:customStyle="1" w:styleId="ACDAE179261148AEAFA753F179B3BEB0">
    <w:name w:val="ACDAE179261148AEAFA753F179B3BEB0"/>
    <w:rsid w:val="00C03988"/>
  </w:style>
  <w:style w:type="paragraph" w:customStyle="1" w:styleId="8867931A2F3A4A5E85BA02A7E82557ED">
    <w:name w:val="8867931A2F3A4A5E85BA02A7E82557ED"/>
    <w:rsid w:val="00C03988"/>
  </w:style>
  <w:style w:type="paragraph" w:customStyle="1" w:styleId="07F78B0D9D694D009F435E7071443AAA">
    <w:name w:val="07F78B0D9D694D009F435E7071443AAA"/>
    <w:rsid w:val="00C03988"/>
  </w:style>
  <w:style w:type="paragraph" w:customStyle="1" w:styleId="1B37A31F7EB04AFC98C5BC4D3326EA10">
    <w:name w:val="1B37A31F7EB04AFC98C5BC4D3326EA10"/>
    <w:rsid w:val="00C03988"/>
  </w:style>
  <w:style w:type="paragraph" w:customStyle="1" w:styleId="FDF149C76D8947CEAEC1A633E16A919B">
    <w:name w:val="FDF149C76D8947CEAEC1A633E16A919B"/>
    <w:rsid w:val="00C03988"/>
  </w:style>
  <w:style w:type="paragraph" w:customStyle="1" w:styleId="FAD804C6DF4247809CE11F548FAEAB98">
    <w:name w:val="FAD804C6DF4247809CE11F548FAEAB98"/>
    <w:rsid w:val="00C03988"/>
  </w:style>
  <w:style w:type="paragraph" w:customStyle="1" w:styleId="1E1DA053FBEC4017905232A8D1E645A6">
    <w:name w:val="1E1DA053FBEC4017905232A8D1E645A6"/>
    <w:rsid w:val="00C03988"/>
  </w:style>
  <w:style w:type="paragraph" w:customStyle="1" w:styleId="53D0E34C0DED4EABBCBF669BFFD00FB7">
    <w:name w:val="53D0E34C0DED4EABBCBF669BFFD00FB7"/>
    <w:rsid w:val="00C03988"/>
  </w:style>
  <w:style w:type="paragraph" w:customStyle="1" w:styleId="9E558A3957A4457FB2B731572ACD069B">
    <w:name w:val="9E558A3957A4457FB2B731572ACD069B"/>
    <w:rsid w:val="00C03988"/>
  </w:style>
  <w:style w:type="paragraph" w:customStyle="1" w:styleId="64F1489896704A78B28CF2ED254172A6">
    <w:name w:val="64F1489896704A78B28CF2ED254172A6"/>
    <w:rsid w:val="00C03988"/>
  </w:style>
  <w:style w:type="paragraph" w:customStyle="1" w:styleId="A2E6391C0C8F4A2EA6551B5C6C8FC1C2">
    <w:name w:val="A2E6391C0C8F4A2EA6551B5C6C8FC1C2"/>
    <w:rsid w:val="00C03988"/>
  </w:style>
  <w:style w:type="paragraph" w:customStyle="1" w:styleId="92D3B1B83FFD4D2487BF87E155D1B1CC">
    <w:name w:val="92D3B1B83FFD4D2487BF87E155D1B1CC"/>
    <w:rsid w:val="00C03988"/>
  </w:style>
  <w:style w:type="paragraph" w:customStyle="1" w:styleId="4D625074373F4449930D55DDB4976B33">
    <w:name w:val="4D625074373F4449930D55DDB4976B33"/>
    <w:rsid w:val="00C03988"/>
  </w:style>
  <w:style w:type="paragraph" w:customStyle="1" w:styleId="1DE2897A4CB4458C8014FA447F1543BE">
    <w:name w:val="1DE2897A4CB4458C8014FA447F1543BE"/>
    <w:rsid w:val="00C03988"/>
  </w:style>
  <w:style w:type="paragraph" w:customStyle="1" w:styleId="0348E46ABE574CF38582D98667EEAF05">
    <w:name w:val="0348E46ABE574CF38582D98667EEAF05"/>
    <w:rsid w:val="00C03988"/>
  </w:style>
  <w:style w:type="paragraph" w:customStyle="1" w:styleId="3357E48863584617964886B4F349F576">
    <w:name w:val="3357E48863584617964886B4F349F576"/>
    <w:rsid w:val="00C03988"/>
  </w:style>
  <w:style w:type="paragraph" w:customStyle="1" w:styleId="360D1F09469A4066B766F516121A249E">
    <w:name w:val="360D1F09469A4066B766F516121A249E"/>
    <w:rsid w:val="00C03988"/>
  </w:style>
  <w:style w:type="paragraph" w:customStyle="1" w:styleId="C211225F2C1143E99F1C055EE187DAB9">
    <w:name w:val="C211225F2C1143E99F1C055EE187DAB9"/>
    <w:rsid w:val="00C03988"/>
  </w:style>
  <w:style w:type="paragraph" w:customStyle="1" w:styleId="27197A486B884E72A40429C6BA97C7B8">
    <w:name w:val="27197A486B884E72A40429C6BA97C7B8"/>
    <w:rsid w:val="00C03988"/>
  </w:style>
  <w:style w:type="paragraph" w:customStyle="1" w:styleId="FCAF739041EA407AB175EEB9524986ED">
    <w:name w:val="FCAF739041EA407AB175EEB9524986ED"/>
    <w:rsid w:val="00C03988"/>
  </w:style>
  <w:style w:type="paragraph" w:customStyle="1" w:styleId="57C40EC5A3474657B9504B23F9D5529A">
    <w:name w:val="57C40EC5A3474657B9504B23F9D5529A"/>
    <w:rsid w:val="00C03988"/>
  </w:style>
  <w:style w:type="paragraph" w:customStyle="1" w:styleId="4A8ED6581BB34B91B51B2F71A668B3E9">
    <w:name w:val="4A8ED6581BB34B91B51B2F71A668B3E9"/>
    <w:rsid w:val="00C03988"/>
  </w:style>
  <w:style w:type="paragraph" w:customStyle="1" w:styleId="BA1232B5124A4DA3AA043C7FD4ECFC93">
    <w:name w:val="BA1232B5124A4DA3AA043C7FD4ECFC93"/>
    <w:rsid w:val="00C03988"/>
  </w:style>
  <w:style w:type="paragraph" w:customStyle="1" w:styleId="D5E81AA0F9BC42859DCF66F57779EC92">
    <w:name w:val="D5E81AA0F9BC42859DCF66F57779EC92"/>
    <w:rsid w:val="00C03988"/>
  </w:style>
  <w:style w:type="paragraph" w:customStyle="1" w:styleId="CD9ABDB600FD4E15B2A05A6C07F610E4">
    <w:name w:val="CD9ABDB600FD4E15B2A05A6C07F610E4"/>
    <w:rsid w:val="00C03988"/>
  </w:style>
  <w:style w:type="paragraph" w:customStyle="1" w:styleId="957DB1C7692145C4BF0C818C164F0D7F">
    <w:name w:val="957DB1C7692145C4BF0C818C164F0D7F"/>
    <w:rsid w:val="00C03988"/>
  </w:style>
  <w:style w:type="paragraph" w:customStyle="1" w:styleId="481868BA0E5343A7ADC0C29109422A8B">
    <w:name w:val="481868BA0E5343A7ADC0C29109422A8B"/>
    <w:rsid w:val="00C03988"/>
  </w:style>
  <w:style w:type="paragraph" w:customStyle="1" w:styleId="F7D00B2256BD4DAD8EFEBC2C1F35E22B">
    <w:name w:val="F7D00B2256BD4DAD8EFEBC2C1F35E22B"/>
    <w:rsid w:val="00C03988"/>
  </w:style>
  <w:style w:type="paragraph" w:customStyle="1" w:styleId="A4B01AD982C4408396ABA7DA25AE7B9E">
    <w:name w:val="A4B01AD982C4408396ABA7DA25AE7B9E"/>
    <w:rsid w:val="00C03988"/>
  </w:style>
  <w:style w:type="paragraph" w:customStyle="1" w:styleId="9ACEA1A0F4334C938087DEEB84F0D714">
    <w:name w:val="9ACEA1A0F4334C938087DEEB84F0D714"/>
    <w:rsid w:val="00C03988"/>
  </w:style>
  <w:style w:type="paragraph" w:customStyle="1" w:styleId="74280FCF134248569979F18DF17A9F65">
    <w:name w:val="74280FCF134248569979F18DF17A9F65"/>
    <w:rsid w:val="00C03988"/>
  </w:style>
  <w:style w:type="paragraph" w:customStyle="1" w:styleId="2D0D32B616D149BFA1F3DA085B8CA2B5">
    <w:name w:val="2D0D32B616D149BFA1F3DA085B8CA2B5"/>
    <w:rsid w:val="00C03988"/>
  </w:style>
  <w:style w:type="paragraph" w:customStyle="1" w:styleId="BC167899CDF54B6593C6D853B1971C87">
    <w:name w:val="BC167899CDF54B6593C6D853B1971C87"/>
    <w:rsid w:val="00C03988"/>
  </w:style>
  <w:style w:type="paragraph" w:customStyle="1" w:styleId="74CB1916502E469AA98C61569B04FF1F">
    <w:name w:val="74CB1916502E469AA98C61569B04FF1F"/>
    <w:rsid w:val="00C03988"/>
  </w:style>
  <w:style w:type="paragraph" w:customStyle="1" w:styleId="21AB34C2066A4F5EB21185B6537B0C65">
    <w:name w:val="21AB34C2066A4F5EB21185B6537B0C65"/>
    <w:rsid w:val="00C03988"/>
  </w:style>
  <w:style w:type="paragraph" w:customStyle="1" w:styleId="1CEE96683A704FBBB904F010BEF74C84">
    <w:name w:val="1CEE96683A704FBBB904F010BEF74C84"/>
    <w:rsid w:val="00C03988"/>
  </w:style>
  <w:style w:type="paragraph" w:customStyle="1" w:styleId="B805264D4AF348A388D334CC6BB50A63">
    <w:name w:val="B805264D4AF348A388D334CC6BB50A63"/>
    <w:rsid w:val="00C03988"/>
  </w:style>
  <w:style w:type="paragraph" w:customStyle="1" w:styleId="D13B4F12E1E144B593836181512D5B19">
    <w:name w:val="D13B4F12E1E144B593836181512D5B19"/>
    <w:rsid w:val="00C03988"/>
  </w:style>
  <w:style w:type="paragraph" w:customStyle="1" w:styleId="0B73BA1807864C659C860D8E3C5D7AC3">
    <w:name w:val="0B73BA1807864C659C860D8E3C5D7AC3"/>
    <w:rsid w:val="00C03988"/>
  </w:style>
  <w:style w:type="paragraph" w:customStyle="1" w:styleId="68B0D77F6D2846FFB5E9A4E81E0BD005">
    <w:name w:val="68B0D77F6D2846FFB5E9A4E81E0BD005"/>
    <w:rsid w:val="00C03988"/>
  </w:style>
  <w:style w:type="paragraph" w:customStyle="1" w:styleId="E290BC1238ED404185C082EBDAD13EA5">
    <w:name w:val="E290BC1238ED404185C082EBDAD13EA5"/>
    <w:rsid w:val="00C03988"/>
  </w:style>
  <w:style w:type="paragraph" w:customStyle="1" w:styleId="93BB76F62A634834A6AAD1B6A202419F">
    <w:name w:val="93BB76F62A634834A6AAD1B6A202419F"/>
    <w:rsid w:val="00C03988"/>
  </w:style>
  <w:style w:type="paragraph" w:customStyle="1" w:styleId="B69E0D0728B74ED09E9305CCE72C8BA0">
    <w:name w:val="B69E0D0728B74ED09E9305CCE72C8BA0"/>
    <w:rsid w:val="00C03988"/>
  </w:style>
  <w:style w:type="paragraph" w:customStyle="1" w:styleId="8CCD45F54B1E4E17BFC4CC4598566FEF">
    <w:name w:val="8CCD45F54B1E4E17BFC4CC4598566FEF"/>
    <w:rsid w:val="00C03988"/>
  </w:style>
  <w:style w:type="paragraph" w:customStyle="1" w:styleId="2D354F1FD3514AEEA11AA25403C1039F">
    <w:name w:val="2D354F1FD3514AEEA11AA25403C1039F"/>
    <w:rsid w:val="00C03988"/>
  </w:style>
  <w:style w:type="paragraph" w:customStyle="1" w:styleId="402DDFBBCC544F4A8215E28B3298A1B3">
    <w:name w:val="402DDFBBCC544F4A8215E28B3298A1B3"/>
    <w:rsid w:val="00C03988"/>
  </w:style>
  <w:style w:type="paragraph" w:customStyle="1" w:styleId="828953AADBB2448BA227721A143137E3">
    <w:name w:val="828953AADBB2448BA227721A143137E3"/>
    <w:rsid w:val="00C03988"/>
  </w:style>
  <w:style w:type="paragraph" w:customStyle="1" w:styleId="992CB8700731494C814A22A341596CD1">
    <w:name w:val="992CB8700731494C814A22A341596CD1"/>
    <w:rsid w:val="00C03988"/>
  </w:style>
  <w:style w:type="paragraph" w:customStyle="1" w:styleId="3DFB306FF97B4C2DB94746F5A1FB1F56">
    <w:name w:val="3DFB306FF97B4C2DB94746F5A1FB1F56"/>
    <w:rsid w:val="00C03988"/>
  </w:style>
  <w:style w:type="paragraph" w:customStyle="1" w:styleId="3DABE9825BA048CE980FDB1C3FECB9BC">
    <w:name w:val="3DABE9825BA048CE980FDB1C3FECB9BC"/>
    <w:rsid w:val="00C03988"/>
  </w:style>
  <w:style w:type="paragraph" w:customStyle="1" w:styleId="B0FE692609F94D00A17CB6664388A71E">
    <w:name w:val="B0FE692609F94D00A17CB6664388A71E"/>
    <w:rsid w:val="00C03988"/>
  </w:style>
  <w:style w:type="paragraph" w:customStyle="1" w:styleId="DE249E30324C4512B1C187DE9447C5EC">
    <w:name w:val="DE249E30324C4512B1C187DE9447C5EC"/>
    <w:rsid w:val="00C03988"/>
  </w:style>
  <w:style w:type="paragraph" w:customStyle="1" w:styleId="893F60BADF4C4CC6AD929C0FF16FC918">
    <w:name w:val="893F60BADF4C4CC6AD929C0FF16FC918"/>
    <w:rsid w:val="00C03988"/>
  </w:style>
  <w:style w:type="paragraph" w:customStyle="1" w:styleId="50710661068442B3A6E340A88D3A7CA9">
    <w:name w:val="50710661068442B3A6E340A88D3A7CA9"/>
    <w:rsid w:val="00C03988"/>
  </w:style>
  <w:style w:type="paragraph" w:customStyle="1" w:styleId="DF9F1D1CE2F64DF290144400DED2FE14">
    <w:name w:val="DF9F1D1CE2F64DF290144400DED2FE14"/>
    <w:rsid w:val="00C03988"/>
  </w:style>
  <w:style w:type="paragraph" w:customStyle="1" w:styleId="6385EC635B714408B08D90D5620620D1">
    <w:name w:val="6385EC635B714408B08D90D5620620D1"/>
    <w:rsid w:val="00C03988"/>
  </w:style>
  <w:style w:type="paragraph" w:customStyle="1" w:styleId="32887CF728344CC0BD4478733309D8D7">
    <w:name w:val="32887CF728344CC0BD4478733309D8D7"/>
    <w:rsid w:val="00C03988"/>
  </w:style>
  <w:style w:type="paragraph" w:customStyle="1" w:styleId="2F59ADEB591842EEA998C9A8613AE3CB">
    <w:name w:val="2F59ADEB591842EEA998C9A8613AE3CB"/>
    <w:rsid w:val="00C03988"/>
  </w:style>
  <w:style w:type="paragraph" w:customStyle="1" w:styleId="9A6158104BE14FB09CD7F90BEBFED240">
    <w:name w:val="9A6158104BE14FB09CD7F90BEBFED240"/>
    <w:rsid w:val="00C03988"/>
  </w:style>
  <w:style w:type="paragraph" w:customStyle="1" w:styleId="CB97D88A3E9642E09EBCD11DB51452DA">
    <w:name w:val="CB97D88A3E9642E09EBCD11DB51452DA"/>
    <w:rsid w:val="00C03988"/>
  </w:style>
  <w:style w:type="paragraph" w:customStyle="1" w:styleId="29BEA17202454B2FBEF63A15348B3B05">
    <w:name w:val="29BEA17202454B2FBEF63A15348B3B05"/>
    <w:rsid w:val="00C03988"/>
  </w:style>
  <w:style w:type="paragraph" w:customStyle="1" w:styleId="A0170E45A10E435D8AFB15535BF4D0BB">
    <w:name w:val="A0170E45A10E435D8AFB15535BF4D0BB"/>
    <w:rsid w:val="00C03988"/>
  </w:style>
  <w:style w:type="paragraph" w:customStyle="1" w:styleId="3727CF0DF70B447CB9A9D8ECA750F133">
    <w:name w:val="3727CF0DF70B447CB9A9D8ECA750F133"/>
    <w:rsid w:val="00C03988"/>
  </w:style>
  <w:style w:type="paragraph" w:customStyle="1" w:styleId="6FD14493F63F42DA8FABE9C62BC38BA0">
    <w:name w:val="6FD14493F63F42DA8FABE9C62BC38BA0"/>
    <w:rsid w:val="00C03988"/>
  </w:style>
  <w:style w:type="paragraph" w:customStyle="1" w:styleId="FAFD37BE58304961A990341FB3E7A1CB">
    <w:name w:val="FAFD37BE58304961A990341FB3E7A1CB"/>
    <w:rsid w:val="00C03988"/>
  </w:style>
  <w:style w:type="paragraph" w:customStyle="1" w:styleId="44214626F8AB416CB11F3F15BFF81A70">
    <w:name w:val="44214626F8AB416CB11F3F15BFF81A70"/>
    <w:rsid w:val="00C03988"/>
  </w:style>
  <w:style w:type="paragraph" w:customStyle="1" w:styleId="7629EEF8DD7842899EA0C6A8B603959B">
    <w:name w:val="7629EEF8DD7842899EA0C6A8B603959B"/>
    <w:rsid w:val="00C03988"/>
  </w:style>
  <w:style w:type="paragraph" w:customStyle="1" w:styleId="E329F8AF7A6D49A498343F2B2E67DA51">
    <w:name w:val="E329F8AF7A6D49A498343F2B2E67DA51"/>
    <w:rsid w:val="00C03988"/>
  </w:style>
  <w:style w:type="paragraph" w:customStyle="1" w:styleId="D196E6AA3B754CDB8E7AD609C75F1E5F">
    <w:name w:val="D196E6AA3B754CDB8E7AD609C75F1E5F"/>
    <w:rsid w:val="00C03988"/>
  </w:style>
  <w:style w:type="paragraph" w:customStyle="1" w:styleId="0B358A5545304E66953111B29DC34B48">
    <w:name w:val="0B358A5545304E66953111B29DC34B48"/>
    <w:rsid w:val="00C03988"/>
  </w:style>
  <w:style w:type="paragraph" w:customStyle="1" w:styleId="D3A09171D13740B2B480E41DFBE91D88">
    <w:name w:val="D3A09171D13740B2B480E41DFBE91D88"/>
    <w:rsid w:val="00C03988"/>
  </w:style>
  <w:style w:type="paragraph" w:customStyle="1" w:styleId="DACAB96B605A479A89E0876A3886551F">
    <w:name w:val="DACAB96B605A479A89E0876A3886551F"/>
    <w:rsid w:val="00C03988"/>
  </w:style>
  <w:style w:type="paragraph" w:customStyle="1" w:styleId="625AA4481C3344FC9A39428ACA9EF4A8">
    <w:name w:val="625AA4481C3344FC9A39428ACA9EF4A8"/>
    <w:rsid w:val="00C03988"/>
  </w:style>
  <w:style w:type="paragraph" w:customStyle="1" w:styleId="79E545844B1E473188B47FBEF67C1313">
    <w:name w:val="79E545844B1E473188B47FBEF67C1313"/>
    <w:rsid w:val="00C03988"/>
  </w:style>
  <w:style w:type="paragraph" w:customStyle="1" w:styleId="C47D7291E26A4638AE285FA2AD72B1CF">
    <w:name w:val="C47D7291E26A4638AE285FA2AD72B1CF"/>
    <w:rsid w:val="00C03988"/>
  </w:style>
  <w:style w:type="paragraph" w:customStyle="1" w:styleId="0CCE1F12E9D94F21A7AB0B5AB6C307EC">
    <w:name w:val="0CCE1F12E9D94F21A7AB0B5AB6C307EC"/>
    <w:rsid w:val="00C03988"/>
  </w:style>
  <w:style w:type="paragraph" w:customStyle="1" w:styleId="50D3A3585FE24472B019A383A022594E">
    <w:name w:val="50D3A3585FE24472B019A383A022594E"/>
    <w:rsid w:val="00C03988"/>
  </w:style>
  <w:style w:type="paragraph" w:customStyle="1" w:styleId="B4BF2F14C5234987BE239D42688937B8">
    <w:name w:val="B4BF2F14C5234987BE239D42688937B8"/>
    <w:rsid w:val="00C03988"/>
  </w:style>
  <w:style w:type="paragraph" w:customStyle="1" w:styleId="D5AFFD776D024CE1AA38DC4702DD84BD">
    <w:name w:val="D5AFFD776D024CE1AA38DC4702DD84BD"/>
    <w:rsid w:val="00C03988"/>
  </w:style>
  <w:style w:type="paragraph" w:customStyle="1" w:styleId="D5C21F4DBB8A4A4E891143CAD36F3AD5">
    <w:name w:val="D5C21F4DBB8A4A4E891143CAD36F3AD5"/>
    <w:rsid w:val="00C03988"/>
  </w:style>
  <w:style w:type="paragraph" w:customStyle="1" w:styleId="868D4C83F7E0423FAAC688527FFF417D">
    <w:name w:val="868D4C83F7E0423FAAC688527FFF417D"/>
    <w:rsid w:val="00C03988"/>
  </w:style>
  <w:style w:type="paragraph" w:customStyle="1" w:styleId="E4DFB1B51D7A48F0A0A123501470AFB2">
    <w:name w:val="E4DFB1B51D7A48F0A0A123501470AFB2"/>
    <w:rsid w:val="00C03988"/>
  </w:style>
  <w:style w:type="paragraph" w:customStyle="1" w:styleId="8A78EDEBC14A4114A685293785A29553">
    <w:name w:val="8A78EDEBC14A4114A685293785A29553"/>
    <w:rsid w:val="00C03988"/>
  </w:style>
  <w:style w:type="paragraph" w:customStyle="1" w:styleId="DC2A151436AE40A995E61940D684089A">
    <w:name w:val="DC2A151436AE40A995E61940D684089A"/>
    <w:rsid w:val="00C03988"/>
  </w:style>
  <w:style w:type="paragraph" w:customStyle="1" w:styleId="5355962F84264E18B246E1AF9F2857A8">
    <w:name w:val="5355962F84264E18B246E1AF9F2857A8"/>
    <w:rsid w:val="00C03988"/>
  </w:style>
  <w:style w:type="paragraph" w:customStyle="1" w:styleId="42ADA52C1A4342C49F59E7CF24A3AE0D">
    <w:name w:val="42ADA52C1A4342C49F59E7CF24A3AE0D"/>
    <w:rsid w:val="00C03988"/>
  </w:style>
  <w:style w:type="paragraph" w:customStyle="1" w:styleId="D77864661C834C92B003BD8FCDEEB5E1">
    <w:name w:val="D77864661C834C92B003BD8FCDEEB5E1"/>
    <w:rsid w:val="00C03988"/>
  </w:style>
  <w:style w:type="paragraph" w:customStyle="1" w:styleId="19140AE84A284D27A95A9C7FBF01388C">
    <w:name w:val="19140AE84A284D27A95A9C7FBF01388C"/>
    <w:rsid w:val="00C03988"/>
  </w:style>
  <w:style w:type="paragraph" w:customStyle="1" w:styleId="9EEC698105984E99B6B80BFEC2353F2D">
    <w:name w:val="9EEC698105984E99B6B80BFEC2353F2D"/>
    <w:rsid w:val="00C03988"/>
  </w:style>
  <w:style w:type="paragraph" w:customStyle="1" w:styleId="F3C1DFDAFAFB4ACDBDB959A595FD218D">
    <w:name w:val="F3C1DFDAFAFB4ACDBDB959A595FD218D"/>
    <w:rsid w:val="00C03988"/>
  </w:style>
  <w:style w:type="paragraph" w:customStyle="1" w:styleId="96319A6BFB794E07B6D163512A10C95D">
    <w:name w:val="96319A6BFB794E07B6D163512A10C95D"/>
    <w:rsid w:val="00C03988"/>
  </w:style>
  <w:style w:type="paragraph" w:customStyle="1" w:styleId="DE245909D05A4EF19ACA2CCDEC6C9317">
    <w:name w:val="DE245909D05A4EF19ACA2CCDEC6C9317"/>
    <w:rsid w:val="00C03988"/>
  </w:style>
  <w:style w:type="paragraph" w:customStyle="1" w:styleId="4051012DEF5A41E48F5C8C9744BE4BC7">
    <w:name w:val="4051012DEF5A41E48F5C8C9744BE4BC7"/>
    <w:rsid w:val="00C03988"/>
  </w:style>
  <w:style w:type="paragraph" w:customStyle="1" w:styleId="8473A6081CC2427A8F1EFDA77739B11F">
    <w:name w:val="8473A6081CC2427A8F1EFDA77739B11F"/>
    <w:rsid w:val="00C03988"/>
  </w:style>
  <w:style w:type="paragraph" w:customStyle="1" w:styleId="C31DAFB8BD41404C805565E33E901F4F">
    <w:name w:val="C31DAFB8BD41404C805565E33E901F4F"/>
    <w:rsid w:val="00C03988"/>
  </w:style>
  <w:style w:type="paragraph" w:customStyle="1" w:styleId="A9F9DB97F5CE40F884CEEFB438DAFF19">
    <w:name w:val="A9F9DB97F5CE40F884CEEFB438DAFF19"/>
    <w:rsid w:val="00C03988"/>
  </w:style>
  <w:style w:type="paragraph" w:customStyle="1" w:styleId="93BEEF12D13948B58DEA2C20FBC7B3A7">
    <w:name w:val="93BEEF12D13948B58DEA2C20FBC7B3A7"/>
    <w:rsid w:val="00C03988"/>
  </w:style>
  <w:style w:type="paragraph" w:customStyle="1" w:styleId="AC9A1602176B42268F47D9FDE27A0026">
    <w:name w:val="AC9A1602176B42268F47D9FDE27A0026"/>
    <w:rsid w:val="00C03988"/>
  </w:style>
  <w:style w:type="paragraph" w:customStyle="1" w:styleId="DC4F9000E01C4536811C1294EF024958">
    <w:name w:val="DC4F9000E01C4536811C1294EF024958"/>
    <w:rsid w:val="00C03988"/>
  </w:style>
  <w:style w:type="paragraph" w:customStyle="1" w:styleId="E5538252CF2D4D67B52E0298E07B5D78">
    <w:name w:val="E5538252CF2D4D67B52E0298E07B5D78"/>
    <w:rsid w:val="00C03988"/>
  </w:style>
  <w:style w:type="paragraph" w:customStyle="1" w:styleId="CC95728D96A5402ABFEB0459C9937E39">
    <w:name w:val="CC95728D96A5402ABFEB0459C9937E39"/>
    <w:rsid w:val="00C03988"/>
  </w:style>
  <w:style w:type="paragraph" w:customStyle="1" w:styleId="9834CE553C1B4546AE630865580F6F82">
    <w:name w:val="9834CE553C1B4546AE630865580F6F82"/>
    <w:rsid w:val="00C03988"/>
  </w:style>
  <w:style w:type="paragraph" w:customStyle="1" w:styleId="8847907B82CA498F94A46163C5D0E6B0">
    <w:name w:val="8847907B82CA498F94A46163C5D0E6B0"/>
    <w:rsid w:val="00C03988"/>
  </w:style>
  <w:style w:type="paragraph" w:customStyle="1" w:styleId="F08845F5B2C047818DB687E37631B78E">
    <w:name w:val="F08845F5B2C047818DB687E37631B78E"/>
    <w:rsid w:val="00C03988"/>
  </w:style>
  <w:style w:type="paragraph" w:customStyle="1" w:styleId="1D2FC87FEA5C453FAED3682EB8661B5B">
    <w:name w:val="1D2FC87FEA5C453FAED3682EB8661B5B"/>
    <w:rsid w:val="00C03988"/>
  </w:style>
  <w:style w:type="paragraph" w:customStyle="1" w:styleId="9D066E6166C24107901F0A916B540693">
    <w:name w:val="9D066E6166C24107901F0A916B540693"/>
    <w:rsid w:val="00C03988"/>
  </w:style>
  <w:style w:type="paragraph" w:customStyle="1" w:styleId="331F401B0C894821ACFB35F67BB8CBB9">
    <w:name w:val="331F401B0C894821ACFB35F67BB8CBB9"/>
    <w:rsid w:val="00C03988"/>
  </w:style>
  <w:style w:type="paragraph" w:customStyle="1" w:styleId="13B78907DEFD4580B4DBCB4FDCDBB273">
    <w:name w:val="13B78907DEFD4580B4DBCB4FDCDBB273"/>
    <w:rsid w:val="00C03988"/>
  </w:style>
  <w:style w:type="paragraph" w:customStyle="1" w:styleId="294B46409F594EAD8FA045AC75823A3A">
    <w:name w:val="294B46409F594EAD8FA045AC75823A3A"/>
    <w:rsid w:val="00C03988"/>
  </w:style>
  <w:style w:type="paragraph" w:customStyle="1" w:styleId="2FE129711F374F5785513917D5996AA5">
    <w:name w:val="2FE129711F374F5785513917D5996AA5"/>
    <w:rsid w:val="00C03988"/>
  </w:style>
  <w:style w:type="paragraph" w:customStyle="1" w:styleId="DF38B9945B694AC4895087FCEF24370E">
    <w:name w:val="DF38B9945B694AC4895087FCEF24370E"/>
    <w:rsid w:val="00C03988"/>
  </w:style>
  <w:style w:type="paragraph" w:customStyle="1" w:styleId="9B5BCB4F8FC24BAEAA3D5294C9A03EFA">
    <w:name w:val="9B5BCB4F8FC24BAEAA3D5294C9A03EFA"/>
    <w:rsid w:val="00C03988"/>
  </w:style>
  <w:style w:type="paragraph" w:customStyle="1" w:styleId="DE60A08DE92440FAA5D083E0033B141E">
    <w:name w:val="DE60A08DE92440FAA5D083E0033B141E"/>
    <w:rsid w:val="00C03988"/>
  </w:style>
  <w:style w:type="paragraph" w:customStyle="1" w:styleId="DC28E28C49E04E478D7C6C4B44D6601B">
    <w:name w:val="DC28E28C49E04E478D7C6C4B44D6601B"/>
    <w:rsid w:val="00C03988"/>
  </w:style>
  <w:style w:type="paragraph" w:customStyle="1" w:styleId="6A3F4890AAF54BE1B11B76CB29D44406">
    <w:name w:val="6A3F4890AAF54BE1B11B76CB29D44406"/>
    <w:rsid w:val="00C03988"/>
  </w:style>
  <w:style w:type="paragraph" w:customStyle="1" w:styleId="61A39C66EF03446BAD25EF1ECB018E5A">
    <w:name w:val="61A39C66EF03446BAD25EF1ECB018E5A"/>
    <w:rsid w:val="00C03988"/>
  </w:style>
  <w:style w:type="paragraph" w:customStyle="1" w:styleId="C858FB9CB06847749264CE34B749331B">
    <w:name w:val="C858FB9CB06847749264CE34B749331B"/>
    <w:rsid w:val="00C03988"/>
  </w:style>
  <w:style w:type="paragraph" w:customStyle="1" w:styleId="6F5A9B02F53345C7B64C08627A8E7F0D">
    <w:name w:val="6F5A9B02F53345C7B64C08627A8E7F0D"/>
    <w:rsid w:val="00C03988"/>
  </w:style>
  <w:style w:type="paragraph" w:customStyle="1" w:styleId="B39EF110814C4FE3BD8EFB149068B98B">
    <w:name w:val="B39EF110814C4FE3BD8EFB149068B98B"/>
    <w:rsid w:val="00C03988"/>
  </w:style>
  <w:style w:type="paragraph" w:customStyle="1" w:styleId="B23EBB9FB2814EE9AE3CAA18C8589CE1">
    <w:name w:val="B23EBB9FB2814EE9AE3CAA18C8589CE1"/>
    <w:rsid w:val="00C03988"/>
  </w:style>
  <w:style w:type="paragraph" w:customStyle="1" w:styleId="11DEE810612A4338A989EFF12E28094F">
    <w:name w:val="11DEE810612A4338A989EFF12E28094F"/>
    <w:rsid w:val="00C03988"/>
  </w:style>
  <w:style w:type="paragraph" w:customStyle="1" w:styleId="B47DCF2E33AE4F08B1F4965537184C1B">
    <w:name w:val="B47DCF2E33AE4F08B1F4965537184C1B"/>
    <w:rsid w:val="00C03988"/>
  </w:style>
  <w:style w:type="paragraph" w:customStyle="1" w:styleId="D901A9183880451EA10AB3704F838857">
    <w:name w:val="D901A9183880451EA10AB3704F838857"/>
    <w:rsid w:val="00C03988"/>
  </w:style>
  <w:style w:type="paragraph" w:customStyle="1" w:styleId="D89D46CB0BDD44EBBEF3A8AA79F8F614">
    <w:name w:val="D89D46CB0BDD44EBBEF3A8AA79F8F614"/>
    <w:rsid w:val="00C03988"/>
  </w:style>
  <w:style w:type="paragraph" w:customStyle="1" w:styleId="1D9C5CC1101A409186B50A83D3D8AF2E">
    <w:name w:val="1D9C5CC1101A409186B50A83D3D8AF2E"/>
    <w:rsid w:val="00C03988"/>
  </w:style>
  <w:style w:type="paragraph" w:customStyle="1" w:styleId="3048329454E345608A7DCED1CACA0039">
    <w:name w:val="3048329454E345608A7DCED1CACA0039"/>
    <w:rsid w:val="00C03988"/>
  </w:style>
  <w:style w:type="paragraph" w:customStyle="1" w:styleId="57DF5636DEE947399CB0121B4193F57C">
    <w:name w:val="57DF5636DEE947399CB0121B4193F57C"/>
    <w:rsid w:val="00C03988"/>
  </w:style>
  <w:style w:type="paragraph" w:customStyle="1" w:styleId="49F2DFCDE4624B499FCC7948801DDF56">
    <w:name w:val="49F2DFCDE4624B499FCC7948801DDF56"/>
    <w:rsid w:val="00C03988"/>
  </w:style>
  <w:style w:type="paragraph" w:customStyle="1" w:styleId="44446FC3D8734FFF81F9323EED333D16">
    <w:name w:val="44446FC3D8734FFF81F9323EED333D16"/>
    <w:rsid w:val="00C03988"/>
  </w:style>
  <w:style w:type="paragraph" w:customStyle="1" w:styleId="BA8F29668F38464BAF1585C04CCB529D">
    <w:name w:val="BA8F29668F38464BAF1585C04CCB529D"/>
    <w:rsid w:val="00C03988"/>
  </w:style>
  <w:style w:type="paragraph" w:customStyle="1" w:styleId="267EDD6D472C4198B771A52DA3265207">
    <w:name w:val="267EDD6D472C4198B771A52DA3265207"/>
    <w:rsid w:val="00C03988"/>
  </w:style>
  <w:style w:type="paragraph" w:customStyle="1" w:styleId="C3BC15F4201F47FF93B58AA72E06A9B3">
    <w:name w:val="C3BC15F4201F47FF93B58AA72E06A9B3"/>
    <w:rsid w:val="00C03988"/>
  </w:style>
  <w:style w:type="paragraph" w:customStyle="1" w:styleId="9CD66F33392F4A689EAAA848041BE483">
    <w:name w:val="9CD66F33392F4A689EAAA848041BE483"/>
    <w:rsid w:val="00C03988"/>
  </w:style>
  <w:style w:type="paragraph" w:customStyle="1" w:styleId="54BCECF28EB741019630D374A9567AB1">
    <w:name w:val="54BCECF28EB741019630D374A9567AB1"/>
    <w:rsid w:val="00C03988"/>
  </w:style>
  <w:style w:type="paragraph" w:customStyle="1" w:styleId="5B3B5DE25D6045C39563B846C8223BF4">
    <w:name w:val="5B3B5DE25D6045C39563B846C8223BF4"/>
    <w:rsid w:val="00C03988"/>
  </w:style>
  <w:style w:type="paragraph" w:customStyle="1" w:styleId="B1D3B51F90C44B59B85BC404B564DCA2">
    <w:name w:val="B1D3B51F90C44B59B85BC404B564DCA2"/>
    <w:rsid w:val="00C03988"/>
  </w:style>
  <w:style w:type="paragraph" w:customStyle="1" w:styleId="B91E770B8F674C348E26C79B0D168392">
    <w:name w:val="B91E770B8F674C348E26C79B0D168392"/>
    <w:rsid w:val="00C03988"/>
  </w:style>
  <w:style w:type="paragraph" w:customStyle="1" w:styleId="8EBB12A77D674E8CA85C113900EE3E20">
    <w:name w:val="8EBB12A77D674E8CA85C113900EE3E20"/>
    <w:rsid w:val="00C03988"/>
  </w:style>
  <w:style w:type="paragraph" w:customStyle="1" w:styleId="A9A48953F8FE45E7A73611C829996CD6">
    <w:name w:val="A9A48953F8FE45E7A73611C829996CD6"/>
    <w:rsid w:val="00C03988"/>
  </w:style>
  <w:style w:type="paragraph" w:customStyle="1" w:styleId="892847E2D5BE4E509A15BD9EF84A9EF6">
    <w:name w:val="892847E2D5BE4E509A15BD9EF84A9EF6"/>
    <w:rsid w:val="00C03988"/>
  </w:style>
  <w:style w:type="paragraph" w:customStyle="1" w:styleId="21F57F0E2F3140BB8E83078D25960A01">
    <w:name w:val="21F57F0E2F3140BB8E83078D25960A01"/>
    <w:rsid w:val="00C03988"/>
  </w:style>
  <w:style w:type="paragraph" w:customStyle="1" w:styleId="33315699DBDF403195C10007FD0DAC7F">
    <w:name w:val="33315699DBDF403195C10007FD0DAC7F"/>
    <w:rsid w:val="00C03988"/>
  </w:style>
  <w:style w:type="paragraph" w:customStyle="1" w:styleId="7914181F6EB441C6BE5A1113CD6E587A">
    <w:name w:val="7914181F6EB441C6BE5A1113CD6E587A"/>
    <w:rsid w:val="00C03988"/>
  </w:style>
  <w:style w:type="paragraph" w:customStyle="1" w:styleId="17C409600ADB4268BE6A3006B8C3653B">
    <w:name w:val="17C409600ADB4268BE6A3006B8C3653B"/>
    <w:rsid w:val="00C03988"/>
  </w:style>
  <w:style w:type="paragraph" w:customStyle="1" w:styleId="F4AD875608694CA79C28876DEA9ED7C1">
    <w:name w:val="F4AD875608694CA79C28876DEA9ED7C1"/>
    <w:rsid w:val="00C03988"/>
  </w:style>
  <w:style w:type="paragraph" w:customStyle="1" w:styleId="EAD63696FF324FD1997C31A31D57B1DA">
    <w:name w:val="EAD63696FF324FD1997C31A31D57B1DA"/>
    <w:rsid w:val="00C03988"/>
  </w:style>
  <w:style w:type="paragraph" w:customStyle="1" w:styleId="8F4156F5B09A49E78B95F9E5A69C2874">
    <w:name w:val="8F4156F5B09A49E78B95F9E5A69C2874"/>
    <w:rsid w:val="00C03988"/>
  </w:style>
  <w:style w:type="paragraph" w:customStyle="1" w:styleId="25CD298E84A94CBEB69EE8D75D423EC0">
    <w:name w:val="25CD298E84A94CBEB69EE8D75D423EC0"/>
    <w:rsid w:val="00C03988"/>
  </w:style>
  <w:style w:type="paragraph" w:customStyle="1" w:styleId="3CDC1A11F10F4957A1B1961DF7929D26">
    <w:name w:val="3CDC1A11F10F4957A1B1961DF7929D26"/>
    <w:rsid w:val="00C03988"/>
  </w:style>
  <w:style w:type="paragraph" w:customStyle="1" w:styleId="852C4C80BC1A4C1BBA6BCBAA4375E28C">
    <w:name w:val="852C4C80BC1A4C1BBA6BCBAA4375E28C"/>
    <w:rsid w:val="00C03988"/>
  </w:style>
  <w:style w:type="paragraph" w:customStyle="1" w:styleId="86F4761D8561491BA73BD0AACF885B53">
    <w:name w:val="86F4761D8561491BA73BD0AACF885B53"/>
    <w:rsid w:val="00C03988"/>
  </w:style>
  <w:style w:type="paragraph" w:customStyle="1" w:styleId="71728D5465A2424BB3796E09400D61B2">
    <w:name w:val="71728D5465A2424BB3796E09400D61B2"/>
    <w:rsid w:val="00C03988"/>
  </w:style>
  <w:style w:type="paragraph" w:customStyle="1" w:styleId="843EBBC2C5BA45AD85D7A059087CF0AF">
    <w:name w:val="843EBBC2C5BA45AD85D7A059087CF0AF"/>
    <w:rsid w:val="00C03988"/>
  </w:style>
  <w:style w:type="paragraph" w:customStyle="1" w:styleId="1E8293A17BE342F1A56995C14C22C429">
    <w:name w:val="1E8293A17BE342F1A56995C14C22C429"/>
    <w:rsid w:val="00C03988"/>
  </w:style>
  <w:style w:type="paragraph" w:customStyle="1" w:styleId="B965672C2C194CD2BE6CA3F2BB0CA743">
    <w:name w:val="B965672C2C194CD2BE6CA3F2BB0CA743"/>
    <w:rsid w:val="00C03988"/>
  </w:style>
  <w:style w:type="paragraph" w:customStyle="1" w:styleId="27FFA65CBBB94765A740FCE7E7EEBDEE">
    <w:name w:val="27FFA65CBBB94765A740FCE7E7EEBDEE"/>
    <w:rsid w:val="00C03988"/>
  </w:style>
  <w:style w:type="paragraph" w:customStyle="1" w:styleId="7FFE435E7FA54E75A953A7520704EE4C">
    <w:name w:val="7FFE435E7FA54E75A953A7520704EE4C"/>
    <w:rsid w:val="00C03988"/>
  </w:style>
  <w:style w:type="paragraph" w:customStyle="1" w:styleId="20CB819910524FDD817449BE2290B94D">
    <w:name w:val="20CB819910524FDD817449BE2290B94D"/>
    <w:rsid w:val="00C03988"/>
  </w:style>
  <w:style w:type="paragraph" w:customStyle="1" w:styleId="30E54059435840A19CE94DA57395E8AC">
    <w:name w:val="30E54059435840A19CE94DA57395E8AC"/>
    <w:rsid w:val="00C03988"/>
  </w:style>
  <w:style w:type="paragraph" w:customStyle="1" w:styleId="24B7986841D145D5881017BD075E3C14">
    <w:name w:val="24B7986841D145D5881017BD075E3C14"/>
    <w:rsid w:val="00C03988"/>
  </w:style>
  <w:style w:type="paragraph" w:customStyle="1" w:styleId="556A91D7848744E0B9E2EF99C2FDD36B">
    <w:name w:val="556A91D7848744E0B9E2EF99C2FDD36B"/>
    <w:rsid w:val="00C03988"/>
  </w:style>
  <w:style w:type="paragraph" w:customStyle="1" w:styleId="98792E6CB53B43B3962C47E28D008F63">
    <w:name w:val="98792E6CB53B43B3962C47E28D008F63"/>
    <w:rsid w:val="00C03988"/>
  </w:style>
  <w:style w:type="paragraph" w:customStyle="1" w:styleId="67913ABCEC804557B88672FD8D9360C3">
    <w:name w:val="67913ABCEC804557B88672FD8D9360C3"/>
    <w:rsid w:val="00C03988"/>
  </w:style>
  <w:style w:type="paragraph" w:customStyle="1" w:styleId="277C1B1DFEE14C5F8B808274EEC24FA7">
    <w:name w:val="277C1B1DFEE14C5F8B808274EEC24FA7"/>
    <w:rsid w:val="00C03988"/>
  </w:style>
  <w:style w:type="paragraph" w:customStyle="1" w:styleId="BA523F180B8D48529EF730DB9AC6E3AB">
    <w:name w:val="BA523F180B8D48529EF730DB9AC6E3AB"/>
    <w:rsid w:val="00C03988"/>
  </w:style>
  <w:style w:type="paragraph" w:customStyle="1" w:styleId="AA5D52E164E44E1292606249E2753CD7">
    <w:name w:val="AA5D52E164E44E1292606249E2753CD7"/>
    <w:rsid w:val="00C03988"/>
  </w:style>
  <w:style w:type="paragraph" w:customStyle="1" w:styleId="5C92770164E94954BEF7B50B5BEFB137">
    <w:name w:val="5C92770164E94954BEF7B50B5BEFB137"/>
    <w:rsid w:val="00C03988"/>
  </w:style>
  <w:style w:type="paragraph" w:customStyle="1" w:styleId="7B3ABAD41DDD45C69FCC2817A21D1C1C">
    <w:name w:val="7B3ABAD41DDD45C69FCC2817A21D1C1C"/>
    <w:rsid w:val="00C03988"/>
  </w:style>
  <w:style w:type="paragraph" w:customStyle="1" w:styleId="4787767261FF40FE92AE946CD55C0258">
    <w:name w:val="4787767261FF40FE92AE946CD55C0258"/>
    <w:rsid w:val="00C03988"/>
  </w:style>
  <w:style w:type="paragraph" w:customStyle="1" w:styleId="E573DA6C32D147D49992F41B91C406C6">
    <w:name w:val="E573DA6C32D147D49992F41B91C406C6"/>
    <w:rsid w:val="00C03988"/>
  </w:style>
  <w:style w:type="paragraph" w:customStyle="1" w:styleId="ACAD4D228CDA4D319D2741B01E0C25AF">
    <w:name w:val="ACAD4D228CDA4D319D2741B01E0C25AF"/>
    <w:rsid w:val="00C03988"/>
  </w:style>
  <w:style w:type="paragraph" w:customStyle="1" w:styleId="D82BB6EA4E8C463A88287AAE3CA4D293">
    <w:name w:val="D82BB6EA4E8C463A88287AAE3CA4D293"/>
    <w:rsid w:val="00C03988"/>
  </w:style>
  <w:style w:type="paragraph" w:customStyle="1" w:styleId="57880F7932B04F3791701AEEE4ABA2E3">
    <w:name w:val="57880F7932B04F3791701AEEE4ABA2E3"/>
    <w:rsid w:val="00C03988"/>
  </w:style>
  <w:style w:type="paragraph" w:customStyle="1" w:styleId="E2D579A93BC54F0FA56C82528B6C309B">
    <w:name w:val="E2D579A93BC54F0FA56C82528B6C309B"/>
    <w:rsid w:val="00C03988"/>
  </w:style>
  <w:style w:type="paragraph" w:customStyle="1" w:styleId="C48DD654F7F445E08E48163643B9103A">
    <w:name w:val="C48DD654F7F445E08E48163643B9103A"/>
    <w:rsid w:val="00C03988"/>
  </w:style>
  <w:style w:type="paragraph" w:customStyle="1" w:styleId="5574E9EC72A54004A848CE736D7022E8">
    <w:name w:val="5574E9EC72A54004A848CE736D7022E8"/>
    <w:rsid w:val="00C03988"/>
  </w:style>
  <w:style w:type="paragraph" w:customStyle="1" w:styleId="DB5F50EDB8304866A38A89182506293D">
    <w:name w:val="DB5F50EDB8304866A38A89182506293D"/>
    <w:rsid w:val="00C03988"/>
  </w:style>
  <w:style w:type="paragraph" w:customStyle="1" w:styleId="8DAB8BACF327491D9ACA3653440F48B3">
    <w:name w:val="8DAB8BACF327491D9ACA3653440F48B3"/>
    <w:rsid w:val="00C03988"/>
  </w:style>
  <w:style w:type="paragraph" w:customStyle="1" w:styleId="0D41E09F51C1467B850389B5305EDE57">
    <w:name w:val="0D41E09F51C1467B850389B5305EDE57"/>
    <w:rsid w:val="00C03988"/>
  </w:style>
  <w:style w:type="paragraph" w:customStyle="1" w:styleId="435BE263703B4962857EA878B0D6F93C">
    <w:name w:val="435BE263703B4962857EA878B0D6F93C"/>
    <w:rsid w:val="00C03988"/>
  </w:style>
  <w:style w:type="paragraph" w:customStyle="1" w:styleId="A762DC96859C4F5B8CBFD93721A1A91A">
    <w:name w:val="A762DC96859C4F5B8CBFD93721A1A91A"/>
    <w:rsid w:val="00C03988"/>
  </w:style>
  <w:style w:type="paragraph" w:customStyle="1" w:styleId="491768E7B12A4DCBAAEACAE9A8929947">
    <w:name w:val="491768E7B12A4DCBAAEACAE9A8929947"/>
    <w:rsid w:val="00C03988"/>
  </w:style>
  <w:style w:type="paragraph" w:customStyle="1" w:styleId="44F68384F77D423DB66BFE57EF0602E5">
    <w:name w:val="44F68384F77D423DB66BFE57EF0602E5"/>
    <w:rsid w:val="00C03988"/>
  </w:style>
  <w:style w:type="paragraph" w:customStyle="1" w:styleId="825AB7F2BEA34F5C81CD9CEAE8F1AA1A">
    <w:name w:val="825AB7F2BEA34F5C81CD9CEAE8F1AA1A"/>
    <w:rsid w:val="00C03988"/>
  </w:style>
  <w:style w:type="paragraph" w:customStyle="1" w:styleId="1BF6F49A093C4981B8267A64EAF21587">
    <w:name w:val="1BF6F49A093C4981B8267A64EAF21587"/>
    <w:rsid w:val="00C03988"/>
  </w:style>
  <w:style w:type="paragraph" w:customStyle="1" w:styleId="27C58FA3CFEE40239FCE7DEEE35F5695">
    <w:name w:val="27C58FA3CFEE40239FCE7DEEE35F5695"/>
    <w:rsid w:val="00C03988"/>
  </w:style>
  <w:style w:type="paragraph" w:customStyle="1" w:styleId="931CFD5441F44DD2B1DE942CC8F0F14C">
    <w:name w:val="931CFD5441F44DD2B1DE942CC8F0F14C"/>
    <w:rsid w:val="00C03988"/>
  </w:style>
  <w:style w:type="paragraph" w:customStyle="1" w:styleId="B88F9CDAB5C94A868C3C9395BD483BB4">
    <w:name w:val="B88F9CDAB5C94A868C3C9395BD483BB4"/>
    <w:rsid w:val="00C03988"/>
  </w:style>
  <w:style w:type="paragraph" w:customStyle="1" w:styleId="DC3858A8B6D24D97A8391FE11E19E78C">
    <w:name w:val="DC3858A8B6D24D97A8391FE11E19E78C"/>
    <w:rsid w:val="00C03988"/>
  </w:style>
  <w:style w:type="paragraph" w:customStyle="1" w:styleId="B2842FDA926643649A73B6BDFFA9F801">
    <w:name w:val="B2842FDA926643649A73B6BDFFA9F801"/>
    <w:rsid w:val="00C03988"/>
  </w:style>
  <w:style w:type="paragraph" w:customStyle="1" w:styleId="46F6CF7120724FE4919C1456B7572F00">
    <w:name w:val="46F6CF7120724FE4919C1456B7572F00"/>
    <w:rsid w:val="00C03988"/>
  </w:style>
  <w:style w:type="paragraph" w:customStyle="1" w:styleId="02B968811B9C448FAACF5C9832C9D3AD">
    <w:name w:val="02B968811B9C448FAACF5C9832C9D3AD"/>
    <w:rsid w:val="00C03988"/>
  </w:style>
  <w:style w:type="paragraph" w:customStyle="1" w:styleId="3EA134809A754D63AB42BDAC078D0644">
    <w:name w:val="3EA134809A754D63AB42BDAC078D0644"/>
    <w:rsid w:val="00C03988"/>
  </w:style>
  <w:style w:type="paragraph" w:customStyle="1" w:styleId="985FE736A87F4D78A5E716C940A56538">
    <w:name w:val="985FE736A87F4D78A5E716C940A56538"/>
    <w:rsid w:val="00C03988"/>
  </w:style>
  <w:style w:type="paragraph" w:customStyle="1" w:styleId="3B819EE9C6F64E62AF1EC64740D28E39">
    <w:name w:val="3B819EE9C6F64E62AF1EC64740D28E39"/>
    <w:rsid w:val="00C03988"/>
  </w:style>
  <w:style w:type="paragraph" w:customStyle="1" w:styleId="11EEC683782340688213C41D62880F5F">
    <w:name w:val="11EEC683782340688213C41D62880F5F"/>
    <w:rsid w:val="00C03988"/>
  </w:style>
  <w:style w:type="paragraph" w:customStyle="1" w:styleId="7F9B969EF8E34E13AD7619D72A2817EF">
    <w:name w:val="7F9B969EF8E34E13AD7619D72A2817EF"/>
    <w:rsid w:val="00C03988"/>
  </w:style>
  <w:style w:type="paragraph" w:customStyle="1" w:styleId="5F3B9A6EE1E3409DBDAD5777B1FCE29E">
    <w:name w:val="5F3B9A6EE1E3409DBDAD5777B1FCE29E"/>
    <w:rsid w:val="00C03988"/>
  </w:style>
  <w:style w:type="paragraph" w:customStyle="1" w:styleId="422D52FC6680489C85E33556AEB7C9EC">
    <w:name w:val="422D52FC6680489C85E33556AEB7C9EC"/>
    <w:rsid w:val="00C03988"/>
  </w:style>
  <w:style w:type="paragraph" w:customStyle="1" w:styleId="724D98FDDDBE47F2ABC72BFFF5D7C329">
    <w:name w:val="724D98FDDDBE47F2ABC72BFFF5D7C329"/>
    <w:rsid w:val="00C03988"/>
  </w:style>
  <w:style w:type="paragraph" w:customStyle="1" w:styleId="72A8EA034C834FC786994FB88EB5CE89">
    <w:name w:val="72A8EA034C834FC786994FB88EB5CE89"/>
    <w:rsid w:val="00C03988"/>
  </w:style>
  <w:style w:type="paragraph" w:customStyle="1" w:styleId="BB86E0F7108C48ADB0C8A0AC847A577F">
    <w:name w:val="BB86E0F7108C48ADB0C8A0AC847A577F"/>
    <w:rsid w:val="00C03988"/>
  </w:style>
  <w:style w:type="paragraph" w:customStyle="1" w:styleId="717934DE05224B23B78422FDD9BBBA67">
    <w:name w:val="717934DE05224B23B78422FDD9BBBA67"/>
    <w:rsid w:val="00C03988"/>
  </w:style>
  <w:style w:type="paragraph" w:customStyle="1" w:styleId="194EC724528D484694A907F03A4B14C0">
    <w:name w:val="194EC724528D484694A907F03A4B14C0"/>
    <w:rsid w:val="00C03988"/>
  </w:style>
  <w:style w:type="paragraph" w:customStyle="1" w:styleId="6B98A192FC2A4BCBAA6BD0C3D65C1A56">
    <w:name w:val="6B98A192FC2A4BCBAA6BD0C3D65C1A56"/>
    <w:rsid w:val="00C03988"/>
  </w:style>
  <w:style w:type="paragraph" w:customStyle="1" w:styleId="6B05F8FFEF624006851FCD231428E9A7">
    <w:name w:val="6B05F8FFEF624006851FCD231428E9A7"/>
    <w:rsid w:val="00C03988"/>
  </w:style>
  <w:style w:type="paragraph" w:customStyle="1" w:styleId="36D8E5C19A994391841F48EFA161B72D">
    <w:name w:val="36D8E5C19A994391841F48EFA161B72D"/>
    <w:rsid w:val="00C03988"/>
  </w:style>
  <w:style w:type="paragraph" w:customStyle="1" w:styleId="E5F45BFD84594B8C87860CD9FBFBFA49">
    <w:name w:val="E5F45BFD84594B8C87860CD9FBFBFA49"/>
    <w:rsid w:val="00C03988"/>
  </w:style>
  <w:style w:type="paragraph" w:customStyle="1" w:styleId="DD351625DA66430EB3C6333A6C1C7A4B">
    <w:name w:val="DD351625DA66430EB3C6333A6C1C7A4B"/>
    <w:rsid w:val="00C03988"/>
  </w:style>
  <w:style w:type="paragraph" w:customStyle="1" w:styleId="CEADCBD0298F4F619ED729A97C04798B">
    <w:name w:val="CEADCBD0298F4F619ED729A97C04798B"/>
    <w:rsid w:val="00C03988"/>
  </w:style>
  <w:style w:type="paragraph" w:customStyle="1" w:styleId="C41D0AC0B8CA4560B6019C4595F4FA9F">
    <w:name w:val="C41D0AC0B8CA4560B6019C4595F4FA9F"/>
    <w:rsid w:val="00C03988"/>
  </w:style>
  <w:style w:type="paragraph" w:customStyle="1" w:styleId="98B0E1EDA3A04CF58A52B477B1602F92">
    <w:name w:val="98B0E1EDA3A04CF58A52B477B1602F92"/>
    <w:rsid w:val="00C03988"/>
  </w:style>
  <w:style w:type="paragraph" w:customStyle="1" w:styleId="B91E6B4B786444789833E57308AD0437">
    <w:name w:val="B91E6B4B786444789833E57308AD0437"/>
    <w:rsid w:val="00C03988"/>
  </w:style>
  <w:style w:type="paragraph" w:customStyle="1" w:styleId="5C42843EE27144D3A3D31FC04D9F0B0B">
    <w:name w:val="5C42843EE27144D3A3D31FC04D9F0B0B"/>
    <w:rsid w:val="00C03988"/>
  </w:style>
  <w:style w:type="paragraph" w:customStyle="1" w:styleId="1B1225472F07446BA17A85A7C0E7AFE0">
    <w:name w:val="1B1225472F07446BA17A85A7C0E7AFE0"/>
    <w:rsid w:val="00C03988"/>
  </w:style>
  <w:style w:type="paragraph" w:customStyle="1" w:styleId="08048836A4AD453DA8722C773597A087">
    <w:name w:val="08048836A4AD453DA8722C773597A087"/>
    <w:rsid w:val="00C03988"/>
  </w:style>
  <w:style w:type="paragraph" w:customStyle="1" w:styleId="89E0A3DFE33944EB98F83A78BAD2268E">
    <w:name w:val="89E0A3DFE33944EB98F83A78BAD2268E"/>
    <w:rsid w:val="00C03988"/>
  </w:style>
  <w:style w:type="paragraph" w:customStyle="1" w:styleId="6B514BFF1244470C8652377FD139C99D">
    <w:name w:val="6B514BFF1244470C8652377FD139C99D"/>
    <w:rsid w:val="00C03988"/>
  </w:style>
  <w:style w:type="paragraph" w:customStyle="1" w:styleId="9C2D600578E145A5B895AF20A005EAF8">
    <w:name w:val="9C2D600578E145A5B895AF20A005EAF8"/>
    <w:rsid w:val="00C03988"/>
  </w:style>
  <w:style w:type="paragraph" w:customStyle="1" w:styleId="B9E6D6CE8683459887B24489DC635821">
    <w:name w:val="B9E6D6CE8683459887B24489DC635821"/>
    <w:rsid w:val="00C03988"/>
  </w:style>
  <w:style w:type="paragraph" w:customStyle="1" w:styleId="37684715F82940A9B86AB50A124AB71E">
    <w:name w:val="37684715F82940A9B86AB50A124AB71E"/>
    <w:rsid w:val="00C03988"/>
  </w:style>
  <w:style w:type="paragraph" w:customStyle="1" w:styleId="87DBC19422D74BABBBDFDAEBCEC756AD">
    <w:name w:val="87DBC19422D74BABBBDFDAEBCEC756AD"/>
    <w:rsid w:val="00C03988"/>
  </w:style>
  <w:style w:type="paragraph" w:customStyle="1" w:styleId="B1FA99C1C13047FD8ACE1E46FD363E86">
    <w:name w:val="B1FA99C1C13047FD8ACE1E46FD363E86"/>
    <w:rsid w:val="00C03988"/>
  </w:style>
  <w:style w:type="paragraph" w:customStyle="1" w:styleId="C0E275CEE7E94734ABD0AEC620673061">
    <w:name w:val="C0E275CEE7E94734ABD0AEC620673061"/>
    <w:rsid w:val="00C03988"/>
  </w:style>
  <w:style w:type="paragraph" w:customStyle="1" w:styleId="63266CD8D7ED4DC58DBACA589F03346A">
    <w:name w:val="63266CD8D7ED4DC58DBACA589F03346A"/>
    <w:rsid w:val="00C03988"/>
  </w:style>
  <w:style w:type="paragraph" w:customStyle="1" w:styleId="12681EB3F05E42BE904D74AED8F4A2DA">
    <w:name w:val="12681EB3F05E42BE904D74AED8F4A2DA"/>
    <w:rsid w:val="00C03988"/>
  </w:style>
  <w:style w:type="paragraph" w:customStyle="1" w:styleId="D2984F6DD55F4AD1AB30FDDA4657E8E7">
    <w:name w:val="D2984F6DD55F4AD1AB30FDDA4657E8E7"/>
    <w:rsid w:val="00C03988"/>
  </w:style>
  <w:style w:type="paragraph" w:customStyle="1" w:styleId="DF4C5F6C41374391A5731FAA4C0B90B3">
    <w:name w:val="DF4C5F6C41374391A5731FAA4C0B90B3"/>
    <w:rsid w:val="00C03988"/>
  </w:style>
  <w:style w:type="paragraph" w:customStyle="1" w:styleId="FCBD52A598934D22AB1EA7259077FE78">
    <w:name w:val="FCBD52A598934D22AB1EA7259077FE78"/>
    <w:rsid w:val="00C03988"/>
  </w:style>
  <w:style w:type="paragraph" w:customStyle="1" w:styleId="B1BED1D4C14A43A5AF538EC1D95EE07C">
    <w:name w:val="B1BED1D4C14A43A5AF538EC1D95EE07C"/>
    <w:rsid w:val="00C03988"/>
  </w:style>
  <w:style w:type="paragraph" w:customStyle="1" w:styleId="24BD5AE9608946B5900734FEEFB0E37D">
    <w:name w:val="24BD5AE9608946B5900734FEEFB0E37D"/>
    <w:rsid w:val="00C03988"/>
  </w:style>
  <w:style w:type="paragraph" w:customStyle="1" w:styleId="9AB4FD4041FD47EABB883B2870E0B553">
    <w:name w:val="9AB4FD4041FD47EABB883B2870E0B553"/>
    <w:rsid w:val="00C03988"/>
  </w:style>
  <w:style w:type="paragraph" w:customStyle="1" w:styleId="3CEF5FE3DE524192995745BC78C83594">
    <w:name w:val="3CEF5FE3DE524192995745BC78C83594"/>
    <w:rsid w:val="00C03988"/>
  </w:style>
  <w:style w:type="paragraph" w:customStyle="1" w:styleId="4736D5D8A8764D0CB103B98D6E35DDD2">
    <w:name w:val="4736D5D8A8764D0CB103B98D6E35DDD2"/>
    <w:rsid w:val="00C03988"/>
  </w:style>
  <w:style w:type="paragraph" w:customStyle="1" w:styleId="01B551FA60614E26A1995C683EE3F253">
    <w:name w:val="01B551FA60614E26A1995C683EE3F253"/>
    <w:rsid w:val="00C03988"/>
  </w:style>
  <w:style w:type="paragraph" w:customStyle="1" w:styleId="85F3A11F4E9C4A91B4F38F016FA7AC79">
    <w:name w:val="85F3A11F4E9C4A91B4F38F016FA7AC79"/>
    <w:rsid w:val="00C03988"/>
  </w:style>
  <w:style w:type="paragraph" w:customStyle="1" w:styleId="4DB3D12E437D4E5C8E670D10F9F12784">
    <w:name w:val="4DB3D12E437D4E5C8E670D10F9F12784"/>
    <w:rsid w:val="00C03988"/>
  </w:style>
  <w:style w:type="paragraph" w:customStyle="1" w:styleId="C6B730ABFC8D43DDB375DD90009771CD">
    <w:name w:val="C6B730ABFC8D43DDB375DD90009771CD"/>
    <w:rsid w:val="00C03988"/>
  </w:style>
  <w:style w:type="paragraph" w:customStyle="1" w:styleId="F31A0DBBA6D34D679727FAD7B97119CE">
    <w:name w:val="F31A0DBBA6D34D679727FAD7B97119CE"/>
    <w:rsid w:val="00C03988"/>
  </w:style>
  <w:style w:type="paragraph" w:customStyle="1" w:styleId="AFE84BAC999246B6BF259D5A56E427DB">
    <w:name w:val="AFE84BAC999246B6BF259D5A56E427DB"/>
    <w:rsid w:val="00C03988"/>
  </w:style>
  <w:style w:type="paragraph" w:customStyle="1" w:styleId="1B41462416AB48C087F894D9107AC260">
    <w:name w:val="1B41462416AB48C087F894D9107AC260"/>
    <w:rsid w:val="00C03988"/>
  </w:style>
  <w:style w:type="paragraph" w:customStyle="1" w:styleId="25D18C2E29484C4B89CDCA3D4390374C">
    <w:name w:val="25D18C2E29484C4B89CDCA3D4390374C"/>
    <w:rsid w:val="00C03988"/>
  </w:style>
  <w:style w:type="paragraph" w:customStyle="1" w:styleId="9EA36ECCEE7C4C488B121641476DF4CC">
    <w:name w:val="9EA36ECCEE7C4C488B121641476DF4CC"/>
    <w:rsid w:val="00C03988"/>
  </w:style>
  <w:style w:type="paragraph" w:customStyle="1" w:styleId="4C43946F2C8A4961A1E7E3EABD9AFFDE">
    <w:name w:val="4C43946F2C8A4961A1E7E3EABD9AFFDE"/>
    <w:rsid w:val="00C03988"/>
  </w:style>
  <w:style w:type="paragraph" w:customStyle="1" w:styleId="38092A3A434E4264A29BFF0009C480BD">
    <w:name w:val="38092A3A434E4264A29BFF0009C480BD"/>
    <w:rsid w:val="00C03988"/>
  </w:style>
  <w:style w:type="paragraph" w:customStyle="1" w:styleId="DC28917569A74902B46377EA75EFEAE4">
    <w:name w:val="DC28917569A74902B46377EA75EFEAE4"/>
    <w:rsid w:val="00C03988"/>
  </w:style>
  <w:style w:type="paragraph" w:customStyle="1" w:styleId="16BCDA0B4E0A41C1ADF867438514436E">
    <w:name w:val="16BCDA0B4E0A41C1ADF867438514436E"/>
    <w:rsid w:val="00C03988"/>
  </w:style>
  <w:style w:type="paragraph" w:customStyle="1" w:styleId="CCDB641F2163413CA034AC576978CDB1">
    <w:name w:val="CCDB641F2163413CA034AC576978CDB1"/>
    <w:rsid w:val="00C03988"/>
  </w:style>
  <w:style w:type="paragraph" w:customStyle="1" w:styleId="64B9E2CA71974A659D5F280A20663894">
    <w:name w:val="64B9E2CA71974A659D5F280A20663894"/>
    <w:rsid w:val="00C03988"/>
  </w:style>
  <w:style w:type="paragraph" w:customStyle="1" w:styleId="B8F80F5BE9604EF8B0051545CB9405F7">
    <w:name w:val="B8F80F5BE9604EF8B0051545CB9405F7"/>
    <w:rsid w:val="00C03988"/>
  </w:style>
  <w:style w:type="paragraph" w:customStyle="1" w:styleId="9A24C5C7B76B485BA47CA881565E9C1E">
    <w:name w:val="9A24C5C7B76B485BA47CA881565E9C1E"/>
    <w:rsid w:val="00C03988"/>
  </w:style>
  <w:style w:type="paragraph" w:customStyle="1" w:styleId="9D6E251DC3DA4BE1894FFFEB8688A860">
    <w:name w:val="9D6E251DC3DA4BE1894FFFEB8688A860"/>
    <w:rsid w:val="00C03988"/>
  </w:style>
  <w:style w:type="paragraph" w:customStyle="1" w:styleId="C242D6AF8C2D4D1BB64A17DD141D442B">
    <w:name w:val="C242D6AF8C2D4D1BB64A17DD141D442B"/>
    <w:rsid w:val="00C03988"/>
  </w:style>
  <w:style w:type="paragraph" w:customStyle="1" w:styleId="6A008FD46DFD42D3BBBE934503841029">
    <w:name w:val="6A008FD46DFD42D3BBBE934503841029"/>
    <w:rsid w:val="00C03988"/>
  </w:style>
  <w:style w:type="paragraph" w:customStyle="1" w:styleId="AD234F3C90BD430DB2EBE913C0E80A49">
    <w:name w:val="AD234F3C90BD430DB2EBE913C0E80A49"/>
    <w:rsid w:val="00C03988"/>
  </w:style>
  <w:style w:type="paragraph" w:customStyle="1" w:styleId="885A9F9E67C649EBA82B7421EF1EBEC2">
    <w:name w:val="885A9F9E67C649EBA82B7421EF1EBEC2"/>
    <w:rsid w:val="00C03988"/>
  </w:style>
  <w:style w:type="paragraph" w:customStyle="1" w:styleId="C00810622CB54647BB5A140DD767D039">
    <w:name w:val="C00810622CB54647BB5A140DD767D039"/>
    <w:rsid w:val="00C03988"/>
  </w:style>
  <w:style w:type="paragraph" w:customStyle="1" w:styleId="FE239E7BA0A145A0A8C0E88668E3C813">
    <w:name w:val="FE239E7BA0A145A0A8C0E88668E3C813"/>
    <w:rsid w:val="00C03988"/>
  </w:style>
  <w:style w:type="paragraph" w:customStyle="1" w:styleId="B8C33BC97A084D26B02BCD38C195960A">
    <w:name w:val="B8C33BC97A084D26B02BCD38C195960A"/>
    <w:rsid w:val="00C03988"/>
  </w:style>
  <w:style w:type="paragraph" w:customStyle="1" w:styleId="7F31F1F1939243EE9FFAF32DDBC921E4">
    <w:name w:val="7F31F1F1939243EE9FFAF32DDBC921E4"/>
    <w:rsid w:val="00C03988"/>
  </w:style>
  <w:style w:type="paragraph" w:customStyle="1" w:styleId="64B4B1C4E43F4A269AF2FD003B625293">
    <w:name w:val="64B4B1C4E43F4A269AF2FD003B625293"/>
    <w:rsid w:val="00C03988"/>
  </w:style>
  <w:style w:type="paragraph" w:customStyle="1" w:styleId="F7D6505EA419433C90F2FFE76F48569C">
    <w:name w:val="F7D6505EA419433C90F2FFE76F48569C"/>
    <w:rsid w:val="00C03988"/>
  </w:style>
  <w:style w:type="paragraph" w:customStyle="1" w:styleId="5B0AA9155420460CAAE2B00806C0E451">
    <w:name w:val="5B0AA9155420460CAAE2B00806C0E451"/>
    <w:rsid w:val="00C03988"/>
  </w:style>
  <w:style w:type="paragraph" w:customStyle="1" w:styleId="374450238C664DDBA82819D93A7DEF6B">
    <w:name w:val="374450238C664DDBA82819D93A7DEF6B"/>
    <w:rsid w:val="00C03988"/>
  </w:style>
  <w:style w:type="paragraph" w:customStyle="1" w:styleId="28D14EE832E6457CA44A91934526AB05">
    <w:name w:val="28D14EE832E6457CA44A91934526AB05"/>
    <w:rsid w:val="00C03988"/>
  </w:style>
  <w:style w:type="paragraph" w:customStyle="1" w:styleId="0237197D693A46FD8578E3990E1A6E81">
    <w:name w:val="0237197D693A46FD8578E3990E1A6E81"/>
    <w:rsid w:val="00C03988"/>
  </w:style>
  <w:style w:type="paragraph" w:customStyle="1" w:styleId="B0F39FF34BDB49C5B52CBD8B245D163A">
    <w:name w:val="B0F39FF34BDB49C5B52CBD8B245D163A"/>
    <w:rsid w:val="00C03988"/>
  </w:style>
  <w:style w:type="paragraph" w:customStyle="1" w:styleId="C8AF9A60E476434389C53DA4C662E726">
    <w:name w:val="C8AF9A60E476434389C53DA4C662E726"/>
    <w:rsid w:val="00C03988"/>
  </w:style>
  <w:style w:type="paragraph" w:customStyle="1" w:styleId="C3AC536E08D44FDDBEA735041225C191">
    <w:name w:val="C3AC536E08D44FDDBEA735041225C191"/>
    <w:rsid w:val="00C03988"/>
  </w:style>
  <w:style w:type="paragraph" w:customStyle="1" w:styleId="0BD3181C298E4C16A8FA6FDAC7B4C62F">
    <w:name w:val="0BD3181C298E4C16A8FA6FDAC7B4C62F"/>
    <w:rsid w:val="00C03988"/>
  </w:style>
  <w:style w:type="paragraph" w:customStyle="1" w:styleId="3A63CD7A22F941F38B00963EBA0173E8">
    <w:name w:val="3A63CD7A22F941F38B00963EBA0173E8"/>
    <w:rsid w:val="00C03988"/>
  </w:style>
  <w:style w:type="paragraph" w:customStyle="1" w:styleId="A898269DFE1B4029BA2ECB2A51403D3E">
    <w:name w:val="A898269DFE1B4029BA2ECB2A51403D3E"/>
    <w:rsid w:val="00C03988"/>
  </w:style>
  <w:style w:type="paragraph" w:customStyle="1" w:styleId="941343480CF94E899DF4CE7EB3BEC875">
    <w:name w:val="941343480CF94E899DF4CE7EB3BEC875"/>
    <w:rsid w:val="00C03988"/>
  </w:style>
  <w:style w:type="paragraph" w:customStyle="1" w:styleId="43262C133E4E43A59A703C8911E74CCD">
    <w:name w:val="43262C133E4E43A59A703C8911E74CCD"/>
    <w:rsid w:val="00C03988"/>
  </w:style>
  <w:style w:type="paragraph" w:customStyle="1" w:styleId="ADE6FB74E6A642AEA14CFA1C4E5E587A">
    <w:name w:val="ADE6FB74E6A642AEA14CFA1C4E5E587A"/>
    <w:rsid w:val="00C03988"/>
  </w:style>
  <w:style w:type="paragraph" w:customStyle="1" w:styleId="DAB48A67F6744ADE9E7BF77236C732F3">
    <w:name w:val="DAB48A67F6744ADE9E7BF77236C732F3"/>
    <w:rsid w:val="00C03988"/>
  </w:style>
  <w:style w:type="paragraph" w:customStyle="1" w:styleId="4D01BD0009A74002ACB1E5BBAA402D45">
    <w:name w:val="4D01BD0009A74002ACB1E5BBAA402D45"/>
    <w:rsid w:val="00C03988"/>
  </w:style>
  <w:style w:type="paragraph" w:customStyle="1" w:styleId="F4F0A6EE4CB249B3BB21A90835D5804B">
    <w:name w:val="F4F0A6EE4CB249B3BB21A90835D5804B"/>
    <w:rsid w:val="00C03988"/>
  </w:style>
  <w:style w:type="paragraph" w:customStyle="1" w:styleId="C428F6FA82104BF39B9CF934F0564C98">
    <w:name w:val="C428F6FA82104BF39B9CF934F0564C98"/>
    <w:rsid w:val="00C03988"/>
  </w:style>
  <w:style w:type="paragraph" w:customStyle="1" w:styleId="54ED920CAF974B4FAC1E062A9131FA01">
    <w:name w:val="54ED920CAF974B4FAC1E062A9131FA01"/>
    <w:rsid w:val="00C03988"/>
  </w:style>
  <w:style w:type="paragraph" w:customStyle="1" w:styleId="FBE3CD792D474B9780A0DF1769144397">
    <w:name w:val="FBE3CD792D474B9780A0DF1769144397"/>
    <w:rsid w:val="00C03988"/>
  </w:style>
  <w:style w:type="paragraph" w:customStyle="1" w:styleId="62F6CF9A49844DE7B490FDDE0B7D8F6A">
    <w:name w:val="62F6CF9A49844DE7B490FDDE0B7D8F6A"/>
    <w:rsid w:val="00C03988"/>
  </w:style>
  <w:style w:type="paragraph" w:customStyle="1" w:styleId="CA881EBEC75B4EB9B928459706F16E9E">
    <w:name w:val="CA881EBEC75B4EB9B928459706F16E9E"/>
    <w:rsid w:val="00C03988"/>
  </w:style>
  <w:style w:type="paragraph" w:customStyle="1" w:styleId="A6BF5C041B014DDFB2C35BAA34FE9FEA">
    <w:name w:val="A6BF5C041B014DDFB2C35BAA34FE9FEA"/>
    <w:rsid w:val="00C03988"/>
  </w:style>
  <w:style w:type="paragraph" w:customStyle="1" w:styleId="47701EBE88024F8883B738CB86632732">
    <w:name w:val="47701EBE88024F8883B738CB86632732"/>
    <w:rsid w:val="00C03988"/>
  </w:style>
  <w:style w:type="paragraph" w:customStyle="1" w:styleId="9AB5DB98F9D24B838B145637B82CA54C">
    <w:name w:val="9AB5DB98F9D24B838B145637B82CA54C"/>
    <w:rsid w:val="00C03988"/>
  </w:style>
  <w:style w:type="paragraph" w:customStyle="1" w:styleId="167ED7CBCE2F4830A00A1055FD623109">
    <w:name w:val="167ED7CBCE2F4830A00A1055FD623109"/>
    <w:rsid w:val="00C03988"/>
  </w:style>
  <w:style w:type="paragraph" w:customStyle="1" w:styleId="98EB979D9A014B908FEB347F645BB2DE">
    <w:name w:val="98EB979D9A014B908FEB347F645BB2DE"/>
    <w:rsid w:val="00C03988"/>
  </w:style>
  <w:style w:type="paragraph" w:customStyle="1" w:styleId="FFC7A6CA23EC4D62833411D10D19365A">
    <w:name w:val="FFC7A6CA23EC4D62833411D10D19365A"/>
    <w:rsid w:val="00C03988"/>
  </w:style>
  <w:style w:type="paragraph" w:customStyle="1" w:styleId="9E58044C159B4203A7AC56AB3D8F2D6F">
    <w:name w:val="9E58044C159B4203A7AC56AB3D8F2D6F"/>
    <w:rsid w:val="00C03988"/>
  </w:style>
  <w:style w:type="paragraph" w:customStyle="1" w:styleId="02CA75029EED45D4A181FABDD71AE9CE">
    <w:name w:val="02CA75029EED45D4A181FABDD71AE9CE"/>
    <w:rsid w:val="00C03988"/>
  </w:style>
  <w:style w:type="paragraph" w:customStyle="1" w:styleId="A9AF5F0D88D04065A9088F9F5D61EDB6">
    <w:name w:val="A9AF5F0D88D04065A9088F9F5D61EDB6"/>
    <w:rsid w:val="00C03988"/>
  </w:style>
  <w:style w:type="paragraph" w:customStyle="1" w:styleId="97ADC63B990A49A59A62C4AEF0C79CB1">
    <w:name w:val="97ADC63B990A49A59A62C4AEF0C79CB1"/>
    <w:rsid w:val="00C03988"/>
  </w:style>
  <w:style w:type="paragraph" w:customStyle="1" w:styleId="1D0D95C1335141809EAEC937D5164DC0">
    <w:name w:val="1D0D95C1335141809EAEC937D5164DC0"/>
    <w:rsid w:val="00C03988"/>
  </w:style>
  <w:style w:type="paragraph" w:customStyle="1" w:styleId="9BCCC547169F428EAC5B7397C21D61EB">
    <w:name w:val="9BCCC547169F428EAC5B7397C21D61EB"/>
    <w:rsid w:val="00C03988"/>
  </w:style>
  <w:style w:type="paragraph" w:customStyle="1" w:styleId="FC87B4A84A7E4CC3865C88ED2111B967">
    <w:name w:val="FC87B4A84A7E4CC3865C88ED2111B967"/>
    <w:rsid w:val="00C03988"/>
  </w:style>
  <w:style w:type="paragraph" w:customStyle="1" w:styleId="C7E7FFF9FE3D4DA8878423E779E275D9">
    <w:name w:val="C7E7FFF9FE3D4DA8878423E779E275D9"/>
    <w:rsid w:val="00C03988"/>
  </w:style>
  <w:style w:type="paragraph" w:customStyle="1" w:styleId="4571B43EC05749D9B6A2C03868BDCC3D">
    <w:name w:val="4571B43EC05749D9B6A2C03868BDCC3D"/>
    <w:rsid w:val="00C03988"/>
  </w:style>
  <w:style w:type="paragraph" w:customStyle="1" w:styleId="B5A186DA9552489F890EDB26D6542331">
    <w:name w:val="B5A186DA9552489F890EDB26D6542331"/>
    <w:rsid w:val="00C03988"/>
  </w:style>
  <w:style w:type="paragraph" w:customStyle="1" w:styleId="A53A4983BA1D4825AEBD91FA3FE21AAE">
    <w:name w:val="A53A4983BA1D4825AEBD91FA3FE21AAE"/>
    <w:rsid w:val="00C03988"/>
  </w:style>
  <w:style w:type="paragraph" w:customStyle="1" w:styleId="FDD1B68C2F4C41BAA476D20B68AD43C4">
    <w:name w:val="FDD1B68C2F4C41BAA476D20B68AD43C4"/>
    <w:rsid w:val="00C03988"/>
  </w:style>
  <w:style w:type="paragraph" w:customStyle="1" w:styleId="2294DFE135F3488491EF2534C898100B">
    <w:name w:val="2294DFE135F3488491EF2534C898100B"/>
    <w:rsid w:val="00C03988"/>
  </w:style>
  <w:style w:type="paragraph" w:customStyle="1" w:styleId="F6F5F48438214DD4B5CE9E9426CF866A">
    <w:name w:val="F6F5F48438214DD4B5CE9E9426CF866A"/>
    <w:rsid w:val="00C03988"/>
  </w:style>
  <w:style w:type="paragraph" w:customStyle="1" w:styleId="3CE5D0DBC53A48CE82533BBAED5E1A1C">
    <w:name w:val="3CE5D0DBC53A48CE82533BBAED5E1A1C"/>
    <w:rsid w:val="00C03988"/>
  </w:style>
  <w:style w:type="paragraph" w:customStyle="1" w:styleId="A5C020DE3E114E578F72320F0748DAFB">
    <w:name w:val="A5C020DE3E114E578F72320F0748DAFB"/>
    <w:rsid w:val="00C03988"/>
  </w:style>
  <w:style w:type="paragraph" w:customStyle="1" w:styleId="AD4BF8B7940A4A4480E6754BA6C16858">
    <w:name w:val="AD4BF8B7940A4A4480E6754BA6C16858"/>
    <w:rsid w:val="00C03988"/>
  </w:style>
  <w:style w:type="paragraph" w:customStyle="1" w:styleId="BA84CA45469A4960AD425516053104D1">
    <w:name w:val="BA84CA45469A4960AD425516053104D1"/>
    <w:rsid w:val="00C03988"/>
  </w:style>
  <w:style w:type="paragraph" w:customStyle="1" w:styleId="B4BED575E0344BCF972DC62A8E2F4092">
    <w:name w:val="B4BED575E0344BCF972DC62A8E2F4092"/>
    <w:rsid w:val="00C03988"/>
  </w:style>
  <w:style w:type="paragraph" w:customStyle="1" w:styleId="ED930439C81F43E68DCD150C43F62B99">
    <w:name w:val="ED930439C81F43E68DCD150C43F62B99"/>
    <w:rsid w:val="00C03988"/>
  </w:style>
  <w:style w:type="paragraph" w:customStyle="1" w:styleId="1A086EA54B864341A8EA269F206D8F0A">
    <w:name w:val="1A086EA54B864341A8EA269F206D8F0A"/>
    <w:rsid w:val="00C03988"/>
  </w:style>
  <w:style w:type="paragraph" w:customStyle="1" w:styleId="1CD730AA53D74B56A845A761B9329890">
    <w:name w:val="1CD730AA53D74B56A845A761B9329890"/>
    <w:rsid w:val="00C03988"/>
  </w:style>
  <w:style w:type="paragraph" w:customStyle="1" w:styleId="4087BEFACD674C0FA89FA833DFDE1B82">
    <w:name w:val="4087BEFACD674C0FA89FA833DFDE1B82"/>
    <w:rsid w:val="00C03988"/>
  </w:style>
  <w:style w:type="paragraph" w:customStyle="1" w:styleId="B899083B8786419194BDD90BC451B47C">
    <w:name w:val="B899083B8786419194BDD90BC451B47C"/>
    <w:rsid w:val="00C03988"/>
  </w:style>
  <w:style w:type="paragraph" w:customStyle="1" w:styleId="1594FEA8E5F44A32B6BE2F58D3E8B8E5">
    <w:name w:val="1594FEA8E5F44A32B6BE2F58D3E8B8E5"/>
    <w:rsid w:val="00C03988"/>
  </w:style>
  <w:style w:type="paragraph" w:customStyle="1" w:styleId="9AC29C04B5D647A7A65983535BA93628">
    <w:name w:val="9AC29C04B5D647A7A65983535BA93628"/>
    <w:rsid w:val="00C03988"/>
  </w:style>
  <w:style w:type="paragraph" w:customStyle="1" w:styleId="5CE8887B863D4583B093459CA7922FE5">
    <w:name w:val="5CE8887B863D4583B093459CA7922FE5"/>
    <w:rsid w:val="00C03988"/>
  </w:style>
  <w:style w:type="paragraph" w:customStyle="1" w:styleId="DD0E9539ABF046ED85243E21B96A9AE6">
    <w:name w:val="DD0E9539ABF046ED85243E21B96A9AE6"/>
    <w:rsid w:val="00C03988"/>
  </w:style>
  <w:style w:type="paragraph" w:customStyle="1" w:styleId="5A9AB5F7D84548A4AAEBD973DFB3F5AB">
    <w:name w:val="5A9AB5F7D84548A4AAEBD973DFB3F5AB"/>
    <w:rsid w:val="00C03988"/>
  </w:style>
  <w:style w:type="paragraph" w:customStyle="1" w:styleId="CC390543D04949D1B65E01396B05E054">
    <w:name w:val="CC390543D04949D1B65E01396B05E054"/>
    <w:rsid w:val="00C03988"/>
  </w:style>
  <w:style w:type="paragraph" w:customStyle="1" w:styleId="4555257D8833421E84B8CDF4595EFBCF">
    <w:name w:val="4555257D8833421E84B8CDF4595EFBCF"/>
    <w:rsid w:val="00C03988"/>
  </w:style>
  <w:style w:type="paragraph" w:customStyle="1" w:styleId="989D720D39DD4CA8973B97F7C58815A7">
    <w:name w:val="989D720D39DD4CA8973B97F7C58815A7"/>
    <w:rsid w:val="00C03988"/>
  </w:style>
  <w:style w:type="paragraph" w:customStyle="1" w:styleId="F18DC69678C549C79660ECDC7B3BA8AE">
    <w:name w:val="F18DC69678C549C79660ECDC7B3BA8AE"/>
    <w:rsid w:val="00C03988"/>
  </w:style>
  <w:style w:type="paragraph" w:customStyle="1" w:styleId="26B810D2B4EA4A13B952B245E3A388DE">
    <w:name w:val="26B810D2B4EA4A13B952B245E3A388DE"/>
    <w:rsid w:val="00C03988"/>
  </w:style>
  <w:style w:type="paragraph" w:customStyle="1" w:styleId="72D35C0A5F06418894DFF2E3B75A6700">
    <w:name w:val="72D35C0A5F06418894DFF2E3B75A6700"/>
    <w:rsid w:val="00C03988"/>
  </w:style>
  <w:style w:type="paragraph" w:customStyle="1" w:styleId="B0947B67EA2944DF922BF4DC39FA272B">
    <w:name w:val="B0947B67EA2944DF922BF4DC39FA272B"/>
    <w:rsid w:val="00C03988"/>
  </w:style>
  <w:style w:type="paragraph" w:customStyle="1" w:styleId="BA88D10E54FE421F8093B704318FC58F">
    <w:name w:val="BA88D10E54FE421F8093B704318FC58F"/>
    <w:rsid w:val="00C03988"/>
  </w:style>
  <w:style w:type="paragraph" w:customStyle="1" w:styleId="318D68C5F40A42EFAA3BD3730CD0D491">
    <w:name w:val="318D68C5F40A42EFAA3BD3730CD0D491"/>
    <w:rsid w:val="00C03988"/>
  </w:style>
  <w:style w:type="paragraph" w:customStyle="1" w:styleId="FBC040104548429CA64ED37208FC409F">
    <w:name w:val="FBC040104548429CA64ED37208FC409F"/>
    <w:rsid w:val="00C03988"/>
  </w:style>
  <w:style w:type="paragraph" w:customStyle="1" w:styleId="4E5D63EB292642F8B6E7E9DC79BE0E74">
    <w:name w:val="4E5D63EB292642F8B6E7E9DC79BE0E74"/>
    <w:rsid w:val="00C03988"/>
  </w:style>
  <w:style w:type="paragraph" w:customStyle="1" w:styleId="6A9A765185124B32BBEB7C11F2F205C5">
    <w:name w:val="6A9A765185124B32BBEB7C11F2F205C5"/>
    <w:rsid w:val="00C03988"/>
  </w:style>
  <w:style w:type="paragraph" w:customStyle="1" w:styleId="C401DC8201EC400597B09F8977D7B3C4">
    <w:name w:val="C401DC8201EC400597B09F8977D7B3C4"/>
    <w:rsid w:val="00C03988"/>
  </w:style>
  <w:style w:type="paragraph" w:customStyle="1" w:styleId="17EF369DBB7047A38796C00411F666EB">
    <w:name w:val="17EF369DBB7047A38796C00411F666EB"/>
    <w:rsid w:val="00C03988"/>
  </w:style>
  <w:style w:type="paragraph" w:customStyle="1" w:styleId="D83185077394483D8D3B21628C122D07">
    <w:name w:val="D83185077394483D8D3B21628C122D07"/>
    <w:rsid w:val="00C03988"/>
  </w:style>
  <w:style w:type="paragraph" w:customStyle="1" w:styleId="53BB09F97B2C42D7948BD3926B9E1E2B">
    <w:name w:val="53BB09F97B2C42D7948BD3926B9E1E2B"/>
    <w:rsid w:val="00C03988"/>
  </w:style>
  <w:style w:type="paragraph" w:customStyle="1" w:styleId="4AF125F85BA146E68B410ED925A41688">
    <w:name w:val="4AF125F85BA146E68B410ED925A41688"/>
    <w:rsid w:val="00C03988"/>
  </w:style>
  <w:style w:type="paragraph" w:customStyle="1" w:styleId="6F1917C54C4A4BFDA18E253101F0DA0B">
    <w:name w:val="6F1917C54C4A4BFDA18E253101F0DA0B"/>
    <w:rsid w:val="00C03988"/>
  </w:style>
  <w:style w:type="paragraph" w:customStyle="1" w:styleId="5C2CEF7236B046D79F87F94182E37595">
    <w:name w:val="5C2CEF7236B046D79F87F94182E37595"/>
    <w:rsid w:val="00C03988"/>
  </w:style>
  <w:style w:type="paragraph" w:customStyle="1" w:styleId="3A6FD91F33A84FCDB4EAE4865AF5785A">
    <w:name w:val="3A6FD91F33A84FCDB4EAE4865AF5785A"/>
    <w:rsid w:val="00C03988"/>
  </w:style>
  <w:style w:type="paragraph" w:customStyle="1" w:styleId="B8EC1FE4AF6A44019019756FE7911B52">
    <w:name w:val="B8EC1FE4AF6A44019019756FE7911B52"/>
    <w:rsid w:val="00C03988"/>
  </w:style>
  <w:style w:type="paragraph" w:customStyle="1" w:styleId="E1C455DE984E4BCA9BCD7FA00C29ED3D">
    <w:name w:val="E1C455DE984E4BCA9BCD7FA00C29ED3D"/>
    <w:rsid w:val="00C03988"/>
  </w:style>
  <w:style w:type="paragraph" w:customStyle="1" w:styleId="6A1CC46915D542DDAF841FFDC92F8A12">
    <w:name w:val="6A1CC46915D542DDAF841FFDC92F8A12"/>
    <w:rsid w:val="00C03988"/>
  </w:style>
  <w:style w:type="paragraph" w:customStyle="1" w:styleId="ECF22E742F6B44878CE38E5C28DFADBE">
    <w:name w:val="ECF22E742F6B44878CE38E5C28DFADBE"/>
    <w:rsid w:val="00C03988"/>
  </w:style>
  <w:style w:type="paragraph" w:customStyle="1" w:styleId="ECB1DF4A5059438ABCE0C271F1CC4CF7">
    <w:name w:val="ECB1DF4A5059438ABCE0C271F1CC4CF7"/>
    <w:rsid w:val="00C03988"/>
  </w:style>
  <w:style w:type="paragraph" w:customStyle="1" w:styleId="5ADDD8248F7D45E99903496BCDCCECB1">
    <w:name w:val="5ADDD8248F7D45E99903496BCDCCECB1"/>
    <w:rsid w:val="00C03988"/>
  </w:style>
  <w:style w:type="paragraph" w:customStyle="1" w:styleId="9694CD5EFC674A91B366D36A71A3AA9B">
    <w:name w:val="9694CD5EFC674A91B366D36A71A3AA9B"/>
    <w:rsid w:val="00C03988"/>
  </w:style>
  <w:style w:type="paragraph" w:customStyle="1" w:styleId="28F73F9E87024135B5613A04BDC4E02C">
    <w:name w:val="28F73F9E87024135B5613A04BDC4E02C"/>
    <w:rsid w:val="00C03988"/>
  </w:style>
  <w:style w:type="paragraph" w:customStyle="1" w:styleId="D6D06FB88726448D985A56AA1362F684">
    <w:name w:val="D6D06FB88726448D985A56AA1362F684"/>
    <w:rsid w:val="00C03988"/>
  </w:style>
  <w:style w:type="paragraph" w:customStyle="1" w:styleId="49D9DA6B209649D1AADE3C9CFB2D053C">
    <w:name w:val="49D9DA6B209649D1AADE3C9CFB2D053C"/>
    <w:rsid w:val="00C03988"/>
  </w:style>
  <w:style w:type="paragraph" w:customStyle="1" w:styleId="E16DAAE0BB3A4D8280F180469D76A539">
    <w:name w:val="E16DAAE0BB3A4D8280F180469D76A539"/>
    <w:rsid w:val="00C03988"/>
  </w:style>
  <w:style w:type="paragraph" w:customStyle="1" w:styleId="D9F10B2F887E4AB5862CBBA7C374B24F">
    <w:name w:val="D9F10B2F887E4AB5862CBBA7C374B24F"/>
    <w:rsid w:val="00C03988"/>
  </w:style>
  <w:style w:type="paragraph" w:customStyle="1" w:styleId="9A125C7F1ABC4DEC902313CC5E0BC81E">
    <w:name w:val="9A125C7F1ABC4DEC902313CC5E0BC81E"/>
    <w:rsid w:val="00C03988"/>
  </w:style>
  <w:style w:type="paragraph" w:customStyle="1" w:styleId="40F07FA6653A444BBC01672E4ED702D2">
    <w:name w:val="40F07FA6653A444BBC01672E4ED702D2"/>
    <w:rsid w:val="00C03988"/>
  </w:style>
  <w:style w:type="paragraph" w:customStyle="1" w:styleId="6D45915A57FB4B19AA8F6F35CBE3196E">
    <w:name w:val="6D45915A57FB4B19AA8F6F35CBE3196E"/>
    <w:rsid w:val="00C03988"/>
  </w:style>
  <w:style w:type="paragraph" w:customStyle="1" w:styleId="7D085D9217F54BFBB48EDD9C12C3E752">
    <w:name w:val="7D085D9217F54BFBB48EDD9C12C3E752"/>
    <w:rsid w:val="00C03988"/>
  </w:style>
  <w:style w:type="paragraph" w:customStyle="1" w:styleId="C489E6B881D8426290FBC4C9563FA3F0">
    <w:name w:val="C489E6B881D8426290FBC4C9563FA3F0"/>
    <w:rsid w:val="00C03988"/>
  </w:style>
  <w:style w:type="paragraph" w:customStyle="1" w:styleId="4350953314E546FC87D8A4EC4507DDA6">
    <w:name w:val="4350953314E546FC87D8A4EC4507DDA6"/>
    <w:rsid w:val="00C03988"/>
  </w:style>
  <w:style w:type="paragraph" w:customStyle="1" w:styleId="3391C17860E641B999BB9F35E6154BB6">
    <w:name w:val="3391C17860E641B999BB9F35E6154BB6"/>
    <w:rsid w:val="00C03988"/>
  </w:style>
  <w:style w:type="paragraph" w:customStyle="1" w:styleId="365896292A2042EAAE493118DC71D92F">
    <w:name w:val="365896292A2042EAAE493118DC71D92F"/>
    <w:rsid w:val="00C03988"/>
  </w:style>
  <w:style w:type="paragraph" w:customStyle="1" w:styleId="2F2C941AD2C44CC9B5861CCB490D635E">
    <w:name w:val="2F2C941AD2C44CC9B5861CCB490D635E"/>
    <w:rsid w:val="00C03988"/>
  </w:style>
  <w:style w:type="paragraph" w:customStyle="1" w:styleId="39C517E0A30D4831A78CCE3071DC0E2D">
    <w:name w:val="39C517E0A30D4831A78CCE3071DC0E2D"/>
    <w:rsid w:val="00C03988"/>
  </w:style>
  <w:style w:type="paragraph" w:customStyle="1" w:styleId="1C6C8EEB40AC4CD48A08C3D383B1DBA8">
    <w:name w:val="1C6C8EEB40AC4CD48A08C3D383B1DBA8"/>
    <w:rsid w:val="00C03988"/>
  </w:style>
  <w:style w:type="paragraph" w:customStyle="1" w:styleId="E4A2EEB2F0154FCFBEA9B7C774E3188B">
    <w:name w:val="E4A2EEB2F0154FCFBEA9B7C774E3188B"/>
    <w:rsid w:val="00C03988"/>
  </w:style>
  <w:style w:type="paragraph" w:customStyle="1" w:styleId="C5FB220D506F4A54B162FCFA4D556D23">
    <w:name w:val="C5FB220D506F4A54B162FCFA4D556D23"/>
    <w:rsid w:val="00C03988"/>
  </w:style>
  <w:style w:type="paragraph" w:customStyle="1" w:styleId="8EB9F384055D4E9E9C42A0E8AC32C4D8">
    <w:name w:val="8EB9F384055D4E9E9C42A0E8AC32C4D8"/>
    <w:rsid w:val="00C03988"/>
  </w:style>
  <w:style w:type="paragraph" w:customStyle="1" w:styleId="3CBE34FD7B464BCC93791B6D6E0BED1A">
    <w:name w:val="3CBE34FD7B464BCC93791B6D6E0BED1A"/>
    <w:rsid w:val="00C03988"/>
  </w:style>
  <w:style w:type="paragraph" w:customStyle="1" w:styleId="090596ECFA164941BA81C50A8E8DD582">
    <w:name w:val="090596ECFA164941BA81C50A8E8DD582"/>
    <w:rsid w:val="00C03988"/>
  </w:style>
  <w:style w:type="paragraph" w:customStyle="1" w:styleId="EC74B69E50CE412BA27AAFF3716CA88C">
    <w:name w:val="EC74B69E50CE412BA27AAFF3716CA88C"/>
    <w:rsid w:val="00C03988"/>
  </w:style>
  <w:style w:type="paragraph" w:customStyle="1" w:styleId="629B1BF93ECD4C97A1BCB9D7FFF30BAF">
    <w:name w:val="629B1BF93ECD4C97A1BCB9D7FFF30BAF"/>
    <w:rsid w:val="00C03988"/>
  </w:style>
  <w:style w:type="paragraph" w:customStyle="1" w:styleId="94728463D5E54B59BDCA349E6844CD25">
    <w:name w:val="94728463D5E54B59BDCA349E6844CD25"/>
    <w:rsid w:val="00C03988"/>
  </w:style>
  <w:style w:type="paragraph" w:customStyle="1" w:styleId="CBA184C171A549579CAB5BC5E9463145">
    <w:name w:val="CBA184C171A549579CAB5BC5E9463145"/>
    <w:rsid w:val="00C03988"/>
  </w:style>
  <w:style w:type="paragraph" w:customStyle="1" w:styleId="B6DE8D574DAC42ACB70357E49472C8F7">
    <w:name w:val="B6DE8D574DAC42ACB70357E49472C8F7"/>
    <w:rsid w:val="00C03988"/>
  </w:style>
  <w:style w:type="paragraph" w:customStyle="1" w:styleId="5E3C1DB059074A09814A52E635CB4539">
    <w:name w:val="5E3C1DB059074A09814A52E635CB4539"/>
    <w:rsid w:val="00C03988"/>
  </w:style>
  <w:style w:type="paragraph" w:customStyle="1" w:styleId="D8DA1E710ECB4EB8B199E8190D7B4927">
    <w:name w:val="D8DA1E710ECB4EB8B199E8190D7B4927"/>
    <w:rsid w:val="00C03988"/>
  </w:style>
  <w:style w:type="paragraph" w:customStyle="1" w:styleId="730A0543B2ED4452B6D65C99C6AEDF9B">
    <w:name w:val="730A0543B2ED4452B6D65C99C6AEDF9B"/>
    <w:rsid w:val="00C03988"/>
  </w:style>
  <w:style w:type="paragraph" w:customStyle="1" w:styleId="F41EAC99A628459988D0C9720393188A">
    <w:name w:val="F41EAC99A628459988D0C9720393188A"/>
    <w:rsid w:val="00C03988"/>
  </w:style>
  <w:style w:type="paragraph" w:customStyle="1" w:styleId="7A9B5EC6E7454963B7A9B3ADE0B62A58">
    <w:name w:val="7A9B5EC6E7454963B7A9B3ADE0B62A58"/>
    <w:rsid w:val="00C03988"/>
  </w:style>
  <w:style w:type="paragraph" w:customStyle="1" w:styleId="18392E27C56B47DEA208C278602DA625">
    <w:name w:val="18392E27C56B47DEA208C278602DA625"/>
    <w:rsid w:val="00C03988"/>
  </w:style>
  <w:style w:type="paragraph" w:customStyle="1" w:styleId="D3493D1F53C54248A83CE661270A02D0">
    <w:name w:val="D3493D1F53C54248A83CE661270A02D0"/>
    <w:rsid w:val="00C03988"/>
  </w:style>
  <w:style w:type="paragraph" w:customStyle="1" w:styleId="1E6413AC7A2746E2A36DC3262AB3F816">
    <w:name w:val="1E6413AC7A2746E2A36DC3262AB3F816"/>
    <w:rsid w:val="00C03988"/>
  </w:style>
  <w:style w:type="paragraph" w:customStyle="1" w:styleId="5B74CD3470184B819C4CD1DD61DB0459">
    <w:name w:val="5B74CD3470184B819C4CD1DD61DB0459"/>
    <w:rsid w:val="00C03988"/>
  </w:style>
  <w:style w:type="paragraph" w:customStyle="1" w:styleId="601719127212490EA6EA3886511FE331">
    <w:name w:val="601719127212490EA6EA3886511FE331"/>
    <w:rsid w:val="00C03988"/>
  </w:style>
  <w:style w:type="paragraph" w:customStyle="1" w:styleId="4F0904283CDE4B019063E6882D98DC97">
    <w:name w:val="4F0904283CDE4B019063E6882D98DC97"/>
    <w:rsid w:val="00C03988"/>
  </w:style>
  <w:style w:type="paragraph" w:customStyle="1" w:styleId="D9F291F48C0F476D99C64C3FE2000410">
    <w:name w:val="D9F291F48C0F476D99C64C3FE2000410"/>
    <w:rsid w:val="00C03988"/>
  </w:style>
  <w:style w:type="paragraph" w:customStyle="1" w:styleId="4003D4D5A9A74FA0AA203AC7E9040BFC">
    <w:name w:val="4003D4D5A9A74FA0AA203AC7E9040BFC"/>
    <w:rsid w:val="00C03988"/>
  </w:style>
  <w:style w:type="paragraph" w:customStyle="1" w:styleId="69E54AD27B7643838C6CBDF3E4DF3352">
    <w:name w:val="69E54AD27B7643838C6CBDF3E4DF3352"/>
    <w:rsid w:val="00C03988"/>
  </w:style>
  <w:style w:type="paragraph" w:customStyle="1" w:styleId="83D0CC63B67B4F68BD865B8347337CEB">
    <w:name w:val="83D0CC63B67B4F68BD865B8347337CEB"/>
    <w:rsid w:val="00C03988"/>
  </w:style>
  <w:style w:type="paragraph" w:customStyle="1" w:styleId="B63FBBA808EA4C159DA72C8DC9B65D82">
    <w:name w:val="B63FBBA808EA4C159DA72C8DC9B65D82"/>
    <w:rsid w:val="00C03988"/>
  </w:style>
  <w:style w:type="paragraph" w:customStyle="1" w:styleId="CA2BEBAEBBE446EB950F30C4A5F53B6B">
    <w:name w:val="CA2BEBAEBBE446EB950F30C4A5F53B6B"/>
    <w:rsid w:val="00C03988"/>
  </w:style>
  <w:style w:type="paragraph" w:customStyle="1" w:styleId="4424BE616EF94A69BEAD1E0BB7E5EE8E">
    <w:name w:val="4424BE616EF94A69BEAD1E0BB7E5EE8E"/>
    <w:rsid w:val="00C03988"/>
  </w:style>
  <w:style w:type="paragraph" w:customStyle="1" w:styleId="A7C85C489A8048C38EC6F4C37CDB0541">
    <w:name w:val="A7C85C489A8048C38EC6F4C37CDB0541"/>
    <w:rsid w:val="00C03988"/>
  </w:style>
  <w:style w:type="paragraph" w:customStyle="1" w:styleId="0F1014130B444BF3A50D0CCA59C8DA5D">
    <w:name w:val="0F1014130B444BF3A50D0CCA59C8DA5D"/>
    <w:rsid w:val="00C03988"/>
  </w:style>
  <w:style w:type="paragraph" w:customStyle="1" w:styleId="BCEE6BA81F1D44CE9F2A78EA0666A328">
    <w:name w:val="BCEE6BA81F1D44CE9F2A78EA0666A328"/>
    <w:rsid w:val="00C03988"/>
  </w:style>
  <w:style w:type="paragraph" w:customStyle="1" w:styleId="7BED1DEBD13E47B380A09AA706BCEBD4">
    <w:name w:val="7BED1DEBD13E47B380A09AA706BCEBD4"/>
    <w:rsid w:val="00C03988"/>
  </w:style>
  <w:style w:type="paragraph" w:customStyle="1" w:styleId="73ADD83F89F343B6BE6FA3BD1A5706DF">
    <w:name w:val="73ADD83F89F343B6BE6FA3BD1A5706DF"/>
    <w:rsid w:val="00C03988"/>
  </w:style>
  <w:style w:type="paragraph" w:customStyle="1" w:styleId="8FAC540EB5644EFB94E2AD6FFFBC5C1A">
    <w:name w:val="8FAC540EB5644EFB94E2AD6FFFBC5C1A"/>
    <w:rsid w:val="00C03988"/>
  </w:style>
  <w:style w:type="paragraph" w:customStyle="1" w:styleId="83DEC5940F5E43929C2DDBF96959CD97">
    <w:name w:val="83DEC5940F5E43929C2DDBF96959CD97"/>
    <w:rsid w:val="00C03988"/>
  </w:style>
  <w:style w:type="paragraph" w:customStyle="1" w:styleId="DAA4DA52DC794228B4A762B9F35F1E02">
    <w:name w:val="DAA4DA52DC794228B4A762B9F35F1E02"/>
    <w:rsid w:val="00C03988"/>
  </w:style>
  <w:style w:type="paragraph" w:customStyle="1" w:styleId="0BE110B288EB45C19CDEC558D5F521A4">
    <w:name w:val="0BE110B288EB45C19CDEC558D5F521A4"/>
    <w:rsid w:val="00C03988"/>
  </w:style>
  <w:style w:type="paragraph" w:customStyle="1" w:styleId="75AE4A327FDD4690A2F66E26E05F72B7">
    <w:name w:val="75AE4A327FDD4690A2F66E26E05F72B7"/>
    <w:rsid w:val="00C03988"/>
  </w:style>
  <w:style w:type="paragraph" w:customStyle="1" w:styleId="7E02C2DA97D64CD4A5278757CBCAB0A2">
    <w:name w:val="7E02C2DA97D64CD4A5278757CBCAB0A2"/>
    <w:rsid w:val="00C03988"/>
  </w:style>
  <w:style w:type="paragraph" w:customStyle="1" w:styleId="9D5786F92F304D8F8E230F0DB35C4465">
    <w:name w:val="9D5786F92F304D8F8E230F0DB35C4465"/>
    <w:rsid w:val="00C03988"/>
  </w:style>
  <w:style w:type="paragraph" w:customStyle="1" w:styleId="D7DB576754FE4953A1AEA5712F9C4381">
    <w:name w:val="D7DB576754FE4953A1AEA5712F9C4381"/>
    <w:rsid w:val="00C03988"/>
  </w:style>
  <w:style w:type="paragraph" w:customStyle="1" w:styleId="65A1A15372CF467DB467B261A1B36600">
    <w:name w:val="65A1A15372CF467DB467B261A1B36600"/>
    <w:rsid w:val="00C03988"/>
  </w:style>
  <w:style w:type="paragraph" w:customStyle="1" w:styleId="F911D854178C4F658C46AE4F076E6FDC">
    <w:name w:val="F911D854178C4F658C46AE4F076E6FDC"/>
    <w:rsid w:val="00C03988"/>
  </w:style>
  <w:style w:type="paragraph" w:customStyle="1" w:styleId="C296882481F14191AB309C1CC0C5C6B8">
    <w:name w:val="C296882481F14191AB309C1CC0C5C6B8"/>
    <w:rsid w:val="00C03988"/>
  </w:style>
  <w:style w:type="paragraph" w:customStyle="1" w:styleId="5A4F45725AE54E97BBF690F6C4A14DBB">
    <w:name w:val="5A4F45725AE54E97BBF690F6C4A14DBB"/>
    <w:rsid w:val="00C03988"/>
  </w:style>
  <w:style w:type="paragraph" w:customStyle="1" w:styleId="8BBA34FD3442417A98B62AD53983491E">
    <w:name w:val="8BBA34FD3442417A98B62AD53983491E"/>
    <w:rsid w:val="00C03988"/>
  </w:style>
  <w:style w:type="paragraph" w:customStyle="1" w:styleId="87719DEBDD6849EBA73B162E089D5C3A">
    <w:name w:val="87719DEBDD6849EBA73B162E089D5C3A"/>
    <w:rsid w:val="00C03988"/>
  </w:style>
  <w:style w:type="paragraph" w:customStyle="1" w:styleId="CD4D07FA83184259AA011530F7503C53">
    <w:name w:val="CD4D07FA83184259AA011530F7503C53"/>
    <w:rsid w:val="00C03988"/>
  </w:style>
  <w:style w:type="paragraph" w:customStyle="1" w:styleId="26E88C82598646A899AD7917FCA7D168">
    <w:name w:val="26E88C82598646A899AD7917FCA7D168"/>
    <w:rsid w:val="00C03988"/>
  </w:style>
  <w:style w:type="paragraph" w:customStyle="1" w:styleId="20AF7AD6DEC440BC8A01E7DB4F940A80">
    <w:name w:val="20AF7AD6DEC440BC8A01E7DB4F940A80"/>
    <w:rsid w:val="00C03988"/>
  </w:style>
  <w:style w:type="paragraph" w:customStyle="1" w:styleId="14A0EE5566ED498E8B58906BCB70C34C">
    <w:name w:val="14A0EE5566ED498E8B58906BCB70C34C"/>
    <w:rsid w:val="00C03988"/>
  </w:style>
  <w:style w:type="paragraph" w:customStyle="1" w:styleId="8D6DE26C57EE4868A056DBC85B4C5D00">
    <w:name w:val="8D6DE26C57EE4868A056DBC85B4C5D00"/>
    <w:rsid w:val="00C03988"/>
  </w:style>
  <w:style w:type="paragraph" w:customStyle="1" w:styleId="05AEF6CD4C7D4A5EA62E357C1A967206">
    <w:name w:val="05AEF6CD4C7D4A5EA62E357C1A967206"/>
    <w:rsid w:val="00C03988"/>
  </w:style>
  <w:style w:type="paragraph" w:customStyle="1" w:styleId="B8248B522D3E47878FA2508259E57DB5">
    <w:name w:val="B8248B522D3E47878FA2508259E57DB5"/>
    <w:rsid w:val="00C03988"/>
  </w:style>
  <w:style w:type="paragraph" w:customStyle="1" w:styleId="94F9A5E5E65C4AB796B2333A1C4A77D3">
    <w:name w:val="94F9A5E5E65C4AB796B2333A1C4A77D3"/>
    <w:rsid w:val="00C03988"/>
  </w:style>
  <w:style w:type="paragraph" w:customStyle="1" w:styleId="0110322B7D2D4719A7FFB0DA9E010DB5">
    <w:name w:val="0110322B7D2D4719A7FFB0DA9E010DB5"/>
    <w:rsid w:val="00C03988"/>
  </w:style>
  <w:style w:type="paragraph" w:customStyle="1" w:styleId="B1A5E5C002294842872EBF0A50364401">
    <w:name w:val="B1A5E5C002294842872EBF0A50364401"/>
    <w:rsid w:val="00C03988"/>
  </w:style>
  <w:style w:type="paragraph" w:customStyle="1" w:styleId="EEC1DC02E17C4251AA231DD119B79378">
    <w:name w:val="EEC1DC02E17C4251AA231DD119B79378"/>
    <w:rsid w:val="00C03988"/>
  </w:style>
  <w:style w:type="paragraph" w:customStyle="1" w:styleId="30BE7A4416DB407EBF34716A3580863B">
    <w:name w:val="30BE7A4416DB407EBF34716A3580863B"/>
    <w:rsid w:val="00C03988"/>
  </w:style>
  <w:style w:type="paragraph" w:customStyle="1" w:styleId="E1CB5F42519C45FAA7B0FB4CE6390834">
    <w:name w:val="E1CB5F42519C45FAA7B0FB4CE6390834"/>
    <w:rsid w:val="00C03988"/>
  </w:style>
  <w:style w:type="paragraph" w:customStyle="1" w:styleId="DEEAFE55136D4E4CBE564E60A04D57D4">
    <w:name w:val="DEEAFE55136D4E4CBE564E60A04D57D4"/>
    <w:rsid w:val="00C03988"/>
  </w:style>
  <w:style w:type="paragraph" w:customStyle="1" w:styleId="706286E947E14AA3B13E38ED3D321467">
    <w:name w:val="706286E947E14AA3B13E38ED3D321467"/>
    <w:rsid w:val="00C03988"/>
  </w:style>
  <w:style w:type="paragraph" w:customStyle="1" w:styleId="A9718D3C41D840EA82BC5090C07CC535">
    <w:name w:val="A9718D3C41D840EA82BC5090C07CC535"/>
    <w:rsid w:val="00C03988"/>
  </w:style>
  <w:style w:type="paragraph" w:customStyle="1" w:styleId="D3F03BE20B61481BBDB5D101714B40AE">
    <w:name w:val="D3F03BE20B61481BBDB5D101714B40AE"/>
    <w:rsid w:val="00C03988"/>
  </w:style>
  <w:style w:type="paragraph" w:customStyle="1" w:styleId="1604217D9F3A494EBFA5A00675352E56">
    <w:name w:val="1604217D9F3A494EBFA5A00675352E56"/>
    <w:rsid w:val="00C03988"/>
  </w:style>
  <w:style w:type="paragraph" w:customStyle="1" w:styleId="3E42C78D1FF640E7A4AEA40670C4CC21">
    <w:name w:val="3E42C78D1FF640E7A4AEA40670C4CC21"/>
    <w:rsid w:val="00C03988"/>
  </w:style>
  <w:style w:type="paragraph" w:customStyle="1" w:styleId="9CC07D94CD74472BAE95232F125D0C76">
    <w:name w:val="9CC07D94CD74472BAE95232F125D0C76"/>
    <w:rsid w:val="00C03988"/>
  </w:style>
  <w:style w:type="paragraph" w:customStyle="1" w:styleId="E4E8E02483EF404BB48E8BAD50C6F6A3">
    <w:name w:val="E4E8E02483EF404BB48E8BAD50C6F6A3"/>
    <w:rsid w:val="00C03988"/>
  </w:style>
  <w:style w:type="paragraph" w:customStyle="1" w:styleId="D9A52A37505A408FBAF8844C8A048FA7">
    <w:name w:val="D9A52A37505A408FBAF8844C8A048FA7"/>
    <w:rsid w:val="00C03988"/>
  </w:style>
  <w:style w:type="paragraph" w:customStyle="1" w:styleId="C56CE6D8DDFA4E349930EEBB3B9B3B64">
    <w:name w:val="C56CE6D8DDFA4E349930EEBB3B9B3B64"/>
    <w:rsid w:val="00C03988"/>
  </w:style>
  <w:style w:type="paragraph" w:customStyle="1" w:styleId="ECF888AF358A45A59207A516E1A0B957">
    <w:name w:val="ECF888AF358A45A59207A516E1A0B957"/>
    <w:rsid w:val="00C03988"/>
  </w:style>
  <w:style w:type="paragraph" w:customStyle="1" w:styleId="A2C04610B69446A2844FCF334A08AE04">
    <w:name w:val="A2C04610B69446A2844FCF334A08AE04"/>
    <w:rsid w:val="00C03988"/>
  </w:style>
  <w:style w:type="paragraph" w:customStyle="1" w:styleId="6FB118E24D40420290AAEEAF46B77616">
    <w:name w:val="6FB118E24D40420290AAEEAF46B77616"/>
    <w:rsid w:val="00C03988"/>
  </w:style>
  <w:style w:type="paragraph" w:customStyle="1" w:styleId="7E92AAB3FA5E4A4F80E4F0F80A5DE8E6">
    <w:name w:val="7E92AAB3FA5E4A4F80E4F0F80A5DE8E6"/>
    <w:rsid w:val="00C03988"/>
  </w:style>
  <w:style w:type="paragraph" w:customStyle="1" w:styleId="0951AACF727441F3AB0E48DCB87A0BF8">
    <w:name w:val="0951AACF727441F3AB0E48DCB87A0BF8"/>
    <w:rsid w:val="00C03988"/>
  </w:style>
  <w:style w:type="paragraph" w:customStyle="1" w:styleId="EF92EACA88634155A3ED1B2534756CE8">
    <w:name w:val="EF92EACA88634155A3ED1B2534756CE8"/>
    <w:rsid w:val="00C03988"/>
  </w:style>
  <w:style w:type="paragraph" w:customStyle="1" w:styleId="461EF2EC66674299AF1CDCC90F4C4A0F">
    <w:name w:val="461EF2EC66674299AF1CDCC90F4C4A0F"/>
    <w:rsid w:val="00C03988"/>
  </w:style>
  <w:style w:type="paragraph" w:customStyle="1" w:styleId="F548BC2E83AF4910856BAF97257FB891">
    <w:name w:val="F548BC2E83AF4910856BAF97257FB891"/>
    <w:rsid w:val="00C03988"/>
  </w:style>
  <w:style w:type="paragraph" w:customStyle="1" w:styleId="6CC091869EB24AF5968B3F9DBF81ECE2">
    <w:name w:val="6CC091869EB24AF5968B3F9DBF81ECE2"/>
    <w:rsid w:val="00C03988"/>
  </w:style>
  <w:style w:type="paragraph" w:customStyle="1" w:styleId="8326215CCD284A229645BA4842403DDA">
    <w:name w:val="8326215CCD284A229645BA4842403DDA"/>
    <w:rsid w:val="00C03988"/>
  </w:style>
  <w:style w:type="paragraph" w:customStyle="1" w:styleId="75493C36406B45BFA0AE66A8E2328F95">
    <w:name w:val="75493C36406B45BFA0AE66A8E2328F95"/>
    <w:rsid w:val="00C03988"/>
  </w:style>
  <w:style w:type="paragraph" w:customStyle="1" w:styleId="DA01C8C0E35040BC99C2C35E29C2DED0">
    <w:name w:val="DA01C8C0E35040BC99C2C35E29C2DED0"/>
    <w:rsid w:val="00C03988"/>
  </w:style>
  <w:style w:type="paragraph" w:customStyle="1" w:styleId="EE5B1B0233534D728C46D17F8768C845">
    <w:name w:val="EE5B1B0233534D728C46D17F8768C845"/>
    <w:rsid w:val="00C03988"/>
  </w:style>
  <w:style w:type="paragraph" w:customStyle="1" w:styleId="5EBE55C6DF924BFC8471AA73B2B23082">
    <w:name w:val="5EBE55C6DF924BFC8471AA73B2B23082"/>
    <w:rsid w:val="00C03988"/>
  </w:style>
  <w:style w:type="paragraph" w:customStyle="1" w:styleId="10F38BFA81094EAF8E28FF40CF05E269">
    <w:name w:val="10F38BFA81094EAF8E28FF40CF05E269"/>
    <w:rsid w:val="00C03988"/>
  </w:style>
  <w:style w:type="paragraph" w:customStyle="1" w:styleId="40658CF341E547A99F0500049C78F3C0">
    <w:name w:val="40658CF341E547A99F0500049C78F3C0"/>
    <w:rsid w:val="00C03988"/>
  </w:style>
  <w:style w:type="paragraph" w:customStyle="1" w:styleId="3B879A881CB24C6094CB0775693E6DA9">
    <w:name w:val="3B879A881CB24C6094CB0775693E6DA9"/>
    <w:rsid w:val="00C03988"/>
  </w:style>
  <w:style w:type="paragraph" w:customStyle="1" w:styleId="BE5A7EDB467F4E5DA0125DF030B5F557">
    <w:name w:val="BE5A7EDB467F4E5DA0125DF030B5F557"/>
    <w:rsid w:val="00C03988"/>
  </w:style>
  <w:style w:type="paragraph" w:customStyle="1" w:styleId="11FE34DE4DCF42C8A55986F17F9B6B20">
    <w:name w:val="11FE34DE4DCF42C8A55986F17F9B6B20"/>
    <w:rsid w:val="00C03988"/>
  </w:style>
  <w:style w:type="paragraph" w:customStyle="1" w:styleId="D015075E6E6F4E5781F868D2E3185ABA">
    <w:name w:val="D015075E6E6F4E5781F868D2E3185ABA"/>
    <w:rsid w:val="00C03988"/>
  </w:style>
  <w:style w:type="paragraph" w:customStyle="1" w:styleId="02F09DA8BA0A4A73A24180E36EFF751E">
    <w:name w:val="02F09DA8BA0A4A73A24180E36EFF751E"/>
    <w:rsid w:val="00C03988"/>
  </w:style>
  <w:style w:type="paragraph" w:customStyle="1" w:styleId="4CB19C249F304B31875E136E4972B2E3">
    <w:name w:val="4CB19C249F304B31875E136E4972B2E3"/>
    <w:rsid w:val="00C03988"/>
  </w:style>
  <w:style w:type="paragraph" w:customStyle="1" w:styleId="7F9D26A0DC4F49EDBA3DE5EA9D7D5D1E">
    <w:name w:val="7F9D26A0DC4F49EDBA3DE5EA9D7D5D1E"/>
    <w:rsid w:val="00C03988"/>
  </w:style>
  <w:style w:type="paragraph" w:customStyle="1" w:styleId="A480607B45FF4F8C888727C1BDCBAE95">
    <w:name w:val="A480607B45FF4F8C888727C1BDCBAE95"/>
    <w:rsid w:val="00C03988"/>
  </w:style>
  <w:style w:type="paragraph" w:customStyle="1" w:styleId="53962DFCE2BB440A8CC391CD3C78325D">
    <w:name w:val="53962DFCE2BB440A8CC391CD3C78325D"/>
    <w:rsid w:val="00C03988"/>
  </w:style>
  <w:style w:type="paragraph" w:customStyle="1" w:styleId="81D3824DC3584560960B8E5C5D0D0161">
    <w:name w:val="81D3824DC3584560960B8E5C5D0D0161"/>
    <w:rsid w:val="00C03988"/>
  </w:style>
  <w:style w:type="paragraph" w:customStyle="1" w:styleId="8ED5B4FDC0934F3D8A9028DFDF69A94A">
    <w:name w:val="8ED5B4FDC0934F3D8A9028DFDF69A94A"/>
    <w:rsid w:val="00C03988"/>
  </w:style>
  <w:style w:type="paragraph" w:customStyle="1" w:styleId="AE2E07DB960C4E758D721462F5B9D771">
    <w:name w:val="AE2E07DB960C4E758D721462F5B9D771"/>
    <w:rsid w:val="00C03988"/>
  </w:style>
  <w:style w:type="paragraph" w:customStyle="1" w:styleId="1B35405AB74D4E9991D9C98B327E6479">
    <w:name w:val="1B35405AB74D4E9991D9C98B327E6479"/>
    <w:rsid w:val="00C03988"/>
  </w:style>
  <w:style w:type="paragraph" w:customStyle="1" w:styleId="0ADFD7B3A8F64484B76DAEF151D98733">
    <w:name w:val="0ADFD7B3A8F64484B76DAEF151D98733"/>
    <w:rsid w:val="00C03988"/>
  </w:style>
  <w:style w:type="paragraph" w:customStyle="1" w:styleId="FC33C1032F834EEF8D37EDA6B2FE153E">
    <w:name w:val="FC33C1032F834EEF8D37EDA6B2FE153E"/>
    <w:rsid w:val="00C03988"/>
  </w:style>
  <w:style w:type="paragraph" w:customStyle="1" w:styleId="CE40813C41414F50888ACE2B2084D25E">
    <w:name w:val="CE40813C41414F50888ACE2B2084D25E"/>
    <w:rsid w:val="00C03988"/>
  </w:style>
  <w:style w:type="paragraph" w:customStyle="1" w:styleId="2927301F19054078B1E6EFC3C9ADCAFA">
    <w:name w:val="2927301F19054078B1E6EFC3C9ADCAFA"/>
    <w:rsid w:val="00C03988"/>
  </w:style>
  <w:style w:type="paragraph" w:customStyle="1" w:styleId="EA9ED4164AA7401095FC8C45D9C6135A">
    <w:name w:val="EA9ED4164AA7401095FC8C45D9C6135A"/>
    <w:rsid w:val="00C03988"/>
  </w:style>
  <w:style w:type="paragraph" w:customStyle="1" w:styleId="B953B85F8D244483B38B828C4A0D2645">
    <w:name w:val="B953B85F8D244483B38B828C4A0D2645"/>
    <w:rsid w:val="00C03988"/>
  </w:style>
  <w:style w:type="paragraph" w:customStyle="1" w:styleId="DEFE28D5197841B48EB53995177C1730">
    <w:name w:val="DEFE28D5197841B48EB53995177C1730"/>
    <w:rsid w:val="00C03988"/>
  </w:style>
  <w:style w:type="paragraph" w:customStyle="1" w:styleId="C63E8E9F3A4341A58FC736F36079FBEE">
    <w:name w:val="C63E8E9F3A4341A58FC736F36079FBEE"/>
    <w:rsid w:val="00C03988"/>
  </w:style>
  <w:style w:type="paragraph" w:customStyle="1" w:styleId="BC970C2447AC48C99E22EF6207E34AA0">
    <w:name w:val="BC970C2447AC48C99E22EF6207E34AA0"/>
    <w:rsid w:val="00C03988"/>
  </w:style>
  <w:style w:type="paragraph" w:customStyle="1" w:styleId="2C6DA1AF2BF04890936EA767DE166410">
    <w:name w:val="2C6DA1AF2BF04890936EA767DE166410"/>
    <w:rsid w:val="00C03988"/>
  </w:style>
  <w:style w:type="paragraph" w:customStyle="1" w:styleId="E8FA41594D684DC896E99E586BAE1E57">
    <w:name w:val="E8FA41594D684DC896E99E586BAE1E57"/>
    <w:rsid w:val="00C03988"/>
  </w:style>
  <w:style w:type="paragraph" w:customStyle="1" w:styleId="BC57AD02335E4DD6A36900D372406451">
    <w:name w:val="BC57AD02335E4DD6A36900D372406451"/>
    <w:rsid w:val="00C03988"/>
  </w:style>
  <w:style w:type="paragraph" w:customStyle="1" w:styleId="CE9183748BD14E68A8916F8DAE5EB3D3">
    <w:name w:val="CE9183748BD14E68A8916F8DAE5EB3D3"/>
    <w:rsid w:val="00C03988"/>
  </w:style>
  <w:style w:type="paragraph" w:customStyle="1" w:styleId="8A5A9848C462434EB8DCF013F7236318">
    <w:name w:val="8A5A9848C462434EB8DCF013F7236318"/>
    <w:rsid w:val="00C03988"/>
  </w:style>
  <w:style w:type="paragraph" w:customStyle="1" w:styleId="66954AE5D01545FFB69CD8BAA4D04F24">
    <w:name w:val="66954AE5D01545FFB69CD8BAA4D04F24"/>
    <w:rsid w:val="00C03988"/>
  </w:style>
  <w:style w:type="paragraph" w:customStyle="1" w:styleId="080138ACD47E470288D24979DE8A2F34">
    <w:name w:val="080138ACD47E470288D24979DE8A2F34"/>
    <w:rsid w:val="00C03988"/>
  </w:style>
  <w:style w:type="paragraph" w:customStyle="1" w:styleId="9208897C82C64DC3B4263DB345D45D03">
    <w:name w:val="9208897C82C64DC3B4263DB345D45D03"/>
    <w:rsid w:val="00C03988"/>
  </w:style>
  <w:style w:type="paragraph" w:customStyle="1" w:styleId="110BA69588114AC587C7BA4999C3DEA8">
    <w:name w:val="110BA69588114AC587C7BA4999C3DEA8"/>
    <w:rsid w:val="00C03988"/>
  </w:style>
  <w:style w:type="paragraph" w:customStyle="1" w:styleId="FF2BD053490B43AC92A9B1779E528992">
    <w:name w:val="FF2BD053490B43AC92A9B1779E528992"/>
    <w:rsid w:val="00C03988"/>
  </w:style>
  <w:style w:type="paragraph" w:customStyle="1" w:styleId="5A90A0C609C54816ACC554C5DF44DE61">
    <w:name w:val="5A90A0C609C54816ACC554C5DF44DE61"/>
    <w:rsid w:val="00C03988"/>
  </w:style>
  <w:style w:type="paragraph" w:customStyle="1" w:styleId="52644A6C17164FA2953B28A5119305C6">
    <w:name w:val="52644A6C17164FA2953B28A5119305C6"/>
    <w:rsid w:val="00C03988"/>
  </w:style>
  <w:style w:type="paragraph" w:customStyle="1" w:styleId="E1A664CD4DEC4AF0A6231EE04252DF42">
    <w:name w:val="E1A664CD4DEC4AF0A6231EE04252DF42"/>
    <w:rsid w:val="00C03988"/>
  </w:style>
  <w:style w:type="paragraph" w:customStyle="1" w:styleId="DCDECB3244464D38BFA6AE29C3E9329E">
    <w:name w:val="DCDECB3244464D38BFA6AE29C3E9329E"/>
    <w:rsid w:val="00C03988"/>
  </w:style>
  <w:style w:type="paragraph" w:customStyle="1" w:styleId="C68980AA07BA449599D7A5B2E7635043">
    <w:name w:val="C68980AA07BA449599D7A5B2E7635043"/>
    <w:rsid w:val="00C03988"/>
  </w:style>
  <w:style w:type="paragraph" w:customStyle="1" w:styleId="23CD540C0A4340CA85C7567F44B7284B">
    <w:name w:val="23CD540C0A4340CA85C7567F44B7284B"/>
    <w:rsid w:val="00C03988"/>
  </w:style>
  <w:style w:type="paragraph" w:customStyle="1" w:styleId="A2D2857B8CD44B1499DC1E303028BE61">
    <w:name w:val="A2D2857B8CD44B1499DC1E303028BE61"/>
    <w:rsid w:val="00C03988"/>
  </w:style>
  <w:style w:type="paragraph" w:customStyle="1" w:styleId="F2043D7E92D24CC4AC10A67701D74D62">
    <w:name w:val="F2043D7E92D24CC4AC10A67701D74D62"/>
    <w:rsid w:val="00C03988"/>
  </w:style>
  <w:style w:type="paragraph" w:customStyle="1" w:styleId="1CB0E1F5EE244151B19B241806D982EF">
    <w:name w:val="1CB0E1F5EE244151B19B241806D982EF"/>
    <w:rsid w:val="00C03988"/>
  </w:style>
  <w:style w:type="paragraph" w:customStyle="1" w:styleId="3D7776C169D14E63823C57EC15690969">
    <w:name w:val="3D7776C169D14E63823C57EC15690969"/>
    <w:rsid w:val="00C03988"/>
  </w:style>
  <w:style w:type="paragraph" w:customStyle="1" w:styleId="8FF337715CB64230A5E5C0B796FDA226">
    <w:name w:val="8FF337715CB64230A5E5C0B796FDA226"/>
    <w:rsid w:val="00C03988"/>
  </w:style>
  <w:style w:type="paragraph" w:customStyle="1" w:styleId="07A42C10174E4A058C03278902827425">
    <w:name w:val="07A42C10174E4A058C03278902827425"/>
    <w:rsid w:val="00C03988"/>
  </w:style>
  <w:style w:type="paragraph" w:customStyle="1" w:styleId="4BD141DB672E4273B81292E416BF0A1E">
    <w:name w:val="4BD141DB672E4273B81292E416BF0A1E"/>
    <w:rsid w:val="00C03988"/>
  </w:style>
  <w:style w:type="paragraph" w:customStyle="1" w:styleId="31E8CED798874CF18F8E7638A030C2B8">
    <w:name w:val="31E8CED798874CF18F8E7638A030C2B8"/>
    <w:rsid w:val="00C03988"/>
  </w:style>
  <w:style w:type="paragraph" w:customStyle="1" w:styleId="F293B660AF3F433F8E0EEF583701156F">
    <w:name w:val="F293B660AF3F433F8E0EEF583701156F"/>
    <w:rsid w:val="00C03988"/>
  </w:style>
  <w:style w:type="paragraph" w:customStyle="1" w:styleId="6408B339615A4FA8AFA9436EA7218B55">
    <w:name w:val="6408B339615A4FA8AFA9436EA7218B55"/>
    <w:rsid w:val="00C03988"/>
  </w:style>
  <w:style w:type="paragraph" w:customStyle="1" w:styleId="7F770496E52D476D873DF9A07A876DCB">
    <w:name w:val="7F770496E52D476D873DF9A07A876DCB"/>
    <w:rsid w:val="00C03988"/>
  </w:style>
  <w:style w:type="paragraph" w:customStyle="1" w:styleId="4A7D53C0BA1241819425C8C583EA7BCB">
    <w:name w:val="4A7D53C0BA1241819425C8C583EA7BCB"/>
    <w:rsid w:val="00C03988"/>
  </w:style>
  <w:style w:type="paragraph" w:customStyle="1" w:styleId="D2CC226122454C0B97C55D49E4AE05BF">
    <w:name w:val="D2CC226122454C0B97C55D49E4AE05BF"/>
    <w:rsid w:val="00C03988"/>
  </w:style>
  <w:style w:type="paragraph" w:customStyle="1" w:styleId="EBDB46F44E7949178AE85EE6F3432B39">
    <w:name w:val="EBDB46F44E7949178AE85EE6F3432B39"/>
    <w:rsid w:val="00C03988"/>
  </w:style>
  <w:style w:type="paragraph" w:customStyle="1" w:styleId="C7C494CE1A024CD2AA6156953FC04468">
    <w:name w:val="C7C494CE1A024CD2AA6156953FC04468"/>
    <w:rsid w:val="00C03988"/>
  </w:style>
  <w:style w:type="paragraph" w:customStyle="1" w:styleId="932D7709A37B49D4A99627605F9EC2B9">
    <w:name w:val="932D7709A37B49D4A99627605F9EC2B9"/>
    <w:rsid w:val="00C03988"/>
  </w:style>
  <w:style w:type="paragraph" w:customStyle="1" w:styleId="E6F5788C4BC048DCBAC28C020838A9F3">
    <w:name w:val="E6F5788C4BC048DCBAC28C020838A9F3"/>
    <w:rsid w:val="00C03988"/>
  </w:style>
  <w:style w:type="paragraph" w:customStyle="1" w:styleId="F3E4865953B547B79A8E1693D87BDECB">
    <w:name w:val="F3E4865953B547B79A8E1693D87BDECB"/>
    <w:rsid w:val="00C03988"/>
  </w:style>
  <w:style w:type="paragraph" w:customStyle="1" w:styleId="14249A1ECD0C48EA96F9BEC8609FDC5B">
    <w:name w:val="14249A1ECD0C48EA96F9BEC8609FDC5B"/>
    <w:rsid w:val="00C03988"/>
  </w:style>
  <w:style w:type="paragraph" w:customStyle="1" w:styleId="04F33DFBA312466080948BA730207B4D">
    <w:name w:val="04F33DFBA312466080948BA730207B4D"/>
    <w:rsid w:val="00C03988"/>
  </w:style>
  <w:style w:type="paragraph" w:customStyle="1" w:styleId="338CAF6220CF4EFA8EE1BFB4AF7F63A7">
    <w:name w:val="338CAF6220CF4EFA8EE1BFB4AF7F63A7"/>
    <w:rsid w:val="00C03988"/>
  </w:style>
  <w:style w:type="paragraph" w:customStyle="1" w:styleId="9F920E8F2EF04825B33FE64B461452B5">
    <w:name w:val="9F920E8F2EF04825B33FE64B461452B5"/>
    <w:rsid w:val="00C03988"/>
  </w:style>
  <w:style w:type="paragraph" w:customStyle="1" w:styleId="3691842331634E0791E42C34BF7C9691">
    <w:name w:val="3691842331634E0791E42C34BF7C9691"/>
    <w:rsid w:val="00C03988"/>
  </w:style>
  <w:style w:type="paragraph" w:customStyle="1" w:styleId="F57B028E78D042D8A782E5971BD866AA">
    <w:name w:val="F57B028E78D042D8A782E5971BD866AA"/>
    <w:rsid w:val="00C03988"/>
  </w:style>
  <w:style w:type="paragraph" w:customStyle="1" w:styleId="C2E25314E75D4350BBA26A49948E7927">
    <w:name w:val="C2E25314E75D4350BBA26A49948E7927"/>
    <w:rsid w:val="00C03988"/>
  </w:style>
  <w:style w:type="paragraph" w:customStyle="1" w:styleId="0328702843F44780B6E270A8E6F59EBB">
    <w:name w:val="0328702843F44780B6E270A8E6F59EBB"/>
    <w:rsid w:val="00C03988"/>
  </w:style>
  <w:style w:type="paragraph" w:customStyle="1" w:styleId="137384A051C64D3DBC29DC9C9DBAEFF2">
    <w:name w:val="137384A051C64D3DBC29DC9C9DBAEFF2"/>
    <w:rsid w:val="00C03988"/>
  </w:style>
  <w:style w:type="paragraph" w:customStyle="1" w:styleId="02A22267CDDE42A5866E9865BD0EF876">
    <w:name w:val="02A22267CDDE42A5866E9865BD0EF876"/>
    <w:rsid w:val="00C03988"/>
  </w:style>
  <w:style w:type="paragraph" w:customStyle="1" w:styleId="562866D23CEE445CA39E46481D17EDD6">
    <w:name w:val="562866D23CEE445CA39E46481D17EDD6"/>
    <w:rsid w:val="00C03988"/>
  </w:style>
  <w:style w:type="paragraph" w:customStyle="1" w:styleId="CCE47677913D416690242CD4E275D19D">
    <w:name w:val="CCE47677913D416690242CD4E275D19D"/>
    <w:rsid w:val="00C03988"/>
  </w:style>
  <w:style w:type="paragraph" w:customStyle="1" w:styleId="ACE6F6FC986E458BB3B53F74E68DD056">
    <w:name w:val="ACE6F6FC986E458BB3B53F74E68DD056"/>
    <w:rsid w:val="00C03988"/>
  </w:style>
  <w:style w:type="paragraph" w:customStyle="1" w:styleId="7FFF266BA0D64869BD25E32621E8CE79">
    <w:name w:val="7FFF266BA0D64869BD25E32621E8CE79"/>
    <w:rsid w:val="00C03988"/>
  </w:style>
  <w:style w:type="paragraph" w:customStyle="1" w:styleId="12FE5F29BCCD420CB56398416A5BFF67">
    <w:name w:val="12FE5F29BCCD420CB56398416A5BFF67"/>
    <w:rsid w:val="00C03988"/>
  </w:style>
  <w:style w:type="paragraph" w:customStyle="1" w:styleId="D57BEDB4DAD447BC8DB66505B5B0B376">
    <w:name w:val="D57BEDB4DAD447BC8DB66505B5B0B376"/>
    <w:rsid w:val="00C03988"/>
  </w:style>
  <w:style w:type="paragraph" w:customStyle="1" w:styleId="76F364DE3EB9413BB061274D916C8ADD">
    <w:name w:val="76F364DE3EB9413BB061274D916C8ADD"/>
    <w:rsid w:val="00C03988"/>
  </w:style>
  <w:style w:type="paragraph" w:customStyle="1" w:styleId="F6112DD74D2D4B428F64DCA1DC292CB6">
    <w:name w:val="F6112DD74D2D4B428F64DCA1DC292CB6"/>
    <w:rsid w:val="00C03988"/>
  </w:style>
  <w:style w:type="paragraph" w:customStyle="1" w:styleId="A535CF4C911F471AB8E4244021BE2590">
    <w:name w:val="A535CF4C911F471AB8E4244021BE2590"/>
    <w:rsid w:val="00C03988"/>
  </w:style>
  <w:style w:type="paragraph" w:customStyle="1" w:styleId="E6D9ADB2873E4BEF9325441F523EBDF0">
    <w:name w:val="E6D9ADB2873E4BEF9325441F523EBDF0"/>
    <w:rsid w:val="00C03988"/>
  </w:style>
  <w:style w:type="paragraph" w:customStyle="1" w:styleId="2580F22EBEB84A0D978D7991BF0DAADD">
    <w:name w:val="2580F22EBEB84A0D978D7991BF0DAADD"/>
    <w:rsid w:val="00C03988"/>
  </w:style>
  <w:style w:type="paragraph" w:customStyle="1" w:styleId="13BB6E2AF4A7473E9DACBE6CEDA3FEF7">
    <w:name w:val="13BB6E2AF4A7473E9DACBE6CEDA3FEF7"/>
    <w:rsid w:val="00C03988"/>
  </w:style>
  <w:style w:type="paragraph" w:customStyle="1" w:styleId="183CF7847B3A4F91AF4D6D47489CB484">
    <w:name w:val="183CF7847B3A4F91AF4D6D47489CB484"/>
    <w:rsid w:val="00C03988"/>
  </w:style>
  <w:style w:type="paragraph" w:customStyle="1" w:styleId="CE8CEE4FAE65406BA017271A7043328B">
    <w:name w:val="CE8CEE4FAE65406BA017271A7043328B"/>
    <w:rsid w:val="00C03988"/>
  </w:style>
  <w:style w:type="paragraph" w:customStyle="1" w:styleId="3CB4660FB5C14109A55823606FA30EDE">
    <w:name w:val="3CB4660FB5C14109A55823606FA30EDE"/>
    <w:rsid w:val="00C03988"/>
  </w:style>
  <w:style w:type="paragraph" w:customStyle="1" w:styleId="47166C1F3CA148A684E1DCB270849237">
    <w:name w:val="47166C1F3CA148A684E1DCB270849237"/>
    <w:rsid w:val="00C03988"/>
  </w:style>
  <w:style w:type="paragraph" w:customStyle="1" w:styleId="ACA79C0BAB4F4E3C8736CCE7EDF847DB">
    <w:name w:val="ACA79C0BAB4F4E3C8736CCE7EDF847DB"/>
    <w:rsid w:val="00C03988"/>
  </w:style>
  <w:style w:type="paragraph" w:customStyle="1" w:styleId="DA1CA1D0FB2D4F58BF7BAB4C48FE4114">
    <w:name w:val="DA1CA1D0FB2D4F58BF7BAB4C48FE4114"/>
    <w:rsid w:val="00C03988"/>
  </w:style>
  <w:style w:type="paragraph" w:customStyle="1" w:styleId="04FB0727CB49488784AF14E205C4AD80">
    <w:name w:val="04FB0727CB49488784AF14E205C4AD80"/>
    <w:rsid w:val="00C03988"/>
  </w:style>
  <w:style w:type="paragraph" w:customStyle="1" w:styleId="D648FD6F68724005BD1AE86A9BA86D6F">
    <w:name w:val="D648FD6F68724005BD1AE86A9BA86D6F"/>
    <w:rsid w:val="00C03988"/>
  </w:style>
  <w:style w:type="paragraph" w:customStyle="1" w:styleId="A1308B62A61F4E498D6754831D9AC302">
    <w:name w:val="A1308B62A61F4E498D6754831D9AC302"/>
    <w:rsid w:val="00C03988"/>
  </w:style>
  <w:style w:type="paragraph" w:customStyle="1" w:styleId="04120C76155547FBB6DD720C4547662F">
    <w:name w:val="04120C76155547FBB6DD720C4547662F"/>
    <w:rsid w:val="00C03988"/>
  </w:style>
  <w:style w:type="paragraph" w:customStyle="1" w:styleId="F14FF319891B4193A734C990A6101419">
    <w:name w:val="F14FF319891B4193A734C990A6101419"/>
    <w:rsid w:val="00C03988"/>
  </w:style>
  <w:style w:type="paragraph" w:customStyle="1" w:styleId="8CB2573D4C3B46EF94D4B923F03BDCDB">
    <w:name w:val="8CB2573D4C3B46EF94D4B923F03BDCDB"/>
    <w:rsid w:val="00C03988"/>
  </w:style>
  <w:style w:type="paragraph" w:customStyle="1" w:styleId="E3A36BFB4EB54798934A1C904825126F">
    <w:name w:val="E3A36BFB4EB54798934A1C904825126F"/>
    <w:rsid w:val="00C03988"/>
  </w:style>
  <w:style w:type="paragraph" w:customStyle="1" w:styleId="5BBE9F0E1A8D44E19996426A5E09C901">
    <w:name w:val="5BBE9F0E1A8D44E19996426A5E09C901"/>
    <w:rsid w:val="00C03988"/>
  </w:style>
  <w:style w:type="paragraph" w:customStyle="1" w:styleId="9E5B6ACA52DD48399ECAE4157BB5B77F">
    <w:name w:val="9E5B6ACA52DD48399ECAE4157BB5B77F"/>
    <w:rsid w:val="00C03988"/>
  </w:style>
  <w:style w:type="paragraph" w:customStyle="1" w:styleId="13E16C7A25C24B77BCBF45D48F49EE77">
    <w:name w:val="13E16C7A25C24B77BCBF45D48F49EE77"/>
    <w:rsid w:val="00C03988"/>
  </w:style>
  <w:style w:type="paragraph" w:customStyle="1" w:styleId="1A7DA6A8446348CDB19088A158DFC2DE">
    <w:name w:val="1A7DA6A8446348CDB19088A158DFC2DE"/>
    <w:rsid w:val="00C03988"/>
  </w:style>
  <w:style w:type="paragraph" w:customStyle="1" w:styleId="029089C7A65C43A98D0E43296B00877D">
    <w:name w:val="029089C7A65C43A98D0E43296B00877D"/>
    <w:rsid w:val="00C03988"/>
  </w:style>
  <w:style w:type="paragraph" w:customStyle="1" w:styleId="E4360E2D34204841AC69CF8F2E96D561">
    <w:name w:val="E4360E2D34204841AC69CF8F2E96D561"/>
    <w:rsid w:val="00C03988"/>
  </w:style>
  <w:style w:type="paragraph" w:customStyle="1" w:styleId="CDA5629356084B79AC7E84AFE448D7D2">
    <w:name w:val="CDA5629356084B79AC7E84AFE448D7D2"/>
    <w:rsid w:val="00C03988"/>
  </w:style>
  <w:style w:type="paragraph" w:customStyle="1" w:styleId="69355FBFE2C948088DB4A0907FF208A4">
    <w:name w:val="69355FBFE2C948088DB4A0907FF208A4"/>
    <w:rsid w:val="00C03988"/>
  </w:style>
  <w:style w:type="paragraph" w:customStyle="1" w:styleId="69AC2CAA71E14CA7B71267E9DE24CFB2">
    <w:name w:val="69AC2CAA71E14CA7B71267E9DE24CFB2"/>
    <w:rsid w:val="00C03988"/>
  </w:style>
  <w:style w:type="paragraph" w:customStyle="1" w:styleId="229BF383B8D24167871D5F8A93AC0AD7">
    <w:name w:val="229BF383B8D24167871D5F8A93AC0AD7"/>
    <w:rsid w:val="00C03988"/>
  </w:style>
  <w:style w:type="paragraph" w:customStyle="1" w:styleId="04C41952C79343BD9696E24471458EB3">
    <w:name w:val="04C41952C79343BD9696E24471458EB3"/>
    <w:rsid w:val="00C03988"/>
  </w:style>
  <w:style w:type="paragraph" w:customStyle="1" w:styleId="EC93CB83241E4ED5A43C4435CCCDE161">
    <w:name w:val="EC93CB83241E4ED5A43C4435CCCDE161"/>
    <w:rsid w:val="00C03988"/>
  </w:style>
  <w:style w:type="paragraph" w:customStyle="1" w:styleId="10627B982A7D4375B5DBD20281876544">
    <w:name w:val="10627B982A7D4375B5DBD20281876544"/>
    <w:rsid w:val="00C03988"/>
  </w:style>
  <w:style w:type="paragraph" w:customStyle="1" w:styleId="8C1DFD8D12F94DD7A448E2F21F29201F">
    <w:name w:val="8C1DFD8D12F94DD7A448E2F21F29201F"/>
    <w:rsid w:val="00C03988"/>
  </w:style>
  <w:style w:type="paragraph" w:customStyle="1" w:styleId="A597FB75708049F3843ABE4BC964FD02">
    <w:name w:val="A597FB75708049F3843ABE4BC964FD02"/>
    <w:rsid w:val="00C03988"/>
  </w:style>
  <w:style w:type="paragraph" w:customStyle="1" w:styleId="A17590F736E143E392CE93451EC0965F">
    <w:name w:val="A17590F736E143E392CE93451EC0965F"/>
    <w:rsid w:val="00C03988"/>
  </w:style>
  <w:style w:type="paragraph" w:customStyle="1" w:styleId="F93A4F6247074DB293660324EC8148ED">
    <w:name w:val="F93A4F6247074DB293660324EC8148ED"/>
    <w:rsid w:val="00C03988"/>
  </w:style>
  <w:style w:type="paragraph" w:customStyle="1" w:styleId="7069E46F3E334BBBA36BAEE3CF7124C9">
    <w:name w:val="7069E46F3E334BBBA36BAEE3CF7124C9"/>
    <w:rsid w:val="00C03988"/>
  </w:style>
  <w:style w:type="paragraph" w:customStyle="1" w:styleId="E110F81E23D94444A2CCE3CB7DACAD27">
    <w:name w:val="E110F81E23D94444A2CCE3CB7DACAD27"/>
    <w:rsid w:val="00C03988"/>
  </w:style>
  <w:style w:type="paragraph" w:customStyle="1" w:styleId="81EBE0D36122415DB179BDBE98744CD0">
    <w:name w:val="81EBE0D36122415DB179BDBE98744CD0"/>
    <w:rsid w:val="00C03988"/>
  </w:style>
  <w:style w:type="paragraph" w:customStyle="1" w:styleId="7EEA1648BBF04181BFBB668C5BF918DC">
    <w:name w:val="7EEA1648BBF04181BFBB668C5BF918DC"/>
    <w:rsid w:val="00C03988"/>
  </w:style>
  <w:style w:type="paragraph" w:customStyle="1" w:styleId="1248A213CB624A03818D52285A281083">
    <w:name w:val="1248A213CB624A03818D52285A281083"/>
    <w:rsid w:val="00C03988"/>
  </w:style>
  <w:style w:type="paragraph" w:customStyle="1" w:styleId="366222B7155D4D96BCC02B590C6B515C">
    <w:name w:val="366222B7155D4D96BCC02B590C6B515C"/>
    <w:rsid w:val="00C03988"/>
  </w:style>
  <w:style w:type="paragraph" w:customStyle="1" w:styleId="CCEBB075990641C6A1204AB8141909CA">
    <w:name w:val="CCEBB075990641C6A1204AB8141909CA"/>
    <w:rsid w:val="00C03988"/>
  </w:style>
  <w:style w:type="paragraph" w:customStyle="1" w:styleId="14DC0C2C78AB4C17A88227D6AAB5590C">
    <w:name w:val="14DC0C2C78AB4C17A88227D6AAB5590C"/>
    <w:rsid w:val="00C03988"/>
  </w:style>
  <w:style w:type="paragraph" w:customStyle="1" w:styleId="CDBD5C4A9B1A434281E2A0221D03B9A2">
    <w:name w:val="CDBD5C4A9B1A434281E2A0221D03B9A2"/>
    <w:rsid w:val="00C03988"/>
  </w:style>
  <w:style w:type="paragraph" w:customStyle="1" w:styleId="F225014D46794BB691FCBA87FCEAF8C1">
    <w:name w:val="F225014D46794BB691FCBA87FCEAF8C1"/>
    <w:rsid w:val="00C03988"/>
  </w:style>
  <w:style w:type="paragraph" w:customStyle="1" w:styleId="C807BC879A7E45E1A852AD92105966C6">
    <w:name w:val="C807BC879A7E45E1A852AD92105966C6"/>
    <w:rsid w:val="00C03988"/>
  </w:style>
  <w:style w:type="paragraph" w:customStyle="1" w:styleId="32AD42BA189A41E2AC19EF4F14BF02C8">
    <w:name w:val="32AD42BA189A41E2AC19EF4F14BF02C8"/>
    <w:rsid w:val="00C03988"/>
  </w:style>
  <w:style w:type="paragraph" w:customStyle="1" w:styleId="090602B0A21D4A6DB6F4929A3B38B51F">
    <w:name w:val="090602B0A21D4A6DB6F4929A3B38B51F"/>
    <w:rsid w:val="00C03988"/>
  </w:style>
  <w:style w:type="paragraph" w:customStyle="1" w:styleId="33949593BFDE4708B2695E5B611C9C3B">
    <w:name w:val="33949593BFDE4708B2695E5B611C9C3B"/>
    <w:rsid w:val="00C03988"/>
  </w:style>
  <w:style w:type="paragraph" w:customStyle="1" w:styleId="3B5B809BEA934BB8888C7125877ADAA5">
    <w:name w:val="3B5B809BEA934BB8888C7125877ADAA5"/>
    <w:rsid w:val="00C03988"/>
  </w:style>
  <w:style w:type="paragraph" w:customStyle="1" w:styleId="7870FCA58701429E9875B5F4106E3DF4">
    <w:name w:val="7870FCA58701429E9875B5F4106E3DF4"/>
    <w:rsid w:val="00C03988"/>
  </w:style>
  <w:style w:type="paragraph" w:customStyle="1" w:styleId="0280EDD9B59C47F28088B9EEB52ECBA5">
    <w:name w:val="0280EDD9B59C47F28088B9EEB52ECBA5"/>
    <w:rsid w:val="00C03988"/>
  </w:style>
  <w:style w:type="paragraph" w:customStyle="1" w:styleId="94FC7AEE80EC4931939084A98DE8E6F8">
    <w:name w:val="94FC7AEE80EC4931939084A98DE8E6F8"/>
    <w:rsid w:val="00C03988"/>
  </w:style>
  <w:style w:type="paragraph" w:customStyle="1" w:styleId="51320CB41BE54B518BA30938E4604345">
    <w:name w:val="51320CB41BE54B518BA30938E4604345"/>
    <w:rsid w:val="00C03988"/>
  </w:style>
  <w:style w:type="paragraph" w:customStyle="1" w:styleId="F2EC0064EFEE41A28CDD37BAC6F8BB94">
    <w:name w:val="F2EC0064EFEE41A28CDD37BAC6F8BB94"/>
    <w:rsid w:val="00C03988"/>
  </w:style>
  <w:style w:type="paragraph" w:customStyle="1" w:styleId="AFA3F0F3CD2049878105D1289826F757">
    <w:name w:val="AFA3F0F3CD2049878105D1289826F757"/>
    <w:rsid w:val="00C03988"/>
  </w:style>
  <w:style w:type="paragraph" w:customStyle="1" w:styleId="304F60C73B4D47E3ACE96BEBE49F8A47">
    <w:name w:val="304F60C73B4D47E3ACE96BEBE49F8A47"/>
    <w:rsid w:val="00C03988"/>
  </w:style>
  <w:style w:type="paragraph" w:customStyle="1" w:styleId="C28A15BB53284C18A179107296064239">
    <w:name w:val="C28A15BB53284C18A179107296064239"/>
    <w:rsid w:val="00C03988"/>
  </w:style>
  <w:style w:type="paragraph" w:customStyle="1" w:styleId="63C22C0EB556488EB376D42984E5A914">
    <w:name w:val="63C22C0EB556488EB376D42984E5A914"/>
    <w:rsid w:val="00C03988"/>
  </w:style>
  <w:style w:type="paragraph" w:customStyle="1" w:styleId="23FB874163DA44708333F64D7C4F467C">
    <w:name w:val="23FB874163DA44708333F64D7C4F467C"/>
    <w:rsid w:val="00C03988"/>
  </w:style>
  <w:style w:type="paragraph" w:customStyle="1" w:styleId="1EB25DAAC1554036B92489A365720C80">
    <w:name w:val="1EB25DAAC1554036B92489A365720C80"/>
    <w:rsid w:val="00C03988"/>
  </w:style>
  <w:style w:type="paragraph" w:customStyle="1" w:styleId="A127E48C8D794390AD1335D969DFAD3C">
    <w:name w:val="A127E48C8D794390AD1335D969DFAD3C"/>
    <w:rsid w:val="00C03988"/>
  </w:style>
  <w:style w:type="paragraph" w:customStyle="1" w:styleId="5D38F5AC78CA43F0809DDBBC8AA185E5">
    <w:name w:val="5D38F5AC78CA43F0809DDBBC8AA185E5"/>
    <w:rsid w:val="00C03988"/>
  </w:style>
  <w:style w:type="paragraph" w:customStyle="1" w:styleId="933CF39072FB4DA4A1024BBCFC1695C8">
    <w:name w:val="933CF39072FB4DA4A1024BBCFC1695C8"/>
    <w:rsid w:val="00C03988"/>
  </w:style>
  <w:style w:type="paragraph" w:customStyle="1" w:styleId="1CA3D63F01534826A0D3732246781D8E">
    <w:name w:val="1CA3D63F01534826A0D3732246781D8E"/>
    <w:rsid w:val="00C03988"/>
  </w:style>
  <w:style w:type="paragraph" w:customStyle="1" w:styleId="7218BBCCABDB4AD28057E5056EF63D84">
    <w:name w:val="7218BBCCABDB4AD28057E5056EF63D84"/>
    <w:rsid w:val="00C03988"/>
  </w:style>
  <w:style w:type="paragraph" w:customStyle="1" w:styleId="A07F6FA227444A7F944402E758A0E2A0">
    <w:name w:val="A07F6FA227444A7F944402E758A0E2A0"/>
    <w:rsid w:val="00C03988"/>
  </w:style>
  <w:style w:type="paragraph" w:customStyle="1" w:styleId="A8C60D8020FA4472A770E91890895E8E">
    <w:name w:val="A8C60D8020FA4472A770E91890895E8E"/>
    <w:rsid w:val="00C03988"/>
  </w:style>
  <w:style w:type="paragraph" w:customStyle="1" w:styleId="8840A24475BA41548BC8E0B0385E49E4">
    <w:name w:val="8840A24475BA41548BC8E0B0385E49E4"/>
    <w:rsid w:val="00C03988"/>
  </w:style>
  <w:style w:type="paragraph" w:customStyle="1" w:styleId="4414E4BADCE942CA90D136AC57EA6260">
    <w:name w:val="4414E4BADCE942CA90D136AC57EA6260"/>
    <w:rsid w:val="00C03988"/>
  </w:style>
  <w:style w:type="paragraph" w:customStyle="1" w:styleId="7069B3DFAA6A4669903225BF77A4CFFC">
    <w:name w:val="7069B3DFAA6A4669903225BF77A4CFFC"/>
    <w:rsid w:val="00C03988"/>
  </w:style>
  <w:style w:type="paragraph" w:customStyle="1" w:styleId="A53F10DD7B3941988B37F4F4B699B521">
    <w:name w:val="A53F10DD7B3941988B37F4F4B699B521"/>
    <w:rsid w:val="00C03988"/>
  </w:style>
  <w:style w:type="paragraph" w:customStyle="1" w:styleId="0BA2F05E84704B459FDC932B09374E9E">
    <w:name w:val="0BA2F05E84704B459FDC932B09374E9E"/>
    <w:rsid w:val="00C03988"/>
  </w:style>
  <w:style w:type="paragraph" w:customStyle="1" w:styleId="8E6CF7248F52406DBF5AA67237930964">
    <w:name w:val="8E6CF7248F52406DBF5AA67237930964"/>
    <w:rsid w:val="00C03988"/>
  </w:style>
  <w:style w:type="paragraph" w:customStyle="1" w:styleId="B2D7D8493FC74E9F927466EE8DCF90A7">
    <w:name w:val="B2D7D8493FC74E9F927466EE8DCF90A7"/>
    <w:rsid w:val="00C03988"/>
  </w:style>
  <w:style w:type="paragraph" w:customStyle="1" w:styleId="5F246BBF7D024CA29B6BF2EE5CF44811">
    <w:name w:val="5F246BBF7D024CA29B6BF2EE5CF44811"/>
    <w:rsid w:val="00C03988"/>
  </w:style>
  <w:style w:type="paragraph" w:customStyle="1" w:styleId="50BB06B79F7F45B586278B38746428D4">
    <w:name w:val="50BB06B79F7F45B586278B38746428D4"/>
    <w:rsid w:val="00C03988"/>
  </w:style>
  <w:style w:type="paragraph" w:customStyle="1" w:styleId="2C282A9C2B444268A56C175F22DFD971">
    <w:name w:val="2C282A9C2B444268A56C175F22DFD971"/>
    <w:rsid w:val="00C03988"/>
  </w:style>
  <w:style w:type="paragraph" w:customStyle="1" w:styleId="61E5686627504D49AA87F4656AE76DA1">
    <w:name w:val="61E5686627504D49AA87F4656AE76DA1"/>
    <w:rsid w:val="00C03988"/>
  </w:style>
  <w:style w:type="paragraph" w:customStyle="1" w:styleId="EA02933BD4364049A72F58BE92CDC8D9">
    <w:name w:val="EA02933BD4364049A72F58BE92CDC8D9"/>
    <w:rsid w:val="00C03988"/>
  </w:style>
  <w:style w:type="paragraph" w:customStyle="1" w:styleId="55CAAB5E2F0241B6979534277F77520F">
    <w:name w:val="55CAAB5E2F0241B6979534277F77520F"/>
    <w:rsid w:val="00C03988"/>
  </w:style>
  <w:style w:type="paragraph" w:customStyle="1" w:styleId="B99A12004ADC47D38107E4A622F3AA93">
    <w:name w:val="B99A12004ADC47D38107E4A622F3AA93"/>
    <w:rsid w:val="00C03988"/>
  </w:style>
  <w:style w:type="paragraph" w:customStyle="1" w:styleId="1306622429C24F509E107D7F4AFE0D8B">
    <w:name w:val="1306622429C24F509E107D7F4AFE0D8B"/>
    <w:rsid w:val="00C03988"/>
  </w:style>
  <w:style w:type="paragraph" w:customStyle="1" w:styleId="BF8559DA46374D8B804C61448399175A">
    <w:name w:val="BF8559DA46374D8B804C61448399175A"/>
    <w:rsid w:val="00C03988"/>
  </w:style>
  <w:style w:type="paragraph" w:customStyle="1" w:styleId="E866932787334DE8ADE820143B52A3F2">
    <w:name w:val="E866932787334DE8ADE820143B52A3F2"/>
    <w:rsid w:val="00C03988"/>
  </w:style>
  <w:style w:type="paragraph" w:customStyle="1" w:styleId="ACD40A966DCD46F5BC36662541AF75A0">
    <w:name w:val="ACD40A966DCD46F5BC36662541AF75A0"/>
    <w:rsid w:val="00C03988"/>
  </w:style>
  <w:style w:type="paragraph" w:customStyle="1" w:styleId="28FE3F7CE2EF44029E119C8E2A153101">
    <w:name w:val="28FE3F7CE2EF44029E119C8E2A153101"/>
    <w:rsid w:val="00C03988"/>
  </w:style>
  <w:style w:type="paragraph" w:customStyle="1" w:styleId="ABED97898B4E407E8B2F218BAF3C1316">
    <w:name w:val="ABED97898B4E407E8B2F218BAF3C1316"/>
    <w:rsid w:val="00C03988"/>
  </w:style>
  <w:style w:type="paragraph" w:customStyle="1" w:styleId="73B36DBC1AD541A2BDBD0BB4E2EA295B">
    <w:name w:val="73B36DBC1AD541A2BDBD0BB4E2EA295B"/>
    <w:rsid w:val="00C03988"/>
  </w:style>
  <w:style w:type="paragraph" w:customStyle="1" w:styleId="C9EF799A32AA48D1AC911D39475AC986">
    <w:name w:val="C9EF799A32AA48D1AC911D39475AC986"/>
    <w:rsid w:val="00C03988"/>
  </w:style>
  <w:style w:type="paragraph" w:customStyle="1" w:styleId="034817A57C274286A6EEC58290037E55">
    <w:name w:val="034817A57C274286A6EEC58290037E55"/>
    <w:rsid w:val="00C03988"/>
  </w:style>
  <w:style w:type="paragraph" w:customStyle="1" w:styleId="FB0D899B4EC24B11B794447B258C8C50">
    <w:name w:val="FB0D899B4EC24B11B794447B258C8C50"/>
    <w:rsid w:val="00C03988"/>
  </w:style>
  <w:style w:type="paragraph" w:customStyle="1" w:styleId="7B98BDF5D6304A748DDF1A3AB6764364">
    <w:name w:val="7B98BDF5D6304A748DDF1A3AB6764364"/>
    <w:rsid w:val="00C03988"/>
  </w:style>
  <w:style w:type="paragraph" w:customStyle="1" w:styleId="8B5B067D3F6F4AB8B8A3D431960C97EA">
    <w:name w:val="8B5B067D3F6F4AB8B8A3D431960C97EA"/>
    <w:rsid w:val="00C03988"/>
  </w:style>
  <w:style w:type="paragraph" w:customStyle="1" w:styleId="8889144C80A44597A3E302015DB5B415">
    <w:name w:val="8889144C80A44597A3E302015DB5B415"/>
    <w:rsid w:val="00C03988"/>
  </w:style>
  <w:style w:type="paragraph" w:customStyle="1" w:styleId="3A5B9D66B81940D9BFC633F2917A7F8D">
    <w:name w:val="3A5B9D66B81940D9BFC633F2917A7F8D"/>
    <w:rsid w:val="00C03988"/>
  </w:style>
  <w:style w:type="paragraph" w:customStyle="1" w:styleId="E9ABB311DB834072B68F03DC82AF467B">
    <w:name w:val="E9ABB311DB834072B68F03DC82AF467B"/>
    <w:rsid w:val="00C03988"/>
  </w:style>
  <w:style w:type="paragraph" w:customStyle="1" w:styleId="269BE425ADE74BE28D7A47B077D47594">
    <w:name w:val="269BE425ADE74BE28D7A47B077D47594"/>
    <w:rsid w:val="00C03988"/>
  </w:style>
  <w:style w:type="paragraph" w:customStyle="1" w:styleId="9A2B6D64DE5642C3AFAF25F3D7ABB862">
    <w:name w:val="9A2B6D64DE5642C3AFAF25F3D7ABB862"/>
    <w:rsid w:val="00C03988"/>
  </w:style>
  <w:style w:type="paragraph" w:customStyle="1" w:styleId="18660700C4A54F008E0D61BC60209CB9">
    <w:name w:val="18660700C4A54F008E0D61BC60209CB9"/>
    <w:rsid w:val="00C03988"/>
  </w:style>
  <w:style w:type="paragraph" w:customStyle="1" w:styleId="74A76052C2544E03B4F007E893FA44E3">
    <w:name w:val="74A76052C2544E03B4F007E893FA44E3"/>
    <w:rsid w:val="00C03988"/>
  </w:style>
  <w:style w:type="paragraph" w:customStyle="1" w:styleId="EF359ACCB2C14007860D9C1CCDDB42FD">
    <w:name w:val="EF359ACCB2C14007860D9C1CCDDB42FD"/>
    <w:rsid w:val="00C03988"/>
  </w:style>
  <w:style w:type="paragraph" w:customStyle="1" w:styleId="BF3C91519DF74F98B3AAEDEB05EB563A">
    <w:name w:val="BF3C91519DF74F98B3AAEDEB05EB563A"/>
    <w:rsid w:val="00C03988"/>
  </w:style>
  <w:style w:type="paragraph" w:customStyle="1" w:styleId="E9EEEC8FAF49482A88D64A7C5DEEC10D">
    <w:name w:val="E9EEEC8FAF49482A88D64A7C5DEEC10D"/>
    <w:rsid w:val="00C03988"/>
  </w:style>
  <w:style w:type="paragraph" w:customStyle="1" w:styleId="7C1BDDA84BD740B3B3FE90E33CAC8A67">
    <w:name w:val="7C1BDDA84BD740B3B3FE90E33CAC8A67"/>
    <w:rsid w:val="00C03988"/>
  </w:style>
  <w:style w:type="paragraph" w:customStyle="1" w:styleId="8B0848561FFE4C0F895DB452BC21D50D">
    <w:name w:val="8B0848561FFE4C0F895DB452BC21D50D"/>
    <w:rsid w:val="00C03988"/>
  </w:style>
  <w:style w:type="paragraph" w:customStyle="1" w:styleId="772FE0FA93BA4D67BE8D3EBED6A066B4">
    <w:name w:val="772FE0FA93BA4D67BE8D3EBED6A066B4"/>
    <w:rsid w:val="00C03988"/>
  </w:style>
  <w:style w:type="paragraph" w:customStyle="1" w:styleId="682060E03F2B4D8DBE66FD9819BAA41E">
    <w:name w:val="682060E03F2B4D8DBE66FD9819BAA41E"/>
    <w:rsid w:val="00C03988"/>
  </w:style>
  <w:style w:type="paragraph" w:customStyle="1" w:styleId="44496B216FB748ECBA922FC8C2AD2968">
    <w:name w:val="44496B216FB748ECBA922FC8C2AD2968"/>
    <w:rsid w:val="00C03988"/>
  </w:style>
  <w:style w:type="paragraph" w:customStyle="1" w:styleId="5C42AE3929884460AE7382ABB551ED0C">
    <w:name w:val="5C42AE3929884460AE7382ABB551ED0C"/>
    <w:rsid w:val="00C03988"/>
  </w:style>
  <w:style w:type="paragraph" w:customStyle="1" w:styleId="856056332ABF47DE8C012046446C29E4">
    <w:name w:val="856056332ABF47DE8C012046446C29E4"/>
    <w:rsid w:val="00C03988"/>
  </w:style>
  <w:style w:type="paragraph" w:customStyle="1" w:styleId="E427FE7DEC244F8489293F1F8C91BF52">
    <w:name w:val="E427FE7DEC244F8489293F1F8C91BF52"/>
    <w:rsid w:val="00C03988"/>
  </w:style>
  <w:style w:type="paragraph" w:customStyle="1" w:styleId="87B16152451C42B9856BABC9A605BE2A">
    <w:name w:val="87B16152451C42B9856BABC9A605BE2A"/>
    <w:rsid w:val="00C03988"/>
  </w:style>
  <w:style w:type="paragraph" w:customStyle="1" w:styleId="ABC5681887EB4222AC96AF3062A19E61">
    <w:name w:val="ABC5681887EB4222AC96AF3062A19E61"/>
    <w:rsid w:val="00C03988"/>
  </w:style>
  <w:style w:type="paragraph" w:customStyle="1" w:styleId="60A8CA56968142669AB29CE74B951DD9">
    <w:name w:val="60A8CA56968142669AB29CE74B951DD9"/>
    <w:rsid w:val="00C03988"/>
  </w:style>
  <w:style w:type="paragraph" w:customStyle="1" w:styleId="E1ABD655F03942F683737808825B3C5D">
    <w:name w:val="E1ABD655F03942F683737808825B3C5D"/>
    <w:rsid w:val="00C03988"/>
  </w:style>
  <w:style w:type="paragraph" w:customStyle="1" w:styleId="871AD19197CC4331996C07D9CF69C22D">
    <w:name w:val="871AD19197CC4331996C07D9CF69C22D"/>
    <w:rsid w:val="00C03988"/>
  </w:style>
  <w:style w:type="paragraph" w:customStyle="1" w:styleId="B1721C62E73B471F8525DFB8D517B436">
    <w:name w:val="B1721C62E73B471F8525DFB8D517B436"/>
    <w:rsid w:val="00C03988"/>
  </w:style>
  <w:style w:type="paragraph" w:customStyle="1" w:styleId="1957A8E6F480416BBAE00C03111F29E0">
    <w:name w:val="1957A8E6F480416BBAE00C03111F29E0"/>
    <w:rsid w:val="00C03988"/>
  </w:style>
  <w:style w:type="paragraph" w:customStyle="1" w:styleId="1537F70DB6D649539F01F05AE9E487DA">
    <w:name w:val="1537F70DB6D649539F01F05AE9E487DA"/>
    <w:rsid w:val="00C03988"/>
  </w:style>
  <w:style w:type="paragraph" w:customStyle="1" w:styleId="3E7CE99DCF534FFF8AC03719E5B534E6">
    <w:name w:val="3E7CE99DCF534FFF8AC03719E5B534E6"/>
    <w:rsid w:val="00C03988"/>
  </w:style>
  <w:style w:type="paragraph" w:customStyle="1" w:styleId="D45CC2A311834E68B8E0F976E7FDB385">
    <w:name w:val="D45CC2A311834E68B8E0F976E7FDB385"/>
    <w:rsid w:val="00C03988"/>
  </w:style>
  <w:style w:type="paragraph" w:customStyle="1" w:styleId="9A8AC535568248CCAC6624D6D3724BDC">
    <w:name w:val="9A8AC535568248CCAC6624D6D3724BDC"/>
    <w:rsid w:val="00C03988"/>
  </w:style>
  <w:style w:type="paragraph" w:customStyle="1" w:styleId="0C428EBFC18C4298A2B906FBF79A992C">
    <w:name w:val="0C428EBFC18C4298A2B906FBF79A992C"/>
    <w:rsid w:val="00C03988"/>
  </w:style>
  <w:style w:type="paragraph" w:customStyle="1" w:styleId="08288F8BB5F34AD49D21D918E0EDF497">
    <w:name w:val="08288F8BB5F34AD49D21D918E0EDF497"/>
    <w:rsid w:val="00C03988"/>
  </w:style>
  <w:style w:type="paragraph" w:customStyle="1" w:styleId="6AEEECCC08E142C7AA39E35E7D9F3DF0">
    <w:name w:val="6AEEECCC08E142C7AA39E35E7D9F3DF0"/>
    <w:rsid w:val="00C03988"/>
  </w:style>
  <w:style w:type="paragraph" w:customStyle="1" w:styleId="41E0B361AF97466A8C696A505BF317E7">
    <w:name w:val="41E0B361AF97466A8C696A505BF317E7"/>
    <w:rsid w:val="00C03988"/>
  </w:style>
  <w:style w:type="paragraph" w:customStyle="1" w:styleId="1166DD8B74C54439BB207CB6385B391A">
    <w:name w:val="1166DD8B74C54439BB207CB6385B391A"/>
    <w:rsid w:val="00C03988"/>
  </w:style>
  <w:style w:type="paragraph" w:customStyle="1" w:styleId="2782807B228E4F69853E81D511E30505">
    <w:name w:val="2782807B228E4F69853E81D511E30505"/>
    <w:rsid w:val="00C03988"/>
  </w:style>
  <w:style w:type="paragraph" w:customStyle="1" w:styleId="9FA7A690FECA492A9A9CFDDB0B162095">
    <w:name w:val="9FA7A690FECA492A9A9CFDDB0B162095"/>
    <w:rsid w:val="00C03988"/>
  </w:style>
  <w:style w:type="paragraph" w:customStyle="1" w:styleId="999E594338CB4D35997E3D724049A1FD">
    <w:name w:val="999E594338CB4D35997E3D724049A1FD"/>
    <w:rsid w:val="00C03988"/>
  </w:style>
  <w:style w:type="paragraph" w:customStyle="1" w:styleId="9560074B30E64EA185B09EE7BFB28216">
    <w:name w:val="9560074B30E64EA185B09EE7BFB28216"/>
    <w:rsid w:val="00C03988"/>
  </w:style>
  <w:style w:type="paragraph" w:customStyle="1" w:styleId="635A788EA33C48FCA88476072F4589F1">
    <w:name w:val="635A788EA33C48FCA88476072F4589F1"/>
    <w:rsid w:val="00C03988"/>
  </w:style>
  <w:style w:type="paragraph" w:customStyle="1" w:styleId="105F76D34D214021ADC5832ECA747E92">
    <w:name w:val="105F76D34D214021ADC5832ECA747E92"/>
    <w:rsid w:val="00C03988"/>
  </w:style>
  <w:style w:type="paragraph" w:customStyle="1" w:styleId="5D5D580BB46646C4AFE774C2078166CF">
    <w:name w:val="5D5D580BB46646C4AFE774C2078166CF"/>
    <w:rsid w:val="00C03988"/>
  </w:style>
  <w:style w:type="paragraph" w:customStyle="1" w:styleId="8D4F027E73714C9A8ED94A74FFF05D97">
    <w:name w:val="8D4F027E73714C9A8ED94A74FFF05D97"/>
    <w:rsid w:val="00C03988"/>
  </w:style>
  <w:style w:type="paragraph" w:customStyle="1" w:styleId="9595C7FB6421458BA2D4A195DAFD9AC8">
    <w:name w:val="9595C7FB6421458BA2D4A195DAFD9AC8"/>
    <w:rsid w:val="00C03988"/>
  </w:style>
  <w:style w:type="paragraph" w:customStyle="1" w:styleId="A17C707F6465495E8260044AE302171C">
    <w:name w:val="A17C707F6465495E8260044AE302171C"/>
    <w:rsid w:val="00C03988"/>
  </w:style>
  <w:style w:type="paragraph" w:customStyle="1" w:styleId="F4CBDBC844DE4F17A0CCEA4E86DCEB15">
    <w:name w:val="F4CBDBC844DE4F17A0CCEA4E86DCEB15"/>
    <w:rsid w:val="00C03988"/>
  </w:style>
  <w:style w:type="paragraph" w:customStyle="1" w:styleId="F4A291BF5AFC4ECDAE02B6FAA35A1798">
    <w:name w:val="F4A291BF5AFC4ECDAE02B6FAA35A1798"/>
    <w:rsid w:val="00C03988"/>
  </w:style>
  <w:style w:type="paragraph" w:customStyle="1" w:styleId="57308C1ECD1F42D0B38F31E02F7EE089">
    <w:name w:val="57308C1ECD1F42D0B38F31E02F7EE089"/>
    <w:rsid w:val="00C03988"/>
  </w:style>
  <w:style w:type="paragraph" w:customStyle="1" w:styleId="C7E5C8B6FC304197B314E56D642FEC15">
    <w:name w:val="C7E5C8B6FC304197B314E56D642FEC15"/>
    <w:rsid w:val="00C03988"/>
  </w:style>
  <w:style w:type="paragraph" w:customStyle="1" w:styleId="5B91B116670F4415B9D51B276663A6F1">
    <w:name w:val="5B91B116670F4415B9D51B276663A6F1"/>
    <w:rsid w:val="00C03988"/>
  </w:style>
  <w:style w:type="paragraph" w:customStyle="1" w:styleId="DC11C33945F0489CB2ED2A611350FE8F">
    <w:name w:val="DC11C33945F0489CB2ED2A611350FE8F"/>
    <w:rsid w:val="00C03988"/>
  </w:style>
  <w:style w:type="paragraph" w:customStyle="1" w:styleId="98CA208C472C45BF956D6AC730C54098">
    <w:name w:val="98CA208C472C45BF956D6AC730C54098"/>
    <w:rsid w:val="00C03988"/>
  </w:style>
  <w:style w:type="paragraph" w:customStyle="1" w:styleId="4F1BAC711AF440A386933E7FAF816F17">
    <w:name w:val="4F1BAC711AF440A386933E7FAF816F17"/>
    <w:rsid w:val="00C03988"/>
  </w:style>
  <w:style w:type="paragraph" w:customStyle="1" w:styleId="8C6620AA51D54858A490FB9FF047EEAE">
    <w:name w:val="8C6620AA51D54858A490FB9FF047EEAE"/>
    <w:rsid w:val="00C03988"/>
  </w:style>
  <w:style w:type="paragraph" w:customStyle="1" w:styleId="6E1C46E524E642198D589A416F4A474A">
    <w:name w:val="6E1C46E524E642198D589A416F4A474A"/>
    <w:rsid w:val="00C03988"/>
  </w:style>
  <w:style w:type="paragraph" w:customStyle="1" w:styleId="22161BA75F97428A9F6C66983B800FC0">
    <w:name w:val="22161BA75F97428A9F6C66983B800FC0"/>
    <w:rsid w:val="00C03988"/>
  </w:style>
  <w:style w:type="paragraph" w:customStyle="1" w:styleId="D0096075BC06405F8038E1F92E2077DC">
    <w:name w:val="D0096075BC06405F8038E1F92E2077DC"/>
    <w:rsid w:val="00C03988"/>
  </w:style>
  <w:style w:type="paragraph" w:customStyle="1" w:styleId="DC6C3A9A6A6541AF9F8A19A6FE6D9064">
    <w:name w:val="DC6C3A9A6A6541AF9F8A19A6FE6D9064"/>
    <w:rsid w:val="00C03988"/>
  </w:style>
  <w:style w:type="paragraph" w:customStyle="1" w:styleId="DE18C708CF0B4A608F0124CBB235C98C">
    <w:name w:val="DE18C708CF0B4A608F0124CBB235C98C"/>
    <w:rsid w:val="00C03988"/>
  </w:style>
  <w:style w:type="paragraph" w:customStyle="1" w:styleId="22EA900D242B4EB8919FDA2C6DFD1B67">
    <w:name w:val="22EA900D242B4EB8919FDA2C6DFD1B67"/>
    <w:rsid w:val="00C03988"/>
  </w:style>
  <w:style w:type="paragraph" w:customStyle="1" w:styleId="F297D73E9D6349C4A090F70899DA9A91">
    <w:name w:val="F297D73E9D6349C4A090F70899DA9A91"/>
    <w:rsid w:val="00C03988"/>
  </w:style>
  <w:style w:type="paragraph" w:customStyle="1" w:styleId="67CA1FE8853A4252A9993C55922C6DB0">
    <w:name w:val="67CA1FE8853A4252A9993C55922C6DB0"/>
    <w:rsid w:val="00C03988"/>
  </w:style>
  <w:style w:type="paragraph" w:customStyle="1" w:styleId="E6AA2564B279473FBB8900DFF90A555D">
    <w:name w:val="E6AA2564B279473FBB8900DFF90A555D"/>
    <w:rsid w:val="00C03988"/>
  </w:style>
  <w:style w:type="paragraph" w:customStyle="1" w:styleId="D7B9CDA3A2904DA1AFE7950BA252C55D">
    <w:name w:val="D7B9CDA3A2904DA1AFE7950BA252C55D"/>
    <w:rsid w:val="00C03988"/>
  </w:style>
  <w:style w:type="paragraph" w:customStyle="1" w:styleId="2FD7C76D65FF4B18B38710791B73A816">
    <w:name w:val="2FD7C76D65FF4B18B38710791B73A816"/>
    <w:rsid w:val="00C03988"/>
  </w:style>
  <w:style w:type="paragraph" w:customStyle="1" w:styleId="4BBDA8C79D414C5C943F75EAEC1F131C">
    <w:name w:val="4BBDA8C79D414C5C943F75EAEC1F131C"/>
    <w:rsid w:val="00C03988"/>
  </w:style>
  <w:style w:type="paragraph" w:customStyle="1" w:styleId="F9ACC6D6DFD7492C9864C0476AF3CA6D">
    <w:name w:val="F9ACC6D6DFD7492C9864C0476AF3CA6D"/>
    <w:rsid w:val="00C03988"/>
  </w:style>
  <w:style w:type="paragraph" w:customStyle="1" w:styleId="A4E491F763544337B250278AA218FD91">
    <w:name w:val="A4E491F763544337B250278AA218FD91"/>
    <w:rsid w:val="00C03988"/>
  </w:style>
  <w:style w:type="paragraph" w:customStyle="1" w:styleId="D9AA1F6D4178498B9FC067F173E25B80">
    <w:name w:val="D9AA1F6D4178498B9FC067F173E25B80"/>
    <w:rsid w:val="00C03988"/>
  </w:style>
  <w:style w:type="paragraph" w:customStyle="1" w:styleId="48A018FF6C3746858424D651D6DB7D62">
    <w:name w:val="48A018FF6C3746858424D651D6DB7D62"/>
    <w:rsid w:val="00C03988"/>
  </w:style>
  <w:style w:type="paragraph" w:customStyle="1" w:styleId="943A1E4B938E46C393E411F3F0B1E2EB">
    <w:name w:val="943A1E4B938E46C393E411F3F0B1E2EB"/>
    <w:rsid w:val="00C03988"/>
  </w:style>
  <w:style w:type="paragraph" w:customStyle="1" w:styleId="357AF6F4C00A4AAABA80AAE8DAE0B4E1">
    <w:name w:val="357AF6F4C00A4AAABA80AAE8DAE0B4E1"/>
    <w:rsid w:val="00C03988"/>
  </w:style>
  <w:style w:type="paragraph" w:customStyle="1" w:styleId="3723EC55A83A41EEB127248E381E2DF6">
    <w:name w:val="3723EC55A83A41EEB127248E381E2DF6"/>
    <w:rsid w:val="00C03988"/>
  </w:style>
  <w:style w:type="paragraph" w:customStyle="1" w:styleId="F90016949743424CBA398C41F5F1B4D9">
    <w:name w:val="F90016949743424CBA398C41F5F1B4D9"/>
    <w:rsid w:val="00C03988"/>
  </w:style>
  <w:style w:type="paragraph" w:customStyle="1" w:styleId="2B5CEAC3BDAE4C77A81F385402B9390C">
    <w:name w:val="2B5CEAC3BDAE4C77A81F385402B9390C"/>
    <w:rsid w:val="00C03988"/>
  </w:style>
  <w:style w:type="paragraph" w:customStyle="1" w:styleId="23EB7F76A34F48FFB79D937F63AC54C3">
    <w:name w:val="23EB7F76A34F48FFB79D937F63AC54C3"/>
    <w:rsid w:val="00C03988"/>
  </w:style>
  <w:style w:type="paragraph" w:customStyle="1" w:styleId="FB43E0ACA3934C04BF7602F09A8353A4">
    <w:name w:val="FB43E0ACA3934C04BF7602F09A8353A4"/>
    <w:rsid w:val="00C03988"/>
  </w:style>
  <w:style w:type="paragraph" w:customStyle="1" w:styleId="0F699AEF387546A49B4A2C63806F8752">
    <w:name w:val="0F699AEF387546A49B4A2C63806F8752"/>
    <w:rsid w:val="00C03988"/>
  </w:style>
  <w:style w:type="paragraph" w:customStyle="1" w:styleId="07E0503D7CE7493BB3D21B9DDFE33607">
    <w:name w:val="07E0503D7CE7493BB3D21B9DDFE33607"/>
    <w:rsid w:val="00C03988"/>
  </w:style>
  <w:style w:type="paragraph" w:customStyle="1" w:styleId="B74C38D76D6648C089494A94C21DF7C2">
    <w:name w:val="B74C38D76D6648C089494A94C21DF7C2"/>
    <w:rsid w:val="00C03988"/>
  </w:style>
  <w:style w:type="paragraph" w:customStyle="1" w:styleId="57195FAE717C40EF9FA490FC73C5667E">
    <w:name w:val="57195FAE717C40EF9FA490FC73C5667E"/>
    <w:rsid w:val="00C03988"/>
  </w:style>
  <w:style w:type="paragraph" w:customStyle="1" w:styleId="52D3D3CEFF15401E8324A76203DE80C7">
    <w:name w:val="52D3D3CEFF15401E8324A76203DE80C7"/>
    <w:rsid w:val="00C03988"/>
  </w:style>
  <w:style w:type="paragraph" w:customStyle="1" w:styleId="DC35B50B9E324C41AF283B665C7A1D91">
    <w:name w:val="DC35B50B9E324C41AF283B665C7A1D91"/>
    <w:rsid w:val="00C03988"/>
  </w:style>
  <w:style w:type="paragraph" w:customStyle="1" w:styleId="33AC48BB1E85430EB2390D5484D78DA4">
    <w:name w:val="33AC48BB1E85430EB2390D5484D78DA4"/>
    <w:rsid w:val="00C03988"/>
  </w:style>
  <w:style w:type="paragraph" w:customStyle="1" w:styleId="01A169F29EA64F72A4EE047BD93FB158">
    <w:name w:val="01A169F29EA64F72A4EE047BD93FB158"/>
    <w:rsid w:val="00C03988"/>
  </w:style>
  <w:style w:type="paragraph" w:customStyle="1" w:styleId="C2ECD277765D42C5B0B07C724DC670B9">
    <w:name w:val="C2ECD277765D42C5B0B07C724DC670B9"/>
    <w:rsid w:val="00C03988"/>
  </w:style>
  <w:style w:type="paragraph" w:customStyle="1" w:styleId="AD26C0384819414EA68C22098471AB3D">
    <w:name w:val="AD26C0384819414EA68C22098471AB3D"/>
    <w:rsid w:val="00C03988"/>
  </w:style>
  <w:style w:type="paragraph" w:customStyle="1" w:styleId="A0DD178F35CC4475A3E223FAE100A622">
    <w:name w:val="A0DD178F35CC4475A3E223FAE100A622"/>
    <w:rsid w:val="00C03988"/>
  </w:style>
  <w:style w:type="paragraph" w:customStyle="1" w:styleId="C88C649C024742A08D52BAB8BB6509CA">
    <w:name w:val="C88C649C024742A08D52BAB8BB6509CA"/>
    <w:rsid w:val="00C03988"/>
  </w:style>
  <w:style w:type="paragraph" w:customStyle="1" w:styleId="AC18EAD38293446BB45B5F41741AC2C7">
    <w:name w:val="AC18EAD38293446BB45B5F41741AC2C7"/>
    <w:rsid w:val="00C03988"/>
  </w:style>
  <w:style w:type="paragraph" w:customStyle="1" w:styleId="2D0F2F65534E4609A426B8E7E0F5574B">
    <w:name w:val="2D0F2F65534E4609A426B8E7E0F5574B"/>
    <w:rsid w:val="00C03988"/>
  </w:style>
  <w:style w:type="paragraph" w:customStyle="1" w:styleId="92DA3B319AE148ADB57BB5BA647A0B03">
    <w:name w:val="92DA3B319AE148ADB57BB5BA647A0B03"/>
    <w:rsid w:val="00C03988"/>
  </w:style>
  <w:style w:type="paragraph" w:customStyle="1" w:styleId="5A6C7E16CAF944B19E5B8AE2560E5FE7">
    <w:name w:val="5A6C7E16CAF944B19E5B8AE2560E5FE7"/>
    <w:rsid w:val="00C03988"/>
  </w:style>
  <w:style w:type="paragraph" w:customStyle="1" w:styleId="0C3D1175289645E0B86FBA79D763BA43">
    <w:name w:val="0C3D1175289645E0B86FBA79D763BA43"/>
    <w:rsid w:val="00C03988"/>
  </w:style>
  <w:style w:type="paragraph" w:customStyle="1" w:styleId="EEBC479DCF144DF99CD8CF2CAD2FA06E">
    <w:name w:val="EEBC479DCF144DF99CD8CF2CAD2FA06E"/>
    <w:rsid w:val="00C03988"/>
  </w:style>
  <w:style w:type="paragraph" w:customStyle="1" w:styleId="11A111793A8A48C88769C1B8B1D40422">
    <w:name w:val="11A111793A8A48C88769C1B8B1D40422"/>
    <w:rsid w:val="00C03988"/>
  </w:style>
  <w:style w:type="paragraph" w:customStyle="1" w:styleId="DD16AE0719B846AC8805113F9DE15ACF">
    <w:name w:val="DD16AE0719B846AC8805113F9DE15ACF"/>
    <w:rsid w:val="00C03988"/>
  </w:style>
  <w:style w:type="paragraph" w:customStyle="1" w:styleId="806CCA59DE0143ADB7DE40C887017895">
    <w:name w:val="806CCA59DE0143ADB7DE40C887017895"/>
    <w:rsid w:val="00C03988"/>
  </w:style>
  <w:style w:type="paragraph" w:customStyle="1" w:styleId="FA488C798FD640E5A10F6AA750642F18">
    <w:name w:val="FA488C798FD640E5A10F6AA750642F18"/>
    <w:rsid w:val="00C03988"/>
  </w:style>
  <w:style w:type="paragraph" w:customStyle="1" w:styleId="538857A9D6F1449E8BCC03F5C085E59C">
    <w:name w:val="538857A9D6F1449E8BCC03F5C085E59C"/>
    <w:rsid w:val="00C03988"/>
  </w:style>
  <w:style w:type="paragraph" w:customStyle="1" w:styleId="5987479CC64941F6BC422B95AAEC2CDF">
    <w:name w:val="5987479CC64941F6BC422B95AAEC2CDF"/>
    <w:rsid w:val="00C03988"/>
  </w:style>
  <w:style w:type="paragraph" w:customStyle="1" w:styleId="05BC078DF20641A090FFAE8B7EE5E41B">
    <w:name w:val="05BC078DF20641A090FFAE8B7EE5E41B"/>
    <w:rsid w:val="00C03988"/>
  </w:style>
  <w:style w:type="paragraph" w:customStyle="1" w:styleId="9B75049CC0EF421E82B8E78766559B40">
    <w:name w:val="9B75049CC0EF421E82B8E78766559B40"/>
    <w:rsid w:val="00C03988"/>
  </w:style>
  <w:style w:type="paragraph" w:customStyle="1" w:styleId="87161EB0FD3644CB983AC3DFBCC88364">
    <w:name w:val="87161EB0FD3644CB983AC3DFBCC88364"/>
    <w:rsid w:val="00C03988"/>
  </w:style>
  <w:style w:type="paragraph" w:customStyle="1" w:styleId="90945E2777C4436C90B1E392B357DF79">
    <w:name w:val="90945E2777C4436C90B1E392B357DF79"/>
    <w:rsid w:val="00C03988"/>
  </w:style>
  <w:style w:type="paragraph" w:customStyle="1" w:styleId="19AC466994384D1DA282DB7A15463BF7">
    <w:name w:val="19AC466994384D1DA282DB7A15463BF7"/>
    <w:rsid w:val="00C03988"/>
  </w:style>
  <w:style w:type="paragraph" w:customStyle="1" w:styleId="F473EDAD97D943B79FCAC10BB64F712F">
    <w:name w:val="F473EDAD97D943B79FCAC10BB64F712F"/>
    <w:rsid w:val="00C03988"/>
  </w:style>
  <w:style w:type="paragraph" w:customStyle="1" w:styleId="D8CDEEB9DB1144AD925941F198F097D0">
    <w:name w:val="D8CDEEB9DB1144AD925941F198F097D0"/>
    <w:rsid w:val="00C03988"/>
  </w:style>
  <w:style w:type="paragraph" w:customStyle="1" w:styleId="47F33F75BC2941C9BBC90EBC9DA055EA">
    <w:name w:val="47F33F75BC2941C9BBC90EBC9DA055EA"/>
    <w:rsid w:val="00C03988"/>
  </w:style>
  <w:style w:type="paragraph" w:customStyle="1" w:styleId="B03FF52D96AE46268567B6A056565883">
    <w:name w:val="B03FF52D96AE46268567B6A056565883"/>
    <w:rsid w:val="00C03988"/>
  </w:style>
  <w:style w:type="paragraph" w:customStyle="1" w:styleId="029CF93BE0824AE18ECAE8C6773D0C94">
    <w:name w:val="029CF93BE0824AE18ECAE8C6773D0C94"/>
    <w:rsid w:val="00C03988"/>
  </w:style>
  <w:style w:type="paragraph" w:customStyle="1" w:styleId="BE434267B2DC4801AB06A025C4C92710">
    <w:name w:val="BE434267B2DC4801AB06A025C4C92710"/>
    <w:rsid w:val="00C03988"/>
  </w:style>
  <w:style w:type="paragraph" w:customStyle="1" w:styleId="EAC4C6BD38624A0C94386F9FFD2E40F9">
    <w:name w:val="EAC4C6BD38624A0C94386F9FFD2E40F9"/>
    <w:rsid w:val="00C03988"/>
  </w:style>
  <w:style w:type="paragraph" w:customStyle="1" w:styleId="B28B68D17C4545FD8326F530AF2342E3">
    <w:name w:val="B28B68D17C4545FD8326F530AF2342E3"/>
    <w:rsid w:val="00C03988"/>
  </w:style>
  <w:style w:type="paragraph" w:customStyle="1" w:styleId="36A0149C9B6A4DDBBAC03611E6581E2B">
    <w:name w:val="36A0149C9B6A4DDBBAC03611E6581E2B"/>
    <w:rsid w:val="00C03988"/>
  </w:style>
  <w:style w:type="paragraph" w:customStyle="1" w:styleId="FFB3459B4C9F48C2A7BDE16B6DE90C2D">
    <w:name w:val="FFB3459B4C9F48C2A7BDE16B6DE90C2D"/>
    <w:rsid w:val="00C03988"/>
  </w:style>
  <w:style w:type="paragraph" w:customStyle="1" w:styleId="21EABE11895542DFA7F7D21DE5D72DBB">
    <w:name w:val="21EABE11895542DFA7F7D21DE5D72DBB"/>
    <w:rsid w:val="00C03988"/>
  </w:style>
  <w:style w:type="paragraph" w:customStyle="1" w:styleId="C63AE792EE464AC4BF4ADD8040AD5414">
    <w:name w:val="C63AE792EE464AC4BF4ADD8040AD5414"/>
    <w:rsid w:val="00C03988"/>
  </w:style>
  <w:style w:type="paragraph" w:customStyle="1" w:styleId="F2ED9D61C7DA4C2DA789182490861D58">
    <w:name w:val="F2ED9D61C7DA4C2DA789182490861D58"/>
    <w:rsid w:val="00C03988"/>
  </w:style>
  <w:style w:type="paragraph" w:customStyle="1" w:styleId="E2027583AA424371A21CB30FF8D753D6">
    <w:name w:val="E2027583AA424371A21CB30FF8D753D6"/>
    <w:rsid w:val="00C03988"/>
  </w:style>
  <w:style w:type="paragraph" w:customStyle="1" w:styleId="2618F9C106B7426D814F1ACE36F52760">
    <w:name w:val="2618F9C106B7426D814F1ACE36F52760"/>
    <w:rsid w:val="00C03988"/>
  </w:style>
  <w:style w:type="paragraph" w:customStyle="1" w:styleId="22BFCE3527E54A70B6355A6388DBC053">
    <w:name w:val="22BFCE3527E54A70B6355A6388DBC053"/>
    <w:rsid w:val="00C03988"/>
  </w:style>
  <w:style w:type="paragraph" w:customStyle="1" w:styleId="840F07D05DE34D9A923E337AD47972A7">
    <w:name w:val="840F07D05DE34D9A923E337AD47972A7"/>
    <w:rsid w:val="00C03988"/>
  </w:style>
  <w:style w:type="paragraph" w:customStyle="1" w:styleId="A12C189EB9A54642A8E8591C6D2A90A6">
    <w:name w:val="A12C189EB9A54642A8E8591C6D2A90A6"/>
    <w:rsid w:val="00C03988"/>
  </w:style>
  <w:style w:type="paragraph" w:customStyle="1" w:styleId="85AA82C7C1724DE787D50799AEA01C3C">
    <w:name w:val="85AA82C7C1724DE787D50799AEA01C3C"/>
    <w:rsid w:val="00C03988"/>
  </w:style>
  <w:style w:type="paragraph" w:customStyle="1" w:styleId="9B4C8AD8225A4A5795DB0A01AF5937CC">
    <w:name w:val="9B4C8AD8225A4A5795DB0A01AF5937CC"/>
    <w:rsid w:val="00C03988"/>
  </w:style>
  <w:style w:type="paragraph" w:customStyle="1" w:styleId="A43E2E026E06467B96A8E6AE57A77E66">
    <w:name w:val="A43E2E026E06467B96A8E6AE57A77E66"/>
    <w:rsid w:val="00C03988"/>
  </w:style>
  <w:style w:type="paragraph" w:customStyle="1" w:styleId="90730288131248629072E068C705AB97">
    <w:name w:val="90730288131248629072E068C705AB97"/>
    <w:rsid w:val="00C03988"/>
  </w:style>
  <w:style w:type="paragraph" w:customStyle="1" w:styleId="CBA9B8C026284D7D8BD3879E9E05684D">
    <w:name w:val="CBA9B8C026284D7D8BD3879E9E05684D"/>
    <w:rsid w:val="00C03988"/>
  </w:style>
  <w:style w:type="paragraph" w:customStyle="1" w:styleId="89F33EC9FBE24E079B9D0BC7CDEEB792">
    <w:name w:val="89F33EC9FBE24E079B9D0BC7CDEEB792"/>
    <w:rsid w:val="00C03988"/>
  </w:style>
  <w:style w:type="paragraph" w:customStyle="1" w:styleId="5C923D7CD173452B8B530091EFD0E367">
    <w:name w:val="5C923D7CD173452B8B530091EFD0E367"/>
    <w:rsid w:val="00C03988"/>
  </w:style>
  <w:style w:type="paragraph" w:customStyle="1" w:styleId="3EFF8A43A42948988283DADD11B87218">
    <w:name w:val="3EFF8A43A42948988283DADD11B87218"/>
    <w:rsid w:val="00C03988"/>
  </w:style>
  <w:style w:type="paragraph" w:customStyle="1" w:styleId="D737A556247B40C498B0A0B797CDD4C4">
    <w:name w:val="D737A556247B40C498B0A0B797CDD4C4"/>
    <w:rsid w:val="00C03988"/>
  </w:style>
  <w:style w:type="paragraph" w:customStyle="1" w:styleId="105326DA1F0F43619583558484B8DFCA">
    <w:name w:val="105326DA1F0F43619583558484B8DFCA"/>
    <w:rsid w:val="00C03988"/>
  </w:style>
  <w:style w:type="paragraph" w:customStyle="1" w:styleId="7CE204530F09485CA4CE8A14C293F012">
    <w:name w:val="7CE204530F09485CA4CE8A14C293F012"/>
    <w:rsid w:val="00C03988"/>
  </w:style>
  <w:style w:type="paragraph" w:customStyle="1" w:styleId="8D9E691748C84C8FB639DC48B638617A">
    <w:name w:val="8D9E691748C84C8FB639DC48B638617A"/>
    <w:rsid w:val="00C03988"/>
  </w:style>
  <w:style w:type="paragraph" w:customStyle="1" w:styleId="EDB27CC0E2B145EB86CA912C9A3C8DCA">
    <w:name w:val="EDB27CC0E2B145EB86CA912C9A3C8DCA"/>
    <w:rsid w:val="00C03988"/>
  </w:style>
  <w:style w:type="paragraph" w:customStyle="1" w:styleId="523C421E72714A1D916B03C7AE5D6B03">
    <w:name w:val="523C421E72714A1D916B03C7AE5D6B03"/>
    <w:rsid w:val="00C03988"/>
  </w:style>
  <w:style w:type="paragraph" w:customStyle="1" w:styleId="722C479F68A74B4DA28713749361C137">
    <w:name w:val="722C479F68A74B4DA28713749361C137"/>
    <w:rsid w:val="00C03988"/>
  </w:style>
  <w:style w:type="paragraph" w:customStyle="1" w:styleId="ED5E9F202FBD4F09AF3FBC25F0C7B488">
    <w:name w:val="ED5E9F202FBD4F09AF3FBC25F0C7B488"/>
    <w:rsid w:val="00C03988"/>
  </w:style>
  <w:style w:type="paragraph" w:customStyle="1" w:styleId="18982FFC9D474518B2E957DFA51B1659">
    <w:name w:val="18982FFC9D474518B2E957DFA51B1659"/>
    <w:rsid w:val="00C03988"/>
  </w:style>
  <w:style w:type="paragraph" w:customStyle="1" w:styleId="51F666B932A44DDA97FF081161B3318F">
    <w:name w:val="51F666B932A44DDA97FF081161B3318F"/>
    <w:rsid w:val="00C03988"/>
  </w:style>
  <w:style w:type="paragraph" w:customStyle="1" w:styleId="89BDBB7148BA4EBFAE86BDC57079AC2C">
    <w:name w:val="89BDBB7148BA4EBFAE86BDC57079AC2C"/>
    <w:rsid w:val="00C03988"/>
  </w:style>
  <w:style w:type="paragraph" w:customStyle="1" w:styleId="7AF9421AE8F443A7A26D257EDB48C388">
    <w:name w:val="7AF9421AE8F443A7A26D257EDB48C388"/>
    <w:rsid w:val="00C03988"/>
  </w:style>
  <w:style w:type="paragraph" w:customStyle="1" w:styleId="32CFF4D998D94AEF9D3A32FB437ED429">
    <w:name w:val="32CFF4D998D94AEF9D3A32FB437ED429"/>
    <w:rsid w:val="00C03988"/>
  </w:style>
  <w:style w:type="paragraph" w:customStyle="1" w:styleId="312D84B70A92492D8FD99EB2C9FCED20">
    <w:name w:val="312D84B70A92492D8FD99EB2C9FCED20"/>
    <w:rsid w:val="00C03988"/>
  </w:style>
  <w:style w:type="paragraph" w:customStyle="1" w:styleId="318371E8AB01479CBDA07D39A0018E2F">
    <w:name w:val="318371E8AB01479CBDA07D39A0018E2F"/>
    <w:rsid w:val="00C03988"/>
  </w:style>
  <w:style w:type="paragraph" w:customStyle="1" w:styleId="C3D8BAADAED34A0B9B706F4E7D6247EB">
    <w:name w:val="C3D8BAADAED34A0B9B706F4E7D6247EB"/>
    <w:rsid w:val="00C03988"/>
  </w:style>
  <w:style w:type="paragraph" w:customStyle="1" w:styleId="7CAA680563C2405B93A4DC8C5554EEDB">
    <w:name w:val="7CAA680563C2405B93A4DC8C5554EEDB"/>
    <w:rsid w:val="00C03988"/>
  </w:style>
  <w:style w:type="paragraph" w:customStyle="1" w:styleId="963D05D1FCA04CBEA0B6D294124D77EA">
    <w:name w:val="963D05D1FCA04CBEA0B6D294124D77EA"/>
    <w:rsid w:val="00C03988"/>
  </w:style>
  <w:style w:type="paragraph" w:customStyle="1" w:styleId="EF73BFC1690B418A876A11E13FE053EA">
    <w:name w:val="EF73BFC1690B418A876A11E13FE053EA"/>
    <w:rsid w:val="00C03988"/>
  </w:style>
  <w:style w:type="paragraph" w:customStyle="1" w:styleId="EEF2AF7F750E4358B010E8CA964E7853">
    <w:name w:val="EEF2AF7F750E4358B010E8CA964E7853"/>
    <w:rsid w:val="00C03988"/>
  </w:style>
  <w:style w:type="paragraph" w:customStyle="1" w:styleId="0ED959D53ED646F6B71DFC59C6ADCB67">
    <w:name w:val="0ED959D53ED646F6B71DFC59C6ADCB67"/>
    <w:rsid w:val="00C03988"/>
  </w:style>
  <w:style w:type="paragraph" w:customStyle="1" w:styleId="BF0BAFD3CADC443BB3DC141D55E36C1E">
    <w:name w:val="BF0BAFD3CADC443BB3DC141D55E36C1E"/>
    <w:rsid w:val="00C03988"/>
  </w:style>
  <w:style w:type="paragraph" w:customStyle="1" w:styleId="CE3A35876E3449248F5EE561A587D7DD">
    <w:name w:val="CE3A35876E3449248F5EE561A587D7DD"/>
    <w:rsid w:val="00C03988"/>
  </w:style>
  <w:style w:type="paragraph" w:customStyle="1" w:styleId="BDB43697B2D04273AB7566C2D528367D">
    <w:name w:val="BDB43697B2D04273AB7566C2D528367D"/>
    <w:rsid w:val="00C03988"/>
  </w:style>
  <w:style w:type="paragraph" w:customStyle="1" w:styleId="F77E7E3F9BBD46B7A3341BC71BC55E68">
    <w:name w:val="F77E7E3F9BBD46B7A3341BC71BC55E68"/>
    <w:rsid w:val="00C03988"/>
  </w:style>
  <w:style w:type="paragraph" w:customStyle="1" w:styleId="9D69CF07CF0D4A83B6403032B8F90B71">
    <w:name w:val="9D69CF07CF0D4A83B6403032B8F90B71"/>
    <w:rsid w:val="00C03988"/>
  </w:style>
  <w:style w:type="paragraph" w:customStyle="1" w:styleId="06C0106E503F4A93A2A649F487DA8087">
    <w:name w:val="06C0106E503F4A93A2A649F487DA8087"/>
    <w:rsid w:val="00C03988"/>
  </w:style>
  <w:style w:type="paragraph" w:customStyle="1" w:styleId="37441CE072FC42EBA3695F2EAEC19F51">
    <w:name w:val="37441CE072FC42EBA3695F2EAEC19F51"/>
    <w:rsid w:val="00C03988"/>
  </w:style>
  <w:style w:type="paragraph" w:customStyle="1" w:styleId="37256C10C7AC490BBF3367CAB6A3F827">
    <w:name w:val="37256C10C7AC490BBF3367CAB6A3F827"/>
    <w:rsid w:val="00C03988"/>
  </w:style>
  <w:style w:type="paragraph" w:customStyle="1" w:styleId="BDBA9829A0CE4B0CAA4EEAA5F525C351">
    <w:name w:val="BDBA9829A0CE4B0CAA4EEAA5F525C351"/>
    <w:rsid w:val="00C03988"/>
  </w:style>
  <w:style w:type="paragraph" w:customStyle="1" w:styleId="187A41C0F40142B799BFC56F3C61739D">
    <w:name w:val="187A41C0F40142B799BFC56F3C61739D"/>
    <w:rsid w:val="00C03988"/>
  </w:style>
  <w:style w:type="paragraph" w:customStyle="1" w:styleId="FB5CA968A5AC482F8D70F7A77BB6FFF8">
    <w:name w:val="FB5CA968A5AC482F8D70F7A77BB6FFF8"/>
    <w:rsid w:val="00C03988"/>
  </w:style>
  <w:style w:type="paragraph" w:customStyle="1" w:styleId="2049B646AED747A69821D75852A1FE97">
    <w:name w:val="2049B646AED747A69821D75852A1FE97"/>
    <w:rsid w:val="00C03988"/>
  </w:style>
  <w:style w:type="paragraph" w:customStyle="1" w:styleId="D922F82233EB450EA81AFB6B6C53EB3A">
    <w:name w:val="D922F82233EB450EA81AFB6B6C53EB3A"/>
    <w:rsid w:val="00C03988"/>
  </w:style>
  <w:style w:type="paragraph" w:customStyle="1" w:styleId="221F575C9837465F80D8370DB4D71228">
    <w:name w:val="221F575C9837465F80D8370DB4D71228"/>
    <w:rsid w:val="00C03988"/>
  </w:style>
  <w:style w:type="paragraph" w:customStyle="1" w:styleId="2D605F94A1D14BE6B884272D7D0CBA7D">
    <w:name w:val="2D605F94A1D14BE6B884272D7D0CBA7D"/>
    <w:rsid w:val="00C03988"/>
  </w:style>
  <w:style w:type="paragraph" w:customStyle="1" w:styleId="4795E2A1E3054A98AC4D80D5142F0A51">
    <w:name w:val="4795E2A1E3054A98AC4D80D5142F0A51"/>
    <w:rsid w:val="00C03988"/>
  </w:style>
  <w:style w:type="paragraph" w:customStyle="1" w:styleId="E6E7656BC78C4AE78B47DDE66FBFFCFD">
    <w:name w:val="E6E7656BC78C4AE78B47DDE66FBFFCFD"/>
    <w:rsid w:val="00C03988"/>
  </w:style>
  <w:style w:type="paragraph" w:customStyle="1" w:styleId="7DCF759D3C29457D86F82BFC4232E653">
    <w:name w:val="7DCF759D3C29457D86F82BFC4232E653"/>
    <w:rsid w:val="00C03988"/>
  </w:style>
  <w:style w:type="paragraph" w:customStyle="1" w:styleId="287D3C46ED804032AF1A7B053FAA2BC6">
    <w:name w:val="287D3C46ED804032AF1A7B053FAA2BC6"/>
    <w:rsid w:val="00C03988"/>
  </w:style>
  <w:style w:type="paragraph" w:customStyle="1" w:styleId="EB34477D3F2345E1B70A84A16FC1DCE0">
    <w:name w:val="EB34477D3F2345E1B70A84A16FC1DCE0"/>
    <w:rsid w:val="00C03988"/>
  </w:style>
  <w:style w:type="paragraph" w:customStyle="1" w:styleId="87889CC6B8FA47E488F3958751F5CDCF">
    <w:name w:val="87889CC6B8FA47E488F3958751F5CDCF"/>
    <w:rsid w:val="00C03988"/>
  </w:style>
  <w:style w:type="paragraph" w:customStyle="1" w:styleId="37072C3AC1FE43EDA20244F828A7779F">
    <w:name w:val="37072C3AC1FE43EDA20244F828A7779F"/>
    <w:rsid w:val="00C03988"/>
  </w:style>
  <w:style w:type="paragraph" w:customStyle="1" w:styleId="44608235F2BA42D2BEC756F42FBF1868">
    <w:name w:val="44608235F2BA42D2BEC756F42FBF1868"/>
    <w:rsid w:val="00C03988"/>
  </w:style>
  <w:style w:type="paragraph" w:customStyle="1" w:styleId="A29EEA270BA74637A4DB02122FD79DC1">
    <w:name w:val="A29EEA270BA74637A4DB02122FD79DC1"/>
    <w:rsid w:val="00C03988"/>
  </w:style>
  <w:style w:type="paragraph" w:customStyle="1" w:styleId="6AADB21F8B064578BA57748442F46388">
    <w:name w:val="6AADB21F8B064578BA57748442F46388"/>
    <w:rsid w:val="00C03988"/>
  </w:style>
  <w:style w:type="paragraph" w:customStyle="1" w:styleId="BAD270906572459FA3376BCC68794692">
    <w:name w:val="BAD270906572459FA3376BCC68794692"/>
    <w:rsid w:val="00C03988"/>
  </w:style>
  <w:style w:type="paragraph" w:customStyle="1" w:styleId="562E749A34D945B59F47092F49A9F84A">
    <w:name w:val="562E749A34D945B59F47092F49A9F84A"/>
    <w:rsid w:val="00C03988"/>
  </w:style>
  <w:style w:type="paragraph" w:customStyle="1" w:styleId="DF26A4EB8A9E4C62943C0F20E0425B61">
    <w:name w:val="DF26A4EB8A9E4C62943C0F20E0425B61"/>
    <w:rsid w:val="00C03988"/>
  </w:style>
  <w:style w:type="paragraph" w:customStyle="1" w:styleId="8887BF6843E14919A3399D768ADEDBDB">
    <w:name w:val="8887BF6843E14919A3399D768ADEDBDB"/>
    <w:rsid w:val="00C03988"/>
  </w:style>
  <w:style w:type="paragraph" w:customStyle="1" w:styleId="C6CFBDAF6A56429CBAFB730807F68D8A">
    <w:name w:val="C6CFBDAF6A56429CBAFB730807F68D8A"/>
    <w:rsid w:val="00C03988"/>
  </w:style>
  <w:style w:type="paragraph" w:customStyle="1" w:styleId="FC21DF00CB6F48B8A82275D73242E57D">
    <w:name w:val="FC21DF00CB6F48B8A82275D73242E57D"/>
    <w:rsid w:val="00C03988"/>
  </w:style>
  <w:style w:type="paragraph" w:customStyle="1" w:styleId="CE31341097E548F684524BE285D63573">
    <w:name w:val="CE31341097E548F684524BE285D63573"/>
    <w:rsid w:val="00C03988"/>
  </w:style>
  <w:style w:type="paragraph" w:customStyle="1" w:styleId="3C71F491F3424B75BA513A816D61197B">
    <w:name w:val="3C71F491F3424B75BA513A816D61197B"/>
    <w:rsid w:val="00C03988"/>
  </w:style>
  <w:style w:type="paragraph" w:customStyle="1" w:styleId="8AC373C57E8249DEB9D8DF61FA5CE4CA">
    <w:name w:val="8AC373C57E8249DEB9D8DF61FA5CE4CA"/>
    <w:rsid w:val="00C03988"/>
  </w:style>
  <w:style w:type="paragraph" w:customStyle="1" w:styleId="254848B636F343679A4D9DEC8A431C57">
    <w:name w:val="254848B636F343679A4D9DEC8A431C57"/>
    <w:rsid w:val="00C03988"/>
  </w:style>
  <w:style w:type="paragraph" w:customStyle="1" w:styleId="29780D469259489C9D5FFCDE46CACED5">
    <w:name w:val="29780D469259489C9D5FFCDE46CACED5"/>
    <w:rsid w:val="00C03988"/>
  </w:style>
  <w:style w:type="paragraph" w:customStyle="1" w:styleId="ED76B4A651C74F2D8D246C1FA9204383">
    <w:name w:val="ED76B4A651C74F2D8D246C1FA9204383"/>
    <w:rsid w:val="00C03988"/>
  </w:style>
  <w:style w:type="paragraph" w:customStyle="1" w:styleId="C8B0E908868644AE80BC45ABC201678E">
    <w:name w:val="C8B0E908868644AE80BC45ABC201678E"/>
    <w:rsid w:val="00C03988"/>
  </w:style>
  <w:style w:type="paragraph" w:customStyle="1" w:styleId="456159EECA6B4011BE7CD26426B9EF1B">
    <w:name w:val="456159EECA6B4011BE7CD26426B9EF1B"/>
    <w:rsid w:val="00C03988"/>
  </w:style>
  <w:style w:type="paragraph" w:customStyle="1" w:styleId="D5E1B0252E934810B5D730AC6F0B0F57">
    <w:name w:val="D5E1B0252E934810B5D730AC6F0B0F57"/>
    <w:rsid w:val="00C03988"/>
  </w:style>
  <w:style w:type="paragraph" w:customStyle="1" w:styleId="5A22DC8A760B4C47B62BE7037031BCF2">
    <w:name w:val="5A22DC8A760B4C47B62BE7037031BCF2"/>
    <w:rsid w:val="00C03988"/>
  </w:style>
  <w:style w:type="paragraph" w:customStyle="1" w:styleId="BC2FC404BC674BF3BA95F0A180BFF7A3">
    <w:name w:val="BC2FC404BC674BF3BA95F0A180BFF7A3"/>
    <w:rsid w:val="00C03988"/>
  </w:style>
  <w:style w:type="paragraph" w:customStyle="1" w:styleId="5B078C128F4A46FDB6DE7D67A20DAC04">
    <w:name w:val="5B078C128F4A46FDB6DE7D67A20DAC04"/>
    <w:rsid w:val="00C03988"/>
  </w:style>
  <w:style w:type="paragraph" w:customStyle="1" w:styleId="2D89BA606427464D813342A8C203D239">
    <w:name w:val="2D89BA606427464D813342A8C203D239"/>
    <w:rsid w:val="00C03988"/>
  </w:style>
  <w:style w:type="paragraph" w:customStyle="1" w:styleId="8AA2DD5F84D644C88527465F88215FAD">
    <w:name w:val="8AA2DD5F84D644C88527465F88215FAD"/>
    <w:rsid w:val="00C03988"/>
  </w:style>
  <w:style w:type="paragraph" w:customStyle="1" w:styleId="F126B00A37244F9FAC968FAFC488EFEF">
    <w:name w:val="F126B00A37244F9FAC968FAFC488EFEF"/>
    <w:rsid w:val="00C03988"/>
  </w:style>
  <w:style w:type="paragraph" w:customStyle="1" w:styleId="3DA72C59FBB34E369B441F79EB490226">
    <w:name w:val="3DA72C59FBB34E369B441F79EB490226"/>
    <w:rsid w:val="00C03988"/>
  </w:style>
  <w:style w:type="paragraph" w:customStyle="1" w:styleId="14E470681D65497B978F5F3F39434ABD">
    <w:name w:val="14E470681D65497B978F5F3F39434ABD"/>
    <w:rsid w:val="00C03988"/>
  </w:style>
  <w:style w:type="paragraph" w:customStyle="1" w:styleId="F06ED0B7998947D1850EDD49111CC311">
    <w:name w:val="F06ED0B7998947D1850EDD49111CC311"/>
    <w:rsid w:val="00C03988"/>
  </w:style>
  <w:style w:type="paragraph" w:customStyle="1" w:styleId="284EAA1149724A378EB55652A7EE66B4">
    <w:name w:val="284EAA1149724A378EB55652A7EE66B4"/>
    <w:rsid w:val="00C03988"/>
  </w:style>
  <w:style w:type="paragraph" w:customStyle="1" w:styleId="74123D90B6FF4DCEB33000D12FB023E4">
    <w:name w:val="74123D90B6FF4DCEB33000D12FB023E4"/>
    <w:rsid w:val="00C03988"/>
  </w:style>
  <w:style w:type="paragraph" w:customStyle="1" w:styleId="AD8E17DDBE4046C78838119FB6C7F744">
    <w:name w:val="AD8E17DDBE4046C78838119FB6C7F744"/>
    <w:rsid w:val="00C03988"/>
  </w:style>
  <w:style w:type="paragraph" w:customStyle="1" w:styleId="FB2F3E78831A4476A8F8439B88A57F54">
    <w:name w:val="FB2F3E78831A4476A8F8439B88A57F54"/>
    <w:rsid w:val="00C03988"/>
  </w:style>
  <w:style w:type="paragraph" w:customStyle="1" w:styleId="44212904D20F45BEB3F2378A79F07F57">
    <w:name w:val="44212904D20F45BEB3F2378A79F07F57"/>
    <w:rsid w:val="00C03988"/>
  </w:style>
  <w:style w:type="paragraph" w:customStyle="1" w:styleId="A750DE59C2EA459180AC08330DF41D77">
    <w:name w:val="A750DE59C2EA459180AC08330DF41D77"/>
    <w:rsid w:val="00C03988"/>
  </w:style>
  <w:style w:type="paragraph" w:customStyle="1" w:styleId="F62466C6DE1F450CB1E6F2447C7B5470">
    <w:name w:val="F62466C6DE1F450CB1E6F2447C7B5470"/>
    <w:rsid w:val="00C03988"/>
  </w:style>
  <w:style w:type="paragraph" w:customStyle="1" w:styleId="043B2F64D7114D19A69D8BBB2BA8E131">
    <w:name w:val="043B2F64D7114D19A69D8BBB2BA8E131"/>
    <w:rsid w:val="00C03988"/>
  </w:style>
  <w:style w:type="paragraph" w:customStyle="1" w:styleId="B9A21C20FB0E431EA17A670DA7049522">
    <w:name w:val="B9A21C20FB0E431EA17A670DA7049522"/>
    <w:rsid w:val="00C03988"/>
  </w:style>
  <w:style w:type="paragraph" w:customStyle="1" w:styleId="F07546237D9F4E7C845EFCAB0AE02262">
    <w:name w:val="F07546237D9F4E7C845EFCAB0AE02262"/>
    <w:rsid w:val="00C03988"/>
  </w:style>
  <w:style w:type="paragraph" w:customStyle="1" w:styleId="235F8A6626314BBB897F24BE885BB192">
    <w:name w:val="235F8A6626314BBB897F24BE885BB192"/>
    <w:rsid w:val="00C03988"/>
  </w:style>
  <w:style w:type="paragraph" w:customStyle="1" w:styleId="B7E656A612E34E2BA7074BF7B9BA38B2">
    <w:name w:val="B7E656A612E34E2BA7074BF7B9BA38B2"/>
    <w:rsid w:val="00C03988"/>
  </w:style>
  <w:style w:type="paragraph" w:customStyle="1" w:styleId="982ABA9E831B43CD8D835B0DF4C68D1B">
    <w:name w:val="982ABA9E831B43CD8D835B0DF4C68D1B"/>
    <w:rsid w:val="00C03988"/>
  </w:style>
  <w:style w:type="paragraph" w:customStyle="1" w:styleId="13F537529B2546BDBAB7D388D1122671">
    <w:name w:val="13F537529B2546BDBAB7D388D1122671"/>
    <w:rsid w:val="00C03988"/>
  </w:style>
  <w:style w:type="paragraph" w:customStyle="1" w:styleId="1B998CDDEFF34FACBC1D1BC67D378CED">
    <w:name w:val="1B998CDDEFF34FACBC1D1BC67D378CED"/>
    <w:rsid w:val="00C03988"/>
  </w:style>
  <w:style w:type="paragraph" w:customStyle="1" w:styleId="A6946E09E91E4631AF84BF5243B2611D">
    <w:name w:val="A6946E09E91E4631AF84BF5243B2611D"/>
    <w:rsid w:val="00C03988"/>
  </w:style>
  <w:style w:type="paragraph" w:customStyle="1" w:styleId="0A386FF477B345FFB4B8F4AD99847AB4">
    <w:name w:val="0A386FF477B345FFB4B8F4AD99847AB4"/>
    <w:rsid w:val="00C03988"/>
  </w:style>
  <w:style w:type="paragraph" w:customStyle="1" w:styleId="AD7E7DB09EE849CF87E1AD960180015D">
    <w:name w:val="AD7E7DB09EE849CF87E1AD960180015D"/>
    <w:rsid w:val="00C03988"/>
  </w:style>
  <w:style w:type="paragraph" w:customStyle="1" w:styleId="FB1C36AB70B24DE09CA6D0C4E49AE1E9">
    <w:name w:val="FB1C36AB70B24DE09CA6D0C4E49AE1E9"/>
    <w:rsid w:val="00C03988"/>
  </w:style>
  <w:style w:type="paragraph" w:customStyle="1" w:styleId="5857832E2A0748FBA154880606D9D6F6">
    <w:name w:val="5857832E2A0748FBA154880606D9D6F6"/>
    <w:rsid w:val="00C03988"/>
  </w:style>
  <w:style w:type="paragraph" w:customStyle="1" w:styleId="7F7123D7C2544D558FA2A7C5343B6158">
    <w:name w:val="7F7123D7C2544D558FA2A7C5343B6158"/>
    <w:rsid w:val="00C03988"/>
  </w:style>
  <w:style w:type="paragraph" w:customStyle="1" w:styleId="C70083B7FB3A4C29AC4760779E91AB75">
    <w:name w:val="C70083B7FB3A4C29AC4760779E91AB75"/>
    <w:rsid w:val="00C03988"/>
  </w:style>
  <w:style w:type="paragraph" w:customStyle="1" w:styleId="CC1467549DF6438C82C7EE44D3B98B64">
    <w:name w:val="CC1467549DF6438C82C7EE44D3B98B64"/>
    <w:rsid w:val="00C03988"/>
  </w:style>
  <w:style w:type="paragraph" w:customStyle="1" w:styleId="E90EBF343FB249B3B65580D228438EE9">
    <w:name w:val="E90EBF343FB249B3B65580D228438EE9"/>
    <w:rsid w:val="00C03988"/>
  </w:style>
  <w:style w:type="paragraph" w:customStyle="1" w:styleId="FB06DDBD62404931A9A896D2D3CC1166">
    <w:name w:val="FB06DDBD62404931A9A896D2D3CC1166"/>
    <w:rsid w:val="00C03988"/>
  </w:style>
  <w:style w:type="paragraph" w:customStyle="1" w:styleId="F93D3320076F4C2FB09B523F565C40E7">
    <w:name w:val="F93D3320076F4C2FB09B523F565C40E7"/>
    <w:rsid w:val="00C03988"/>
  </w:style>
  <w:style w:type="paragraph" w:customStyle="1" w:styleId="442528E1664B4E54BFC16B19278F7E93">
    <w:name w:val="442528E1664B4E54BFC16B19278F7E93"/>
    <w:rsid w:val="00C03988"/>
  </w:style>
  <w:style w:type="paragraph" w:customStyle="1" w:styleId="F2DC2B6BFCA34010B4E66B57D1DADF90">
    <w:name w:val="F2DC2B6BFCA34010B4E66B57D1DADF90"/>
    <w:rsid w:val="00C03988"/>
  </w:style>
  <w:style w:type="paragraph" w:customStyle="1" w:styleId="3C00168E6BF048858CFFA9C7C3D22D36">
    <w:name w:val="3C00168E6BF048858CFFA9C7C3D22D36"/>
    <w:rsid w:val="00C03988"/>
  </w:style>
  <w:style w:type="paragraph" w:customStyle="1" w:styleId="B9D894F877044A6782600A07644692CC">
    <w:name w:val="B9D894F877044A6782600A07644692CC"/>
    <w:rsid w:val="00C03988"/>
  </w:style>
  <w:style w:type="paragraph" w:customStyle="1" w:styleId="46FD22ED5CB54C6DBB16EF39A57ECC09">
    <w:name w:val="46FD22ED5CB54C6DBB16EF39A57ECC09"/>
    <w:rsid w:val="00C03988"/>
  </w:style>
  <w:style w:type="paragraph" w:customStyle="1" w:styleId="4DDAF2074D8C4373AF1619848BF82124">
    <w:name w:val="4DDAF2074D8C4373AF1619848BF82124"/>
    <w:rsid w:val="00C03988"/>
  </w:style>
  <w:style w:type="paragraph" w:customStyle="1" w:styleId="8E4B361639644780BD9B635473017909">
    <w:name w:val="8E4B361639644780BD9B635473017909"/>
    <w:rsid w:val="00C03988"/>
  </w:style>
  <w:style w:type="paragraph" w:customStyle="1" w:styleId="71215B8BFDC9428A88155BEBCD7E008D">
    <w:name w:val="71215B8BFDC9428A88155BEBCD7E008D"/>
    <w:rsid w:val="00C03988"/>
  </w:style>
  <w:style w:type="paragraph" w:customStyle="1" w:styleId="35233FA294BC4D78ACDF96B748799C24">
    <w:name w:val="35233FA294BC4D78ACDF96B748799C24"/>
    <w:rsid w:val="00C03988"/>
  </w:style>
  <w:style w:type="paragraph" w:customStyle="1" w:styleId="6D8DCE2B16A14C5FA5625E8D3292127B">
    <w:name w:val="6D8DCE2B16A14C5FA5625E8D3292127B"/>
    <w:rsid w:val="00C03988"/>
  </w:style>
  <w:style w:type="paragraph" w:customStyle="1" w:styleId="3E7BE4E52AB1406692CBFF5676706891">
    <w:name w:val="3E7BE4E52AB1406692CBFF5676706891"/>
    <w:rsid w:val="00C03988"/>
  </w:style>
  <w:style w:type="paragraph" w:customStyle="1" w:styleId="3CB92D244421464488BC2DAB80118576">
    <w:name w:val="3CB92D244421464488BC2DAB80118576"/>
    <w:rsid w:val="00C03988"/>
  </w:style>
  <w:style w:type="paragraph" w:customStyle="1" w:styleId="9CEEB070C5E14E02B87BC33ADFAC760D">
    <w:name w:val="9CEEB070C5E14E02B87BC33ADFAC760D"/>
    <w:rsid w:val="00C03988"/>
  </w:style>
  <w:style w:type="paragraph" w:customStyle="1" w:styleId="CF4DA331E4F644719E255FEDCC936793">
    <w:name w:val="CF4DA331E4F644719E255FEDCC936793"/>
    <w:rsid w:val="00C03988"/>
  </w:style>
  <w:style w:type="paragraph" w:customStyle="1" w:styleId="6F094E71EC9F43DFA2ECB745B8385CA3">
    <w:name w:val="6F094E71EC9F43DFA2ECB745B8385CA3"/>
    <w:rsid w:val="00C03988"/>
  </w:style>
  <w:style w:type="paragraph" w:customStyle="1" w:styleId="E41C184082F94AADB364A99167787D18">
    <w:name w:val="E41C184082F94AADB364A99167787D18"/>
    <w:rsid w:val="00C03988"/>
  </w:style>
  <w:style w:type="paragraph" w:customStyle="1" w:styleId="5417B8B07A154C09A67A605B0A7A1C2F">
    <w:name w:val="5417B8B07A154C09A67A605B0A7A1C2F"/>
    <w:rsid w:val="00C03988"/>
  </w:style>
  <w:style w:type="paragraph" w:customStyle="1" w:styleId="E02C4432D8944C9993E718B1A16F3C05">
    <w:name w:val="E02C4432D8944C9993E718B1A16F3C05"/>
    <w:rsid w:val="00C03988"/>
  </w:style>
  <w:style w:type="paragraph" w:customStyle="1" w:styleId="84EEE1FD721D44628BBC2A6E451DE7C9">
    <w:name w:val="84EEE1FD721D44628BBC2A6E451DE7C9"/>
    <w:rsid w:val="00C03988"/>
  </w:style>
  <w:style w:type="paragraph" w:customStyle="1" w:styleId="D4BA22E40A654BF2A2E4C3B27D273EA2">
    <w:name w:val="D4BA22E40A654BF2A2E4C3B27D273EA2"/>
    <w:rsid w:val="00C03988"/>
  </w:style>
  <w:style w:type="paragraph" w:customStyle="1" w:styleId="C05C1355628E4A5E9B162E907D9B11EF">
    <w:name w:val="C05C1355628E4A5E9B162E907D9B11EF"/>
    <w:rsid w:val="00C03988"/>
  </w:style>
  <w:style w:type="paragraph" w:customStyle="1" w:styleId="77C68827DC3244F19D053C6C560BF3DC">
    <w:name w:val="77C68827DC3244F19D053C6C560BF3DC"/>
    <w:rsid w:val="00C03988"/>
  </w:style>
  <w:style w:type="paragraph" w:customStyle="1" w:styleId="580949423E39409DB9C8736DDBC91B94">
    <w:name w:val="580949423E39409DB9C8736DDBC91B94"/>
    <w:rsid w:val="00C03988"/>
  </w:style>
  <w:style w:type="paragraph" w:customStyle="1" w:styleId="8170DA9774444BC79682D0BAFDA3D5F5">
    <w:name w:val="8170DA9774444BC79682D0BAFDA3D5F5"/>
    <w:rsid w:val="00C03988"/>
  </w:style>
  <w:style w:type="paragraph" w:customStyle="1" w:styleId="A3A8506CA03141F49EF51521E16B6D2F">
    <w:name w:val="A3A8506CA03141F49EF51521E16B6D2F"/>
    <w:rsid w:val="00C03988"/>
  </w:style>
  <w:style w:type="paragraph" w:customStyle="1" w:styleId="8B1D4B58DAAC4F43A3195D76878D1A94">
    <w:name w:val="8B1D4B58DAAC4F43A3195D76878D1A94"/>
    <w:rsid w:val="00C03988"/>
  </w:style>
  <w:style w:type="paragraph" w:customStyle="1" w:styleId="1A8876489DAB40D3B394218BD9497C0E">
    <w:name w:val="1A8876489DAB40D3B394218BD9497C0E"/>
    <w:rsid w:val="00C03988"/>
  </w:style>
  <w:style w:type="paragraph" w:customStyle="1" w:styleId="73CB3BF007484629A81DA550A51741B3">
    <w:name w:val="73CB3BF007484629A81DA550A51741B3"/>
    <w:rsid w:val="00C03988"/>
  </w:style>
  <w:style w:type="paragraph" w:customStyle="1" w:styleId="69B632F2968249249845B50D7F2FEE85">
    <w:name w:val="69B632F2968249249845B50D7F2FEE85"/>
    <w:rsid w:val="00C03988"/>
  </w:style>
  <w:style w:type="paragraph" w:customStyle="1" w:styleId="EAC6EEDE15CB4A88AB0CB08BA30BECDA">
    <w:name w:val="EAC6EEDE15CB4A88AB0CB08BA30BECDA"/>
    <w:rsid w:val="00C03988"/>
  </w:style>
  <w:style w:type="paragraph" w:customStyle="1" w:styleId="97B8C11DD121422B82C7BFE82EB1C07F">
    <w:name w:val="97B8C11DD121422B82C7BFE82EB1C07F"/>
    <w:rsid w:val="00C03988"/>
  </w:style>
  <w:style w:type="paragraph" w:customStyle="1" w:styleId="1765EF1986AA4955B62F60D7E73BC537">
    <w:name w:val="1765EF1986AA4955B62F60D7E73BC537"/>
    <w:rsid w:val="00C03988"/>
  </w:style>
  <w:style w:type="paragraph" w:customStyle="1" w:styleId="20F33EF394F3486792ADB479A806BBC5">
    <w:name w:val="20F33EF394F3486792ADB479A806BBC5"/>
    <w:rsid w:val="00C03988"/>
  </w:style>
  <w:style w:type="paragraph" w:customStyle="1" w:styleId="D2F38D8E538344BA9029EF05CCEFA8ED">
    <w:name w:val="D2F38D8E538344BA9029EF05CCEFA8ED"/>
    <w:rsid w:val="00C03988"/>
  </w:style>
  <w:style w:type="paragraph" w:customStyle="1" w:styleId="42AA5B65AA8245CBBDE428BE4201CB98">
    <w:name w:val="42AA5B65AA8245CBBDE428BE4201CB98"/>
    <w:rsid w:val="00C03988"/>
  </w:style>
  <w:style w:type="paragraph" w:customStyle="1" w:styleId="B16ADF63C95B4A10B2570BCC11044771">
    <w:name w:val="B16ADF63C95B4A10B2570BCC11044771"/>
    <w:rsid w:val="00C03988"/>
  </w:style>
  <w:style w:type="paragraph" w:customStyle="1" w:styleId="766CD20C52EC40EDA739E808AC090214">
    <w:name w:val="766CD20C52EC40EDA739E808AC090214"/>
    <w:rsid w:val="00C03988"/>
  </w:style>
  <w:style w:type="paragraph" w:customStyle="1" w:styleId="C2E6077D0CBF40509F2CC3889BE37024">
    <w:name w:val="C2E6077D0CBF40509F2CC3889BE37024"/>
    <w:rsid w:val="00C03988"/>
  </w:style>
  <w:style w:type="paragraph" w:customStyle="1" w:styleId="CDD5D363462149CE94CB1C1DEFC1814D">
    <w:name w:val="CDD5D363462149CE94CB1C1DEFC1814D"/>
    <w:rsid w:val="00C03988"/>
  </w:style>
  <w:style w:type="paragraph" w:customStyle="1" w:styleId="8CA49A80A9A54F41A79A90B91580AB64">
    <w:name w:val="8CA49A80A9A54F41A79A90B91580AB64"/>
    <w:rsid w:val="00C03988"/>
  </w:style>
  <w:style w:type="paragraph" w:customStyle="1" w:styleId="DC67C3937C074883B86AA981E0231126">
    <w:name w:val="DC67C3937C074883B86AA981E0231126"/>
    <w:rsid w:val="00C03988"/>
  </w:style>
  <w:style w:type="paragraph" w:customStyle="1" w:styleId="3CC93101E852423588579D677BA76507">
    <w:name w:val="3CC93101E852423588579D677BA76507"/>
    <w:rsid w:val="00C03988"/>
  </w:style>
  <w:style w:type="paragraph" w:customStyle="1" w:styleId="A10ACF1CA4514A5BA3BB9FC73ECD5234">
    <w:name w:val="A10ACF1CA4514A5BA3BB9FC73ECD5234"/>
    <w:rsid w:val="00C03988"/>
  </w:style>
  <w:style w:type="paragraph" w:customStyle="1" w:styleId="7A0C1E64048E442BACABCB3132B4E94B">
    <w:name w:val="7A0C1E64048E442BACABCB3132B4E94B"/>
    <w:rsid w:val="00C03988"/>
  </w:style>
  <w:style w:type="paragraph" w:customStyle="1" w:styleId="EA6FC936AA2B481893FDB4830336A244">
    <w:name w:val="EA6FC936AA2B481893FDB4830336A244"/>
    <w:rsid w:val="00C03988"/>
  </w:style>
  <w:style w:type="paragraph" w:customStyle="1" w:styleId="E8EDC80BFE064AE8B8AD930EAC209464">
    <w:name w:val="E8EDC80BFE064AE8B8AD930EAC209464"/>
    <w:rsid w:val="00C03988"/>
  </w:style>
  <w:style w:type="paragraph" w:customStyle="1" w:styleId="8FEDBA847D5548BFBE3928D6E0A99E2C">
    <w:name w:val="8FEDBA847D5548BFBE3928D6E0A99E2C"/>
    <w:rsid w:val="00C03988"/>
  </w:style>
  <w:style w:type="paragraph" w:customStyle="1" w:styleId="EB53AC0ACF0D4408B007A4C056D9A759">
    <w:name w:val="EB53AC0ACF0D4408B007A4C056D9A759"/>
    <w:rsid w:val="00C03988"/>
  </w:style>
  <w:style w:type="paragraph" w:customStyle="1" w:styleId="1E9A4971668E49ACA48960149D19AEE8">
    <w:name w:val="1E9A4971668E49ACA48960149D19AEE8"/>
    <w:rsid w:val="00C03988"/>
  </w:style>
  <w:style w:type="paragraph" w:customStyle="1" w:styleId="A4141A6E0AAF4279829EB3B83F25F2B8">
    <w:name w:val="A4141A6E0AAF4279829EB3B83F25F2B8"/>
    <w:rsid w:val="00C03988"/>
  </w:style>
  <w:style w:type="paragraph" w:customStyle="1" w:styleId="7CB2B17141424195B273A67CC699D1C7">
    <w:name w:val="7CB2B17141424195B273A67CC699D1C7"/>
    <w:rsid w:val="00C03988"/>
  </w:style>
  <w:style w:type="paragraph" w:customStyle="1" w:styleId="7318C0455FBE4363B2400832CDC96D3D">
    <w:name w:val="7318C0455FBE4363B2400832CDC96D3D"/>
    <w:rsid w:val="00C03988"/>
  </w:style>
  <w:style w:type="paragraph" w:customStyle="1" w:styleId="4B8DA78E0C9A429B911CD35124F2ED3E">
    <w:name w:val="4B8DA78E0C9A429B911CD35124F2ED3E"/>
    <w:rsid w:val="00C03988"/>
  </w:style>
  <w:style w:type="paragraph" w:customStyle="1" w:styleId="009DB51213344D82A5A5D1B18C664D86">
    <w:name w:val="009DB51213344D82A5A5D1B18C664D86"/>
    <w:rsid w:val="00C03988"/>
  </w:style>
  <w:style w:type="paragraph" w:customStyle="1" w:styleId="1B3795A1504F4B2DB6645B5E850326F5">
    <w:name w:val="1B3795A1504F4B2DB6645B5E850326F5"/>
    <w:rsid w:val="00C03988"/>
  </w:style>
  <w:style w:type="paragraph" w:customStyle="1" w:styleId="29E03DEED64B492EB757C79298E8BE8C">
    <w:name w:val="29E03DEED64B492EB757C79298E8BE8C"/>
    <w:rsid w:val="00C03988"/>
  </w:style>
  <w:style w:type="paragraph" w:customStyle="1" w:styleId="4118885B43A44612A20A7D7B1F290A21">
    <w:name w:val="4118885B43A44612A20A7D7B1F290A21"/>
    <w:rsid w:val="00C03988"/>
  </w:style>
  <w:style w:type="paragraph" w:customStyle="1" w:styleId="144E828EE0B3498297E7D9F766A68731">
    <w:name w:val="144E828EE0B3498297E7D9F766A68731"/>
    <w:rsid w:val="00C03988"/>
  </w:style>
  <w:style w:type="paragraph" w:customStyle="1" w:styleId="CFF372E3DB274B34BD19BFB158C9CAAC">
    <w:name w:val="CFF372E3DB274B34BD19BFB158C9CAAC"/>
    <w:rsid w:val="00C03988"/>
  </w:style>
  <w:style w:type="paragraph" w:customStyle="1" w:styleId="12557835B43F42079AC3672CDB38FB55">
    <w:name w:val="12557835B43F42079AC3672CDB38FB55"/>
    <w:rsid w:val="00C03988"/>
  </w:style>
  <w:style w:type="paragraph" w:customStyle="1" w:styleId="2AA51AEBBBE846D0A946F1F3AEE2BC17">
    <w:name w:val="2AA51AEBBBE846D0A946F1F3AEE2BC17"/>
    <w:rsid w:val="00C03988"/>
  </w:style>
  <w:style w:type="paragraph" w:customStyle="1" w:styleId="61720098E53E41CF9942276EA0813B19">
    <w:name w:val="61720098E53E41CF9942276EA0813B19"/>
    <w:rsid w:val="00C03988"/>
  </w:style>
  <w:style w:type="paragraph" w:customStyle="1" w:styleId="D8CAA8D4419D4EF28CD75E979B591633">
    <w:name w:val="D8CAA8D4419D4EF28CD75E979B591633"/>
    <w:rsid w:val="00C03988"/>
  </w:style>
  <w:style w:type="paragraph" w:customStyle="1" w:styleId="F8028A439DA447E19C8C625E27447C31">
    <w:name w:val="F8028A439DA447E19C8C625E27447C31"/>
    <w:rsid w:val="00C03988"/>
  </w:style>
  <w:style w:type="paragraph" w:customStyle="1" w:styleId="864D243584D04694B21749B8861F0BF2">
    <w:name w:val="864D243584D04694B21749B8861F0BF2"/>
    <w:rsid w:val="00C03988"/>
  </w:style>
  <w:style w:type="paragraph" w:customStyle="1" w:styleId="BF658A42979941B48F888C9327AEC7B1">
    <w:name w:val="BF658A42979941B48F888C9327AEC7B1"/>
    <w:rsid w:val="00C03988"/>
  </w:style>
  <w:style w:type="paragraph" w:customStyle="1" w:styleId="73FEB1C78B854616A62588D193B33218">
    <w:name w:val="73FEB1C78B854616A62588D193B33218"/>
    <w:rsid w:val="00C03988"/>
  </w:style>
  <w:style w:type="paragraph" w:customStyle="1" w:styleId="9AA27CFE70C742AB901C4E29187923A5">
    <w:name w:val="9AA27CFE70C742AB901C4E29187923A5"/>
    <w:rsid w:val="00C03988"/>
  </w:style>
  <w:style w:type="paragraph" w:customStyle="1" w:styleId="37C44F1415F9441B9A2CEDBD5EBA0C9C">
    <w:name w:val="37C44F1415F9441B9A2CEDBD5EBA0C9C"/>
    <w:rsid w:val="00C03988"/>
  </w:style>
  <w:style w:type="paragraph" w:customStyle="1" w:styleId="7265D4EE0CCD4A22A194EA20DCE3D6AC">
    <w:name w:val="7265D4EE0CCD4A22A194EA20DCE3D6AC"/>
    <w:rsid w:val="00C03988"/>
  </w:style>
  <w:style w:type="paragraph" w:customStyle="1" w:styleId="70091169B95D40858172104D0CB85F1F">
    <w:name w:val="70091169B95D40858172104D0CB85F1F"/>
    <w:rsid w:val="00C03988"/>
  </w:style>
  <w:style w:type="paragraph" w:customStyle="1" w:styleId="CA29099CA4244F00B1C5C72535B66521">
    <w:name w:val="CA29099CA4244F00B1C5C72535B66521"/>
    <w:rsid w:val="00C03988"/>
  </w:style>
  <w:style w:type="paragraph" w:customStyle="1" w:styleId="27BD567BC45E454799C5066767D7B3C1">
    <w:name w:val="27BD567BC45E454799C5066767D7B3C1"/>
    <w:rsid w:val="00C03988"/>
  </w:style>
  <w:style w:type="paragraph" w:customStyle="1" w:styleId="98E3BFCCC7AD492CA38CD839FFD6C7AB">
    <w:name w:val="98E3BFCCC7AD492CA38CD839FFD6C7AB"/>
    <w:rsid w:val="00C03988"/>
  </w:style>
  <w:style w:type="paragraph" w:customStyle="1" w:styleId="39EFDABB1C82425AA11DB7217F0A5816">
    <w:name w:val="39EFDABB1C82425AA11DB7217F0A5816"/>
    <w:rsid w:val="00C03988"/>
  </w:style>
  <w:style w:type="paragraph" w:customStyle="1" w:styleId="699E3C4385DF437C9CEC4A91EE3697DE">
    <w:name w:val="699E3C4385DF437C9CEC4A91EE3697DE"/>
    <w:rsid w:val="00C03988"/>
  </w:style>
  <w:style w:type="paragraph" w:customStyle="1" w:styleId="A14C58207D1444608379B203856EDBC1">
    <w:name w:val="A14C58207D1444608379B203856EDBC1"/>
    <w:rsid w:val="00C03988"/>
  </w:style>
  <w:style w:type="paragraph" w:customStyle="1" w:styleId="729DA5D4CF6648DDB87C04F4E2C7D02E">
    <w:name w:val="729DA5D4CF6648DDB87C04F4E2C7D02E"/>
    <w:rsid w:val="00C03988"/>
  </w:style>
  <w:style w:type="paragraph" w:customStyle="1" w:styleId="C15C6833F9FC4374A3B85DBDEBF02E07">
    <w:name w:val="C15C6833F9FC4374A3B85DBDEBF02E07"/>
    <w:rsid w:val="00C03988"/>
  </w:style>
  <w:style w:type="paragraph" w:customStyle="1" w:styleId="5B02761CEE8A478B97834697624F636F">
    <w:name w:val="5B02761CEE8A478B97834697624F636F"/>
    <w:rsid w:val="00C03988"/>
  </w:style>
  <w:style w:type="paragraph" w:customStyle="1" w:styleId="39C697EA24D14D89AF04D8B58C526699">
    <w:name w:val="39C697EA24D14D89AF04D8B58C526699"/>
    <w:rsid w:val="00C03988"/>
  </w:style>
  <w:style w:type="paragraph" w:customStyle="1" w:styleId="E950DF131A5E43A9A5F707EF9308CAD5">
    <w:name w:val="E950DF131A5E43A9A5F707EF9308CAD5"/>
    <w:rsid w:val="00C03988"/>
  </w:style>
  <w:style w:type="paragraph" w:customStyle="1" w:styleId="25EF8F5001234DA5993A07D6F8D41775">
    <w:name w:val="25EF8F5001234DA5993A07D6F8D41775"/>
    <w:rsid w:val="00C03988"/>
  </w:style>
  <w:style w:type="paragraph" w:customStyle="1" w:styleId="4BA49A48949744B9A14048DDDBA69ACC">
    <w:name w:val="4BA49A48949744B9A14048DDDBA69ACC"/>
    <w:rsid w:val="00C03988"/>
  </w:style>
  <w:style w:type="paragraph" w:customStyle="1" w:styleId="85DF0A5B0632407CAB6F3D9291D55CB3">
    <w:name w:val="85DF0A5B0632407CAB6F3D9291D55CB3"/>
    <w:rsid w:val="00C03988"/>
  </w:style>
  <w:style w:type="paragraph" w:customStyle="1" w:styleId="FC50683739614891AB8504F13602D74C">
    <w:name w:val="FC50683739614891AB8504F13602D74C"/>
    <w:rsid w:val="00C03988"/>
  </w:style>
  <w:style w:type="paragraph" w:customStyle="1" w:styleId="C817879F91774669856D1DC2CFED4695">
    <w:name w:val="C817879F91774669856D1DC2CFED4695"/>
    <w:rsid w:val="00C03988"/>
  </w:style>
  <w:style w:type="paragraph" w:customStyle="1" w:styleId="96FF9CF361274CC6BD8D8AEF02F1FBA1">
    <w:name w:val="96FF9CF361274CC6BD8D8AEF02F1FBA1"/>
    <w:rsid w:val="00C03988"/>
  </w:style>
  <w:style w:type="paragraph" w:customStyle="1" w:styleId="7B0BCB1AC6594B2697D686D9A3C624AB">
    <w:name w:val="7B0BCB1AC6594B2697D686D9A3C624AB"/>
    <w:rsid w:val="00C03988"/>
  </w:style>
  <w:style w:type="paragraph" w:customStyle="1" w:styleId="04E8B70F2BE24C3CB7DC8BD78C84A009">
    <w:name w:val="04E8B70F2BE24C3CB7DC8BD78C84A009"/>
    <w:rsid w:val="00C03988"/>
  </w:style>
  <w:style w:type="paragraph" w:customStyle="1" w:styleId="C0D3B657E2BD4140AEE578AA31D4D775">
    <w:name w:val="C0D3B657E2BD4140AEE578AA31D4D775"/>
    <w:rsid w:val="00C03988"/>
  </w:style>
  <w:style w:type="paragraph" w:customStyle="1" w:styleId="622A7E1DD0994EC4863BCF4BC3CCCB3C">
    <w:name w:val="622A7E1DD0994EC4863BCF4BC3CCCB3C"/>
    <w:rsid w:val="00C03988"/>
  </w:style>
  <w:style w:type="paragraph" w:customStyle="1" w:styleId="7D9547CF08FF4BEFB2F2E93A222CF492">
    <w:name w:val="7D9547CF08FF4BEFB2F2E93A222CF492"/>
    <w:rsid w:val="00C03988"/>
  </w:style>
  <w:style w:type="paragraph" w:customStyle="1" w:styleId="F6166D2459EC4232B43628A4CD980676">
    <w:name w:val="F6166D2459EC4232B43628A4CD980676"/>
    <w:rsid w:val="00C03988"/>
  </w:style>
  <w:style w:type="paragraph" w:customStyle="1" w:styleId="C83AE3F8001C4EF2823C67D20F3DFE1E">
    <w:name w:val="C83AE3F8001C4EF2823C67D20F3DFE1E"/>
    <w:rsid w:val="00C03988"/>
  </w:style>
  <w:style w:type="paragraph" w:customStyle="1" w:styleId="BE1A2C0A35DB4103B420B5982F2A3F27">
    <w:name w:val="BE1A2C0A35DB4103B420B5982F2A3F27"/>
    <w:rsid w:val="00C03988"/>
  </w:style>
  <w:style w:type="paragraph" w:customStyle="1" w:styleId="EE3AF8F4C8C94E8CA1CC72AD1C2993AA">
    <w:name w:val="EE3AF8F4C8C94E8CA1CC72AD1C2993AA"/>
    <w:rsid w:val="00C03988"/>
  </w:style>
  <w:style w:type="paragraph" w:customStyle="1" w:styleId="8E457C1FBAB84BD8B4162299B46B52C5">
    <w:name w:val="8E457C1FBAB84BD8B4162299B46B52C5"/>
    <w:rsid w:val="00C03988"/>
  </w:style>
  <w:style w:type="paragraph" w:customStyle="1" w:styleId="9AEBB8814C4C49E2907D40C4F72CA869">
    <w:name w:val="9AEBB8814C4C49E2907D40C4F72CA869"/>
    <w:rsid w:val="00C03988"/>
  </w:style>
  <w:style w:type="paragraph" w:customStyle="1" w:styleId="619909302C3447FF990EC263ED201ACB">
    <w:name w:val="619909302C3447FF990EC263ED201ACB"/>
    <w:rsid w:val="00C03988"/>
  </w:style>
  <w:style w:type="paragraph" w:customStyle="1" w:styleId="0F0D9AC350894BE1983FE3EDAB9779F6">
    <w:name w:val="0F0D9AC350894BE1983FE3EDAB9779F6"/>
    <w:rsid w:val="00C03988"/>
  </w:style>
  <w:style w:type="paragraph" w:customStyle="1" w:styleId="1FBCCD7C49B543E29FD8005D47DF8B95">
    <w:name w:val="1FBCCD7C49B543E29FD8005D47DF8B95"/>
    <w:rsid w:val="00C03988"/>
  </w:style>
  <w:style w:type="paragraph" w:customStyle="1" w:styleId="0809787E74EC4C54B7344356853EC010">
    <w:name w:val="0809787E74EC4C54B7344356853EC010"/>
    <w:rsid w:val="00C03988"/>
  </w:style>
  <w:style w:type="paragraph" w:customStyle="1" w:styleId="F1A4889C3A3949E5BE108A198CD759B7">
    <w:name w:val="F1A4889C3A3949E5BE108A198CD759B7"/>
    <w:rsid w:val="00C03988"/>
  </w:style>
  <w:style w:type="paragraph" w:customStyle="1" w:styleId="CD96094E89C949F79A8056F3DB4C3F3C">
    <w:name w:val="CD96094E89C949F79A8056F3DB4C3F3C"/>
    <w:rsid w:val="00C03988"/>
  </w:style>
  <w:style w:type="paragraph" w:customStyle="1" w:styleId="BBB3E04E96104741A94CD0B7683E51D8">
    <w:name w:val="BBB3E04E96104741A94CD0B7683E51D8"/>
    <w:rsid w:val="00C03988"/>
  </w:style>
  <w:style w:type="paragraph" w:customStyle="1" w:styleId="30BEAB8E90684B4EA496F763C927EB49">
    <w:name w:val="30BEAB8E90684B4EA496F763C927EB49"/>
    <w:rsid w:val="00C03988"/>
  </w:style>
  <w:style w:type="paragraph" w:customStyle="1" w:styleId="FB79663AC5304D59A9EFFA120F47BB85">
    <w:name w:val="FB79663AC5304D59A9EFFA120F47BB85"/>
    <w:rsid w:val="00C03988"/>
  </w:style>
  <w:style w:type="paragraph" w:customStyle="1" w:styleId="D367A430D8AD44D59138C7350ADAE292">
    <w:name w:val="D367A430D8AD44D59138C7350ADAE292"/>
    <w:rsid w:val="00C03988"/>
  </w:style>
  <w:style w:type="paragraph" w:customStyle="1" w:styleId="8EC47A361E8D4AD2AE756CEC1E209823">
    <w:name w:val="8EC47A361E8D4AD2AE756CEC1E209823"/>
    <w:rsid w:val="00C03988"/>
  </w:style>
  <w:style w:type="paragraph" w:customStyle="1" w:styleId="5A7594FF1F18493594D3A9098AE01DC9">
    <w:name w:val="5A7594FF1F18493594D3A9098AE01DC9"/>
    <w:rsid w:val="00C03988"/>
  </w:style>
  <w:style w:type="paragraph" w:customStyle="1" w:styleId="55676BB0893449269E5E3780C4B926F4">
    <w:name w:val="55676BB0893449269E5E3780C4B926F4"/>
    <w:rsid w:val="00C03988"/>
  </w:style>
  <w:style w:type="paragraph" w:customStyle="1" w:styleId="E0709675148640DB92900B4E325D4229">
    <w:name w:val="E0709675148640DB92900B4E325D4229"/>
    <w:rsid w:val="00C03988"/>
  </w:style>
  <w:style w:type="paragraph" w:customStyle="1" w:styleId="3768324966804E3E99916830D24AA37E">
    <w:name w:val="3768324966804E3E99916830D24AA37E"/>
    <w:rsid w:val="00C03988"/>
  </w:style>
  <w:style w:type="paragraph" w:customStyle="1" w:styleId="7948F29FA73F4266BEAC947910A95EB9">
    <w:name w:val="7948F29FA73F4266BEAC947910A95EB9"/>
    <w:rsid w:val="00C03988"/>
  </w:style>
  <w:style w:type="paragraph" w:customStyle="1" w:styleId="D9E9C1E3EB2047F7BF53A2F9CC4E188D">
    <w:name w:val="D9E9C1E3EB2047F7BF53A2F9CC4E188D"/>
    <w:rsid w:val="00C03988"/>
  </w:style>
  <w:style w:type="paragraph" w:customStyle="1" w:styleId="DDFDFC49CAF9476DABC8A639A4E19396">
    <w:name w:val="DDFDFC49CAF9476DABC8A639A4E19396"/>
    <w:rsid w:val="00C03988"/>
  </w:style>
  <w:style w:type="paragraph" w:customStyle="1" w:styleId="CAC7599F33B345AB9444FE9EF2491EEC">
    <w:name w:val="CAC7599F33B345AB9444FE9EF2491EEC"/>
    <w:rsid w:val="00C03988"/>
  </w:style>
  <w:style w:type="paragraph" w:customStyle="1" w:styleId="178284A836D9456EBEF65DE0383B8A5B">
    <w:name w:val="178284A836D9456EBEF65DE0383B8A5B"/>
    <w:rsid w:val="00C03988"/>
  </w:style>
  <w:style w:type="paragraph" w:customStyle="1" w:styleId="2D51263718B04A4DB439726B960C3D48">
    <w:name w:val="2D51263718B04A4DB439726B960C3D48"/>
    <w:rsid w:val="00C03988"/>
  </w:style>
  <w:style w:type="paragraph" w:customStyle="1" w:styleId="B786259FB0854FFFBE3AEAF9EF6A57E2">
    <w:name w:val="B786259FB0854FFFBE3AEAF9EF6A57E2"/>
    <w:rsid w:val="00C03988"/>
  </w:style>
  <w:style w:type="paragraph" w:customStyle="1" w:styleId="6A0D1E1EE9BE4C5B867DB863BDCCB077">
    <w:name w:val="6A0D1E1EE9BE4C5B867DB863BDCCB077"/>
    <w:rsid w:val="00C03988"/>
  </w:style>
  <w:style w:type="paragraph" w:customStyle="1" w:styleId="759BF8B3A039431395BFDEC0732BBC32">
    <w:name w:val="759BF8B3A039431395BFDEC0732BBC32"/>
    <w:rsid w:val="00C03988"/>
  </w:style>
  <w:style w:type="paragraph" w:customStyle="1" w:styleId="1A0F4B73D30541108EC41B42B3A424E3">
    <w:name w:val="1A0F4B73D30541108EC41B42B3A424E3"/>
    <w:rsid w:val="00C03988"/>
  </w:style>
  <w:style w:type="paragraph" w:customStyle="1" w:styleId="60C83B00FC1F4917BF197D231B78BA88">
    <w:name w:val="60C83B00FC1F4917BF197D231B78BA88"/>
    <w:rsid w:val="00C03988"/>
  </w:style>
  <w:style w:type="paragraph" w:customStyle="1" w:styleId="35E17B8E80E24082A1F98960CE8FF8EA">
    <w:name w:val="35E17B8E80E24082A1F98960CE8FF8EA"/>
    <w:rsid w:val="00C03988"/>
  </w:style>
  <w:style w:type="paragraph" w:customStyle="1" w:styleId="008A8CA8CB34483299E86C7785ACCA56">
    <w:name w:val="008A8CA8CB34483299E86C7785ACCA56"/>
    <w:rsid w:val="00C03988"/>
  </w:style>
  <w:style w:type="paragraph" w:customStyle="1" w:styleId="E1430707F5A0468BB955DAC645A6967E">
    <w:name w:val="E1430707F5A0468BB955DAC645A6967E"/>
    <w:rsid w:val="00C03988"/>
  </w:style>
  <w:style w:type="paragraph" w:customStyle="1" w:styleId="3307CCE13C374483BE270ACEEE147107">
    <w:name w:val="3307CCE13C374483BE270ACEEE147107"/>
    <w:rsid w:val="00C03988"/>
  </w:style>
  <w:style w:type="paragraph" w:customStyle="1" w:styleId="343008B797254B5AA9F1948FD58FE4C0">
    <w:name w:val="343008B797254B5AA9F1948FD58FE4C0"/>
    <w:rsid w:val="00C03988"/>
  </w:style>
  <w:style w:type="paragraph" w:customStyle="1" w:styleId="30FBB53612264BADBD466852950742EE">
    <w:name w:val="30FBB53612264BADBD466852950742EE"/>
    <w:rsid w:val="00C03988"/>
  </w:style>
  <w:style w:type="paragraph" w:customStyle="1" w:styleId="43EAEF09006D46E7A3AC46013558D1A3">
    <w:name w:val="43EAEF09006D46E7A3AC46013558D1A3"/>
    <w:rsid w:val="00C03988"/>
  </w:style>
  <w:style w:type="paragraph" w:customStyle="1" w:styleId="852285DC3BA5469D8622B3348DF396E7">
    <w:name w:val="852285DC3BA5469D8622B3348DF396E7"/>
    <w:rsid w:val="00C03988"/>
  </w:style>
  <w:style w:type="paragraph" w:customStyle="1" w:styleId="DC887EB4B3B4495B9063126471FFC1C4">
    <w:name w:val="DC887EB4B3B4495B9063126471FFC1C4"/>
    <w:rsid w:val="00C03988"/>
  </w:style>
  <w:style w:type="paragraph" w:customStyle="1" w:styleId="AEFA0DBF39C94018A6D4360EC0E32B79">
    <w:name w:val="AEFA0DBF39C94018A6D4360EC0E32B79"/>
    <w:rsid w:val="00C03988"/>
  </w:style>
  <w:style w:type="paragraph" w:customStyle="1" w:styleId="895CC851300447DDB8DEDB1406463E40">
    <w:name w:val="895CC851300447DDB8DEDB1406463E40"/>
    <w:rsid w:val="00C03988"/>
  </w:style>
  <w:style w:type="paragraph" w:customStyle="1" w:styleId="881A0E5258FD456495B70CF3BF9493C6">
    <w:name w:val="881A0E5258FD456495B70CF3BF9493C6"/>
    <w:rsid w:val="00C03988"/>
  </w:style>
  <w:style w:type="paragraph" w:customStyle="1" w:styleId="0B8A4EDC0BE24CDCBF7511014D91E6D7">
    <w:name w:val="0B8A4EDC0BE24CDCBF7511014D91E6D7"/>
    <w:rsid w:val="00C03988"/>
  </w:style>
  <w:style w:type="paragraph" w:customStyle="1" w:styleId="2527228BC7E241F6AE0203BB65E351AA">
    <w:name w:val="2527228BC7E241F6AE0203BB65E351AA"/>
    <w:rsid w:val="00C03988"/>
  </w:style>
  <w:style w:type="paragraph" w:customStyle="1" w:styleId="4725757BCB574044A7D8055335B64257">
    <w:name w:val="4725757BCB574044A7D8055335B64257"/>
    <w:rsid w:val="00C03988"/>
  </w:style>
  <w:style w:type="paragraph" w:customStyle="1" w:styleId="B9B6A2D6674C48B99AB80486E2FAB60A">
    <w:name w:val="B9B6A2D6674C48B99AB80486E2FAB60A"/>
    <w:rsid w:val="00C03988"/>
  </w:style>
  <w:style w:type="paragraph" w:customStyle="1" w:styleId="22E5EF06020046A4B2A54BAE608CA2DF">
    <w:name w:val="22E5EF06020046A4B2A54BAE608CA2DF"/>
    <w:rsid w:val="00C03988"/>
  </w:style>
  <w:style w:type="paragraph" w:customStyle="1" w:styleId="59D695AFBACE4E2D855000084E5B2AB5">
    <w:name w:val="59D695AFBACE4E2D855000084E5B2AB5"/>
    <w:rsid w:val="00C03988"/>
  </w:style>
  <w:style w:type="paragraph" w:customStyle="1" w:styleId="3E3F82CF96A04C9989520607A50628A3">
    <w:name w:val="3E3F82CF96A04C9989520607A50628A3"/>
    <w:rsid w:val="00C03988"/>
  </w:style>
  <w:style w:type="paragraph" w:customStyle="1" w:styleId="ED75FBEDE3FB4044A037E3E9C20474D8">
    <w:name w:val="ED75FBEDE3FB4044A037E3E9C20474D8"/>
    <w:rsid w:val="00C03988"/>
  </w:style>
  <w:style w:type="paragraph" w:customStyle="1" w:styleId="41E3944ECAF043D08D9A3639CF0A1EF9">
    <w:name w:val="41E3944ECAF043D08D9A3639CF0A1EF9"/>
    <w:rsid w:val="00C03988"/>
  </w:style>
  <w:style w:type="paragraph" w:customStyle="1" w:styleId="3F5439DB953440CAA56C8886AFE03A28">
    <w:name w:val="3F5439DB953440CAA56C8886AFE03A28"/>
    <w:rsid w:val="00C03988"/>
  </w:style>
  <w:style w:type="paragraph" w:customStyle="1" w:styleId="8CB19706E0A84CBBABE61B41B44B9C1B">
    <w:name w:val="8CB19706E0A84CBBABE61B41B44B9C1B"/>
    <w:rsid w:val="00C03988"/>
  </w:style>
  <w:style w:type="paragraph" w:customStyle="1" w:styleId="668E820850DB4648820AF530D6F6CA20">
    <w:name w:val="668E820850DB4648820AF530D6F6CA20"/>
    <w:rsid w:val="00C03988"/>
  </w:style>
  <w:style w:type="paragraph" w:customStyle="1" w:styleId="982599EC056C40A29D7790AB54152BCA">
    <w:name w:val="982599EC056C40A29D7790AB54152BCA"/>
    <w:rsid w:val="00C03988"/>
  </w:style>
  <w:style w:type="paragraph" w:customStyle="1" w:styleId="0B818117147F42C9B546F1BF023FD543">
    <w:name w:val="0B818117147F42C9B546F1BF023FD543"/>
    <w:rsid w:val="00C03988"/>
  </w:style>
  <w:style w:type="paragraph" w:customStyle="1" w:styleId="1EE9572B7E664E3E9249217EE24AE2A8">
    <w:name w:val="1EE9572B7E664E3E9249217EE24AE2A8"/>
    <w:rsid w:val="00C03988"/>
  </w:style>
  <w:style w:type="paragraph" w:customStyle="1" w:styleId="E16238AF7F7443B7BD273FB800E98C25">
    <w:name w:val="E16238AF7F7443B7BD273FB800E98C25"/>
    <w:rsid w:val="00C03988"/>
  </w:style>
  <w:style w:type="paragraph" w:customStyle="1" w:styleId="EFB7D06357FA4905BEA999BFCFD9E956">
    <w:name w:val="EFB7D06357FA4905BEA999BFCFD9E956"/>
    <w:rsid w:val="00C03988"/>
  </w:style>
  <w:style w:type="paragraph" w:customStyle="1" w:styleId="FC3E07D85E3146EA93F9FFE83BBEBD77">
    <w:name w:val="FC3E07D85E3146EA93F9FFE83BBEBD77"/>
    <w:rsid w:val="00C03988"/>
  </w:style>
  <w:style w:type="paragraph" w:customStyle="1" w:styleId="13CB25FA2CD54C4888ECD04F7A3925C7">
    <w:name w:val="13CB25FA2CD54C4888ECD04F7A3925C7"/>
    <w:rsid w:val="00C03988"/>
  </w:style>
  <w:style w:type="paragraph" w:customStyle="1" w:styleId="532687557E824B72B8952FACADF3EFD4">
    <w:name w:val="532687557E824B72B8952FACADF3EFD4"/>
    <w:rsid w:val="00C03988"/>
  </w:style>
  <w:style w:type="paragraph" w:customStyle="1" w:styleId="AD5E6D24B7C148778A99DF629C713049">
    <w:name w:val="AD5E6D24B7C148778A99DF629C713049"/>
    <w:rsid w:val="00C03988"/>
  </w:style>
  <w:style w:type="paragraph" w:customStyle="1" w:styleId="81C172F629984DD6809209CC32DE4B68">
    <w:name w:val="81C172F629984DD6809209CC32DE4B68"/>
    <w:rsid w:val="00C03988"/>
  </w:style>
  <w:style w:type="paragraph" w:customStyle="1" w:styleId="1E8344EA88FA4C968F633F63EA1BC4A7">
    <w:name w:val="1E8344EA88FA4C968F633F63EA1BC4A7"/>
    <w:rsid w:val="00C03988"/>
  </w:style>
  <w:style w:type="paragraph" w:customStyle="1" w:styleId="ECF45ABD792A4E7680088B781797D27B">
    <w:name w:val="ECF45ABD792A4E7680088B781797D27B"/>
    <w:rsid w:val="00C03988"/>
  </w:style>
  <w:style w:type="paragraph" w:customStyle="1" w:styleId="5F4CCD75261043CC8EF88DAD7928B42D">
    <w:name w:val="5F4CCD75261043CC8EF88DAD7928B42D"/>
    <w:rsid w:val="00C03988"/>
  </w:style>
  <w:style w:type="paragraph" w:customStyle="1" w:styleId="500D267844B940688BD335F5ADD69E46">
    <w:name w:val="500D267844B940688BD335F5ADD69E46"/>
    <w:rsid w:val="00C03988"/>
  </w:style>
  <w:style w:type="paragraph" w:customStyle="1" w:styleId="5EAA05CE2D8C4456AF4B71E5DEF6F0F3">
    <w:name w:val="5EAA05CE2D8C4456AF4B71E5DEF6F0F3"/>
    <w:rsid w:val="00C03988"/>
  </w:style>
  <w:style w:type="paragraph" w:customStyle="1" w:styleId="C0A792C2E21448DCA4C777DC10129200">
    <w:name w:val="C0A792C2E21448DCA4C777DC10129200"/>
    <w:rsid w:val="00C03988"/>
  </w:style>
  <w:style w:type="paragraph" w:customStyle="1" w:styleId="B8D4768FDF734E40B6FA23BBA044E0A4">
    <w:name w:val="B8D4768FDF734E40B6FA23BBA044E0A4"/>
    <w:rsid w:val="00C03988"/>
  </w:style>
  <w:style w:type="paragraph" w:customStyle="1" w:styleId="859A9AA255194F1AB9F69B847E65D25A">
    <w:name w:val="859A9AA255194F1AB9F69B847E65D25A"/>
    <w:rsid w:val="00C03988"/>
  </w:style>
  <w:style w:type="paragraph" w:customStyle="1" w:styleId="CEFEDEDED11D4E82A1B89898946DEE8D">
    <w:name w:val="CEFEDEDED11D4E82A1B89898946DEE8D"/>
    <w:rsid w:val="00C03988"/>
  </w:style>
  <w:style w:type="paragraph" w:customStyle="1" w:styleId="E6D65B2D740541C1826F6AA9879C929C">
    <w:name w:val="E6D65B2D740541C1826F6AA9879C929C"/>
    <w:rsid w:val="00C03988"/>
  </w:style>
  <w:style w:type="paragraph" w:customStyle="1" w:styleId="9BA7C68B80C94E499C2DCA707910A57D">
    <w:name w:val="9BA7C68B80C94E499C2DCA707910A57D"/>
    <w:rsid w:val="00C03988"/>
  </w:style>
  <w:style w:type="paragraph" w:customStyle="1" w:styleId="B956D0C0485A4AECAAE6124BB5C74E44">
    <w:name w:val="B956D0C0485A4AECAAE6124BB5C74E44"/>
    <w:rsid w:val="00C03988"/>
  </w:style>
  <w:style w:type="paragraph" w:customStyle="1" w:styleId="3B60A770E77E46C8B57F011F19E1763A">
    <w:name w:val="3B60A770E77E46C8B57F011F19E1763A"/>
    <w:rsid w:val="00C03988"/>
  </w:style>
  <w:style w:type="paragraph" w:customStyle="1" w:styleId="F73A40B5A54C473DAA3FF42A4067EAAE">
    <w:name w:val="F73A40B5A54C473DAA3FF42A4067EAAE"/>
    <w:rsid w:val="00C03988"/>
  </w:style>
  <w:style w:type="paragraph" w:customStyle="1" w:styleId="5C5C405857B14B139FC18D7A128121DA">
    <w:name w:val="5C5C405857B14B139FC18D7A128121DA"/>
    <w:rsid w:val="00C03988"/>
  </w:style>
  <w:style w:type="paragraph" w:customStyle="1" w:styleId="E00A68D836274287A5A779EB87359EA1">
    <w:name w:val="E00A68D836274287A5A779EB87359EA1"/>
    <w:rsid w:val="00C03988"/>
  </w:style>
  <w:style w:type="paragraph" w:customStyle="1" w:styleId="70A312071CD84288AE137410FCA5DBFF">
    <w:name w:val="70A312071CD84288AE137410FCA5DBFF"/>
    <w:rsid w:val="00C03988"/>
  </w:style>
  <w:style w:type="paragraph" w:customStyle="1" w:styleId="8EC7B5982C8440DE85AD1F81C015E711">
    <w:name w:val="8EC7B5982C8440DE85AD1F81C015E711"/>
    <w:rsid w:val="00C03988"/>
  </w:style>
  <w:style w:type="paragraph" w:customStyle="1" w:styleId="1EF30740248F41AB844DECED7A8B8F8B">
    <w:name w:val="1EF30740248F41AB844DECED7A8B8F8B"/>
    <w:rsid w:val="00C03988"/>
  </w:style>
  <w:style w:type="paragraph" w:customStyle="1" w:styleId="E984F9F2C4904BC48369D1F1998A85FC">
    <w:name w:val="E984F9F2C4904BC48369D1F1998A85FC"/>
    <w:rsid w:val="00C03988"/>
  </w:style>
  <w:style w:type="paragraph" w:customStyle="1" w:styleId="6291E24E5AD942479978F94744A42884">
    <w:name w:val="6291E24E5AD942479978F94744A42884"/>
    <w:rsid w:val="00C03988"/>
  </w:style>
  <w:style w:type="paragraph" w:customStyle="1" w:styleId="EC1248946D00463B8C1BC26B2B9F3910">
    <w:name w:val="EC1248946D00463B8C1BC26B2B9F3910"/>
    <w:rsid w:val="00C03988"/>
  </w:style>
  <w:style w:type="paragraph" w:customStyle="1" w:styleId="92949440C98F45C7B60E7ECA5CDE2D75">
    <w:name w:val="92949440C98F45C7B60E7ECA5CDE2D75"/>
    <w:rsid w:val="00C03988"/>
  </w:style>
  <w:style w:type="paragraph" w:customStyle="1" w:styleId="29306C83DEE04B30B2D0BAD5F849F807">
    <w:name w:val="29306C83DEE04B30B2D0BAD5F849F807"/>
    <w:rsid w:val="00C03988"/>
  </w:style>
  <w:style w:type="paragraph" w:customStyle="1" w:styleId="4B9A8D822A8842DF8B2B37F60AD3925A">
    <w:name w:val="4B9A8D822A8842DF8B2B37F60AD3925A"/>
    <w:rsid w:val="00C03988"/>
  </w:style>
  <w:style w:type="paragraph" w:customStyle="1" w:styleId="4A24D29211734EABACBC44B523D3F75E">
    <w:name w:val="4A24D29211734EABACBC44B523D3F75E"/>
    <w:rsid w:val="00C03988"/>
  </w:style>
  <w:style w:type="paragraph" w:customStyle="1" w:styleId="9EA7D7B9FC15492EB3EBD6E6AB063D1C">
    <w:name w:val="9EA7D7B9FC15492EB3EBD6E6AB063D1C"/>
    <w:rsid w:val="00C03988"/>
  </w:style>
  <w:style w:type="paragraph" w:customStyle="1" w:styleId="FF2670A75F7F486983136FBBD7076A36">
    <w:name w:val="FF2670A75F7F486983136FBBD7076A36"/>
    <w:rsid w:val="00C03988"/>
  </w:style>
  <w:style w:type="paragraph" w:customStyle="1" w:styleId="2A76BECF82D64236979738D164DFA6DF">
    <w:name w:val="2A76BECF82D64236979738D164DFA6DF"/>
    <w:rsid w:val="00C03988"/>
  </w:style>
  <w:style w:type="paragraph" w:customStyle="1" w:styleId="6220D5A406E547A680E3913D9C5A0070">
    <w:name w:val="6220D5A406E547A680E3913D9C5A0070"/>
    <w:rsid w:val="00C03988"/>
  </w:style>
  <w:style w:type="paragraph" w:customStyle="1" w:styleId="D2172E0609E14702B3AF57B6948288F8">
    <w:name w:val="D2172E0609E14702B3AF57B6948288F8"/>
    <w:rsid w:val="00C03988"/>
  </w:style>
  <w:style w:type="paragraph" w:customStyle="1" w:styleId="E2CA5B29C23E40E398B08265901D0367">
    <w:name w:val="E2CA5B29C23E40E398B08265901D0367"/>
    <w:rsid w:val="00C03988"/>
  </w:style>
  <w:style w:type="paragraph" w:customStyle="1" w:styleId="81B19279F85A40E1854822DB8AF73C32">
    <w:name w:val="81B19279F85A40E1854822DB8AF73C32"/>
    <w:rsid w:val="00C03988"/>
  </w:style>
  <w:style w:type="paragraph" w:customStyle="1" w:styleId="23C4A48DB4D34EFBA8FB4E20868A11CD">
    <w:name w:val="23C4A48DB4D34EFBA8FB4E20868A11CD"/>
    <w:rsid w:val="00C03988"/>
  </w:style>
  <w:style w:type="paragraph" w:customStyle="1" w:styleId="288ECB6BE2734021869325CDBEB025B0">
    <w:name w:val="288ECB6BE2734021869325CDBEB025B0"/>
    <w:rsid w:val="00C03988"/>
  </w:style>
  <w:style w:type="paragraph" w:customStyle="1" w:styleId="EE541B8DF7BA4184BA2A36B548CFD3F2">
    <w:name w:val="EE541B8DF7BA4184BA2A36B548CFD3F2"/>
    <w:rsid w:val="00C03988"/>
  </w:style>
  <w:style w:type="paragraph" w:customStyle="1" w:styleId="66146E46D810469B9BCBB0AA8E01654D">
    <w:name w:val="66146E46D810469B9BCBB0AA8E01654D"/>
    <w:rsid w:val="00C03988"/>
  </w:style>
  <w:style w:type="paragraph" w:customStyle="1" w:styleId="2E3A2DEAC4114C9ABA1260C9A1AC4B0A">
    <w:name w:val="2E3A2DEAC4114C9ABA1260C9A1AC4B0A"/>
    <w:rsid w:val="00C03988"/>
  </w:style>
  <w:style w:type="paragraph" w:customStyle="1" w:styleId="73790CB630AB4E12B2A5F65E2F34E5E8">
    <w:name w:val="73790CB630AB4E12B2A5F65E2F34E5E8"/>
    <w:rsid w:val="00C03988"/>
  </w:style>
  <w:style w:type="paragraph" w:customStyle="1" w:styleId="B1644114930D4B0AA55003138B481BB0">
    <w:name w:val="B1644114930D4B0AA55003138B481BB0"/>
    <w:rsid w:val="00C03988"/>
  </w:style>
  <w:style w:type="paragraph" w:customStyle="1" w:styleId="7D3983D2E3EC42888EEDA8FE832E49C9">
    <w:name w:val="7D3983D2E3EC42888EEDA8FE832E49C9"/>
    <w:rsid w:val="00C03988"/>
  </w:style>
  <w:style w:type="paragraph" w:customStyle="1" w:styleId="11F372155FFB4EF08B02335198DD2354">
    <w:name w:val="11F372155FFB4EF08B02335198DD2354"/>
    <w:rsid w:val="00C03988"/>
  </w:style>
  <w:style w:type="paragraph" w:customStyle="1" w:styleId="5C2119AABB19437082BEBD85BE064D16">
    <w:name w:val="5C2119AABB19437082BEBD85BE064D16"/>
    <w:rsid w:val="00C03988"/>
  </w:style>
  <w:style w:type="paragraph" w:customStyle="1" w:styleId="04BA8A8B01D345B99C5F91B2A209D6A8">
    <w:name w:val="04BA8A8B01D345B99C5F91B2A209D6A8"/>
    <w:rsid w:val="00C03988"/>
  </w:style>
  <w:style w:type="paragraph" w:customStyle="1" w:styleId="D7DC55A7A60D42A08368752EF16A3B09">
    <w:name w:val="D7DC55A7A60D42A08368752EF16A3B09"/>
    <w:rsid w:val="00C03988"/>
  </w:style>
  <w:style w:type="paragraph" w:customStyle="1" w:styleId="A707617868984FF6824F7BA5003DDE59">
    <w:name w:val="A707617868984FF6824F7BA5003DDE59"/>
    <w:rsid w:val="00C03988"/>
  </w:style>
  <w:style w:type="paragraph" w:customStyle="1" w:styleId="8783800A214F40D7B38A3021CEB3F547">
    <w:name w:val="8783800A214F40D7B38A3021CEB3F547"/>
    <w:rsid w:val="00C03988"/>
  </w:style>
  <w:style w:type="paragraph" w:customStyle="1" w:styleId="8528F99766C64EDA9673C9DA51F9CF93">
    <w:name w:val="8528F99766C64EDA9673C9DA51F9CF93"/>
    <w:rsid w:val="00C03988"/>
  </w:style>
  <w:style w:type="paragraph" w:customStyle="1" w:styleId="541E8128C831404F95ABBF2A3AEACD5B">
    <w:name w:val="541E8128C831404F95ABBF2A3AEACD5B"/>
    <w:rsid w:val="00C03988"/>
  </w:style>
  <w:style w:type="paragraph" w:customStyle="1" w:styleId="63098E99C5A5489D966AD25CC189FE18">
    <w:name w:val="63098E99C5A5489D966AD25CC189FE18"/>
    <w:rsid w:val="00C03988"/>
  </w:style>
  <w:style w:type="paragraph" w:customStyle="1" w:styleId="F2EA56ECA637494989E0D45A55BAD75C">
    <w:name w:val="F2EA56ECA637494989E0D45A55BAD75C"/>
    <w:rsid w:val="00C03988"/>
  </w:style>
  <w:style w:type="paragraph" w:customStyle="1" w:styleId="6D754B7E7CE743D1925B0F13AD62E8B8">
    <w:name w:val="6D754B7E7CE743D1925B0F13AD62E8B8"/>
    <w:rsid w:val="00C03988"/>
  </w:style>
  <w:style w:type="paragraph" w:customStyle="1" w:styleId="4E3E848D5C2A46D29F31C91E6703E4DF">
    <w:name w:val="4E3E848D5C2A46D29F31C91E6703E4DF"/>
    <w:rsid w:val="00C03988"/>
  </w:style>
  <w:style w:type="paragraph" w:customStyle="1" w:styleId="C83A6749E9A24AC384E61F5B70CA662C">
    <w:name w:val="C83A6749E9A24AC384E61F5B70CA662C"/>
    <w:rsid w:val="00C03988"/>
  </w:style>
  <w:style w:type="paragraph" w:customStyle="1" w:styleId="8CF1A5DA7BC245689879DFC345B78739">
    <w:name w:val="8CF1A5DA7BC245689879DFC345B78739"/>
    <w:rsid w:val="00C03988"/>
  </w:style>
  <w:style w:type="paragraph" w:customStyle="1" w:styleId="A967DA2518814E6083973747CCFE427C">
    <w:name w:val="A967DA2518814E6083973747CCFE427C"/>
    <w:rsid w:val="00C03988"/>
  </w:style>
  <w:style w:type="paragraph" w:customStyle="1" w:styleId="4986C2BFB538428AAD5B22F653A7A984">
    <w:name w:val="4986C2BFB538428AAD5B22F653A7A984"/>
    <w:rsid w:val="00C03988"/>
  </w:style>
  <w:style w:type="paragraph" w:customStyle="1" w:styleId="85631C3E809D41259AAE33C01BBEF99D">
    <w:name w:val="85631C3E809D41259AAE33C01BBEF99D"/>
    <w:rsid w:val="00C03988"/>
  </w:style>
  <w:style w:type="paragraph" w:customStyle="1" w:styleId="DF8DC8C1ED2F49E7BF403CAE68A7FF45">
    <w:name w:val="DF8DC8C1ED2F49E7BF403CAE68A7FF45"/>
    <w:rsid w:val="00C03988"/>
  </w:style>
  <w:style w:type="paragraph" w:customStyle="1" w:styleId="EA47A47020E7497D9EB0D049EC63FA15">
    <w:name w:val="EA47A47020E7497D9EB0D049EC63FA15"/>
    <w:rsid w:val="00C03988"/>
  </w:style>
  <w:style w:type="paragraph" w:customStyle="1" w:styleId="984C0AA50E1F4E99B774003FBD77C136">
    <w:name w:val="984C0AA50E1F4E99B774003FBD77C136"/>
    <w:rsid w:val="00C03988"/>
  </w:style>
  <w:style w:type="paragraph" w:customStyle="1" w:styleId="3D12B4779F814BF1B4BBE5DBE09B5E52">
    <w:name w:val="3D12B4779F814BF1B4BBE5DBE09B5E52"/>
    <w:rsid w:val="00C03988"/>
  </w:style>
  <w:style w:type="paragraph" w:customStyle="1" w:styleId="C2EE41B4DDE34D7C9C9FC6A690E09F1C">
    <w:name w:val="C2EE41B4DDE34D7C9C9FC6A690E09F1C"/>
    <w:rsid w:val="00C03988"/>
  </w:style>
  <w:style w:type="paragraph" w:customStyle="1" w:styleId="60C3B8CEEAC74054955617E6F965F426">
    <w:name w:val="60C3B8CEEAC74054955617E6F965F426"/>
    <w:rsid w:val="00C03988"/>
  </w:style>
  <w:style w:type="paragraph" w:customStyle="1" w:styleId="A730B3150E564E43BEC071F07A081F9C">
    <w:name w:val="A730B3150E564E43BEC071F07A081F9C"/>
    <w:rsid w:val="00C03988"/>
  </w:style>
  <w:style w:type="paragraph" w:customStyle="1" w:styleId="42072E6C16D248FA9155C1410C4BB0CE">
    <w:name w:val="42072E6C16D248FA9155C1410C4BB0CE"/>
    <w:rsid w:val="00C03988"/>
  </w:style>
  <w:style w:type="paragraph" w:customStyle="1" w:styleId="44C2259054114A17B1F563C5E36901A1">
    <w:name w:val="44C2259054114A17B1F563C5E36901A1"/>
    <w:rsid w:val="00C03988"/>
  </w:style>
  <w:style w:type="paragraph" w:customStyle="1" w:styleId="0B39F22BF1C74A069D405D66405798E4">
    <w:name w:val="0B39F22BF1C74A069D405D66405798E4"/>
    <w:rsid w:val="00C03988"/>
  </w:style>
  <w:style w:type="paragraph" w:customStyle="1" w:styleId="1750E5AA18464D038756E01C61B5A494">
    <w:name w:val="1750E5AA18464D038756E01C61B5A494"/>
    <w:rsid w:val="00C03988"/>
  </w:style>
  <w:style w:type="paragraph" w:customStyle="1" w:styleId="1BC76F3A513D47DD9EC338E4D694D895">
    <w:name w:val="1BC76F3A513D47DD9EC338E4D694D895"/>
    <w:rsid w:val="00C03988"/>
  </w:style>
  <w:style w:type="paragraph" w:customStyle="1" w:styleId="FF70D7DACE6D4E8E982EAC09A1D5200D">
    <w:name w:val="FF70D7DACE6D4E8E982EAC09A1D5200D"/>
    <w:rsid w:val="00C03988"/>
  </w:style>
  <w:style w:type="paragraph" w:customStyle="1" w:styleId="A744E812C6894F168E0C66E95D525E32">
    <w:name w:val="A744E812C6894F168E0C66E95D525E32"/>
    <w:rsid w:val="00C03988"/>
  </w:style>
  <w:style w:type="paragraph" w:customStyle="1" w:styleId="50F148A43D0D470C8E114234AF0E8210">
    <w:name w:val="50F148A43D0D470C8E114234AF0E8210"/>
    <w:rsid w:val="00C03988"/>
  </w:style>
  <w:style w:type="paragraph" w:customStyle="1" w:styleId="ABDE29CA0E0E406A9BF08F8E3CA5F9B3">
    <w:name w:val="ABDE29CA0E0E406A9BF08F8E3CA5F9B3"/>
    <w:rsid w:val="00C03988"/>
  </w:style>
  <w:style w:type="paragraph" w:customStyle="1" w:styleId="FAC921ADB4AF4209B41230A7333AF71C">
    <w:name w:val="FAC921ADB4AF4209B41230A7333AF71C"/>
    <w:rsid w:val="00C03988"/>
  </w:style>
  <w:style w:type="paragraph" w:customStyle="1" w:styleId="95294638F65A451ABD5A6B5101553050">
    <w:name w:val="95294638F65A451ABD5A6B5101553050"/>
    <w:rsid w:val="00C03988"/>
  </w:style>
  <w:style w:type="paragraph" w:customStyle="1" w:styleId="74AB104CB8EE4CC69F7B70C88D4DA510">
    <w:name w:val="74AB104CB8EE4CC69F7B70C88D4DA510"/>
    <w:rsid w:val="00C03988"/>
  </w:style>
  <w:style w:type="paragraph" w:customStyle="1" w:styleId="7B29FB3CAA2C40B1BCCCDAF23C5C12A6">
    <w:name w:val="7B29FB3CAA2C40B1BCCCDAF23C5C12A6"/>
    <w:rsid w:val="00C03988"/>
  </w:style>
  <w:style w:type="paragraph" w:customStyle="1" w:styleId="26CD54C2F73B41D6911E5B098D4304FC">
    <w:name w:val="26CD54C2F73B41D6911E5B098D4304FC"/>
    <w:rsid w:val="00C03988"/>
  </w:style>
  <w:style w:type="paragraph" w:customStyle="1" w:styleId="5C622ED82DEE42BBA157A3B66BA1F035">
    <w:name w:val="5C622ED82DEE42BBA157A3B66BA1F035"/>
    <w:rsid w:val="00C03988"/>
  </w:style>
  <w:style w:type="paragraph" w:customStyle="1" w:styleId="AA62EDD5075643BB86837F68F1DB1DD3">
    <w:name w:val="AA62EDD5075643BB86837F68F1DB1DD3"/>
    <w:rsid w:val="00C03988"/>
  </w:style>
  <w:style w:type="paragraph" w:customStyle="1" w:styleId="F881108F0F194E29AD4BC2FF1ED7BCB2">
    <w:name w:val="F881108F0F194E29AD4BC2FF1ED7BCB2"/>
    <w:rsid w:val="00C03988"/>
  </w:style>
  <w:style w:type="paragraph" w:customStyle="1" w:styleId="2A863014F4244911B634DB67B13433EC">
    <w:name w:val="2A863014F4244911B634DB67B13433EC"/>
    <w:rsid w:val="00C03988"/>
  </w:style>
  <w:style w:type="paragraph" w:customStyle="1" w:styleId="974C3C25DDC54BCD998B4AEB5FDD405E">
    <w:name w:val="974C3C25DDC54BCD998B4AEB5FDD405E"/>
    <w:rsid w:val="00C03988"/>
  </w:style>
  <w:style w:type="paragraph" w:customStyle="1" w:styleId="C3A7A1BEBEA941FD98D1E04D5D84460B">
    <w:name w:val="C3A7A1BEBEA941FD98D1E04D5D84460B"/>
    <w:rsid w:val="00C03988"/>
  </w:style>
  <w:style w:type="paragraph" w:customStyle="1" w:styleId="D28B74DE9AA3436B98B6A47D755C24C4">
    <w:name w:val="D28B74DE9AA3436B98B6A47D755C24C4"/>
    <w:rsid w:val="00C03988"/>
  </w:style>
  <w:style w:type="paragraph" w:customStyle="1" w:styleId="35103C52FBC4435098D06614CF489761">
    <w:name w:val="35103C52FBC4435098D06614CF489761"/>
    <w:rsid w:val="00C03988"/>
  </w:style>
  <w:style w:type="paragraph" w:customStyle="1" w:styleId="0E7EEC857EE048329D462913C89B4532">
    <w:name w:val="0E7EEC857EE048329D462913C89B4532"/>
    <w:rsid w:val="00C03988"/>
  </w:style>
  <w:style w:type="paragraph" w:customStyle="1" w:styleId="A49348A9DC8741EB8939BC63B15CE74D">
    <w:name w:val="A49348A9DC8741EB8939BC63B15CE74D"/>
    <w:rsid w:val="00C03988"/>
  </w:style>
  <w:style w:type="paragraph" w:customStyle="1" w:styleId="0592AA9C073249709BBEAE63DED0B23B">
    <w:name w:val="0592AA9C073249709BBEAE63DED0B23B"/>
    <w:rsid w:val="00C03988"/>
  </w:style>
  <w:style w:type="paragraph" w:customStyle="1" w:styleId="EDFD1235B3E8406CB1CD9E8DEC43AEB9">
    <w:name w:val="EDFD1235B3E8406CB1CD9E8DEC43AEB9"/>
    <w:rsid w:val="00C03988"/>
  </w:style>
  <w:style w:type="paragraph" w:customStyle="1" w:styleId="53914C1AC1C4404EAB48B5580314FC29">
    <w:name w:val="53914C1AC1C4404EAB48B5580314FC29"/>
    <w:rsid w:val="00C03988"/>
  </w:style>
  <w:style w:type="paragraph" w:customStyle="1" w:styleId="1512503632724CC1B619C19311066DC5">
    <w:name w:val="1512503632724CC1B619C19311066DC5"/>
    <w:rsid w:val="00C03988"/>
  </w:style>
  <w:style w:type="paragraph" w:customStyle="1" w:styleId="79B3FE36D68643F49C27B655C988E56A">
    <w:name w:val="79B3FE36D68643F49C27B655C988E56A"/>
    <w:rsid w:val="00C03988"/>
  </w:style>
  <w:style w:type="paragraph" w:customStyle="1" w:styleId="65663C918C5442FD991670A2DAFEDEED">
    <w:name w:val="65663C918C5442FD991670A2DAFEDEED"/>
    <w:rsid w:val="00C03988"/>
  </w:style>
  <w:style w:type="paragraph" w:customStyle="1" w:styleId="7230C359BD684A8782A8A1AFA87DCB37">
    <w:name w:val="7230C359BD684A8782A8A1AFA87DCB37"/>
    <w:rsid w:val="00C03988"/>
  </w:style>
  <w:style w:type="paragraph" w:customStyle="1" w:styleId="6A6AC82DA1B24286B6B610BCCCBEF90A">
    <w:name w:val="6A6AC82DA1B24286B6B610BCCCBEF90A"/>
    <w:rsid w:val="00C03988"/>
  </w:style>
  <w:style w:type="paragraph" w:customStyle="1" w:styleId="D0A52C0224244D26AD3C63C93D403F49">
    <w:name w:val="D0A52C0224244D26AD3C63C93D403F49"/>
    <w:rsid w:val="00C03988"/>
  </w:style>
  <w:style w:type="paragraph" w:customStyle="1" w:styleId="C58049A758614A0096E78922173E41D0">
    <w:name w:val="C58049A758614A0096E78922173E41D0"/>
    <w:rsid w:val="00C03988"/>
  </w:style>
  <w:style w:type="paragraph" w:customStyle="1" w:styleId="40D728FFBD9F45EC924462352095A439">
    <w:name w:val="40D728FFBD9F45EC924462352095A439"/>
    <w:rsid w:val="00C03988"/>
  </w:style>
  <w:style w:type="paragraph" w:customStyle="1" w:styleId="5EF9B052DB7948FD84DED54B066EF7E5">
    <w:name w:val="5EF9B052DB7948FD84DED54B066EF7E5"/>
    <w:rsid w:val="00C03988"/>
  </w:style>
  <w:style w:type="paragraph" w:customStyle="1" w:styleId="56437B6071694618B0A7B9796DD68F90">
    <w:name w:val="56437B6071694618B0A7B9796DD68F90"/>
    <w:rsid w:val="00C03988"/>
  </w:style>
  <w:style w:type="paragraph" w:customStyle="1" w:styleId="BD26AAD5A5024403AA5660A4BC0C1C7A">
    <w:name w:val="BD26AAD5A5024403AA5660A4BC0C1C7A"/>
    <w:rsid w:val="00C03988"/>
  </w:style>
  <w:style w:type="paragraph" w:customStyle="1" w:styleId="13C01829B4104283B3398353BF9B93B0">
    <w:name w:val="13C01829B4104283B3398353BF9B93B0"/>
    <w:rsid w:val="00C03988"/>
  </w:style>
  <w:style w:type="paragraph" w:customStyle="1" w:styleId="665605001B464843AEBC5AB938E29192">
    <w:name w:val="665605001B464843AEBC5AB938E29192"/>
    <w:rsid w:val="00C03988"/>
  </w:style>
  <w:style w:type="paragraph" w:customStyle="1" w:styleId="4D55D4DFE4F0438E9279F6CD3692D4B0">
    <w:name w:val="4D55D4DFE4F0438E9279F6CD3692D4B0"/>
    <w:rsid w:val="00C03988"/>
  </w:style>
  <w:style w:type="paragraph" w:customStyle="1" w:styleId="284725D2791F4A049882376C6C0D378B">
    <w:name w:val="284725D2791F4A049882376C6C0D378B"/>
    <w:rsid w:val="00C03988"/>
  </w:style>
  <w:style w:type="paragraph" w:customStyle="1" w:styleId="A33E55419E1A4169BAE1135205F99838">
    <w:name w:val="A33E55419E1A4169BAE1135205F99838"/>
    <w:rsid w:val="00C03988"/>
  </w:style>
  <w:style w:type="paragraph" w:customStyle="1" w:styleId="09AA5146E3F4474395B4D284FBB873AD">
    <w:name w:val="09AA5146E3F4474395B4D284FBB873AD"/>
    <w:rsid w:val="00C03988"/>
  </w:style>
  <w:style w:type="paragraph" w:customStyle="1" w:styleId="D0323F821B864D419471FA295BE58829">
    <w:name w:val="D0323F821B864D419471FA295BE58829"/>
    <w:rsid w:val="00C03988"/>
  </w:style>
  <w:style w:type="paragraph" w:customStyle="1" w:styleId="288490D3B5524D9D83E932939A829BF5">
    <w:name w:val="288490D3B5524D9D83E932939A829BF5"/>
    <w:rsid w:val="00C03988"/>
  </w:style>
  <w:style w:type="paragraph" w:customStyle="1" w:styleId="9263717E68D5452B90826BCA63567C82">
    <w:name w:val="9263717E68D5452B90826BCA63567C82"/>
    <w:rsid w:val="00C03988"/>
  </w:style>
  <w:style w:type="paragraph" w:customStyle="1" w:styleId="2A7D0C6A090647A8866E70E4C22DC26E">
    <w:name w:val="2A7D0C6A090647A8866E70E4C22DC26E"/>
    <w:rsid w:val="00C03988"/>
  </w:style>
  <w:style w:type="paragraph" w:customStyle="1" w:styleId="6A5BDCD90C364DBFAB617EF772ED1536">
    <w:name w:val="6A5BDCD90C364DBFAB617EF772ED1536"/>
    <w:rsid w:val="00C03988"/>
  </w:style>
  <w:style w:type="paragraph" w:customStyle="1" w:styleId="727A1295A80D4BC6A96509638F6A5BFA">
    <w:name w:val="727A1295A80D4BC6A96509638F6A5BFA"/>
    <w:rsid w:val="00C03988"/>
  </w:style>
  <w:style w:type="paragraph" w:customStyle="1" w:styleId="6EEA496087C44173BB920871D82EC3CF">
    <w:name w:val="6EEA496087C44173BB920871D82EC3CF"/>
    <w:rsid w:val="00C03988"/>
  </w:style>
  <w:style w:type="paragraph" w:customStyle="1" w:styleId="AC5CF2BECDC2424480141BC5DFDF0B86">
    <w:name w:val="AC5CF2BECDC2424480141BC5DFDF0B86"/>
    <w:rsid w:val="00C03988"/>
  </w:style>
  <w:style w:type="paragraph" w:customStyle="1" w:styleId="7964A91578D54354AC2BE54996578970">
    <w:name w:val="7964A91578D54354AC2BE54996578970"/>
    <w:rsid w:val="00C03988"/>
  </w:style>
  <w:style w:type="paragraph" w:customStyle="1" w:styleId="20F59402BD9E4AFCA893063EBF5D524D">
    <w:name w:val="20F59402BD9E4AFCA893063EBF5D524D"/>
    <w:rsid w:val="00C03988"/>
  </w:style>
  <w:style w:type="paragraph" w:customStyle="1" w:styleId="35DD321C71774F7095C3DE7508B76F94">
    <w:name w:val="35DD321C71774F7095C3DE7508B76F94"/>
    <w:rsid w:val="00C03988"/>
  </w:style>
  <w:style w:type="paragraph" w:customStyle="1" w:styleId="28C2598A5CF74FA78804F3E68D8AF20E">
    <w:name w:val="28C2598A5CF74FA78804F3E68D8AF20E"/>
    <w:rsid w:val="00C03988"/>
  </w:style>
  <w:style w:type="paragraph" w:customStyle="1" w:styleId="4EF328026C144734A37B7C384E19C784">
    <w:name w:val="4EF328026C144734A37B7C384E19C784"/>
    <w:rsid w:val="00C03988"/>
  </w:style>
  <w:style w:type="paragraph" w:customStyle="1" w:styleId="C0500898D3264CC39D6C167E286B82A8">
    <w:name w:val="C0500898D3264CC39D6C167E286B82A8"/>
    <w:rsid w:val="00C03988"/>
  </w:style>
  <w:style w:type="paragraph" w:customStyle="1" w:styleId="5D2E705E5FA34CA59CCCC8188ABF94A7">
    <w:name w:val="5D2E705E5FA34CA59CCCC8188ABF94A7"/>
    <w:rsid w:val="00C03988"/>
  </w:style>
  <w:style w:type="paragraph" w:customStyle="1" w:styleId="086A08DCDE4B46C6B374A7E49C6D0594">
    <w:name w:val="086A08DCDE4B46C6B374A7E49C6D0594"/>
    <w:rsid w:val="00C03988"/>
  </w:style>
  <w:style w:type="paragraph" w:customStyle="1" w:styleId="BC75102127BF4BCF95090F81EA59E2BA">
    <w:name w:val="BC75102127BF4BCF95090F81EA59E2BA"/>
    <w:rsid w:val="00C03988"/>
  </w:style>
  <w:style w:type="paragraph" w:customStyle="1" w:styleId="834B1ED416BE4F72B94420FEE3147408">
    <w:name w:val="834B1ED416BE4F72B94420FEE3147408"/>
    <w:rsid w:val="00C03988"/>
  </w:style>
  <w:style w:type="paragraph" w:customStyle="1" w:styleId="1B6DFAC1206F4EA6A346CC5791FB92B9">
    <w:name w:val="1B6DFAC1206F4EA6A346CC5791FB92B9"/>
    <w:rsid w:val="00C03988"/>
  </w:style>
  <w:style w:type="paragraph" w:customStyle="1" w:styleId="F4F9F7E1BC2C4B30BB1ED9BCD25BC4EB">
    <w:name w:val="F4F9F7E1BC2C4B30BB1ED9BCD25BC4EB"/>
    <w:rsid w:val="00C03988"/>
  </w:style>
  <w:style w:type="paragraph" w:customStyle="1" w:styleId="9FBB616985634A28B0C82E3D7A5AD6B0">
    <w:name w:val="9FBB616985634A28B0C82E3D7A5AD6B0"/>
    <w:rsid w:val="00C03988"/>
  </w:style>
  <w:style w:type="paragraph" w:customStyle="1" w:styleId="B7121D48A50D463189A9C3895C006C28">
    <w:name w:val="B7121D48A50D463189A9C3895C006C28"/>
    <w:rsid w:val="00C03988"/>
  </w:style>
  <w:style w:type="paragraph" w:customStyle="1" w:styleId="701893241D6F41D7BE4E612F2C405411">
    <w:name w:val="701893241D6F41D7BE4E612F2C405411"/>
    <w:rsid w:val="00C03988"/>
  </w:style>
  <w:style w:type="paragraph" w:customStyle="1" w:styleId="D782FD9215BB4ACEA0DB2D2472856194">
    <w:name w:val="D782FD9215BB4ACEA0DB2D2472856194"/>
    <w:rsid w:val="00C03988"/>
  </w:style>
  <w:style w:type="paragraph" w:customStyle="1" w:styleId="3A4C288A6C8749B0B1DAC67301C8BB23">
    <w:name w:val="3A4C288A6C8749B0B1DAC67301C8BB23"/>
    <w:rsid w:val="00C03988"/>
  </w:style>
  <w:style w:type="paragraph" w:customStyle="1" w:styleId="DC3BB485C7B54F69A346E3E06BC0C928">
    <w:name w:val="DC3BB485C7B54F69A346E3E06BC0C928"/>
    <w:rsid w:val="00C03988"/>
  </w:style>
  <w:style w:type="paragraph" w:customStyle="1" w:styleId="769D9B0F5803457A89551CF88B81007D">
    <w:name w:val="769D9B0F5803457A89551CF88B81007D"/>
    <w:rsid w:val="00C03988"/>
  </w:style>
  <w:style w:type="paragraph" w:customStyle="1" w:styleId="0258BD3AD84943C29CAF5A07B63F708C">
    <w:name w:val="0258BD3AD84943C29CAF5A07B63F708C"/>
    <w:rsid w:val="00C03988"/>
  </w:style>
  <w:style w:type="paragraph" w:customStyle="1" w:styleId="7014A34D40C74376AFC883DED39C8349">
    <w:name w:val="7014A34D40C74376AFC883DED39C8349"/>
    <w:rsid w:val="00C03988"/>
  </w:style>
  <w:style w:type="paragraph" w:customStyle="1" w:styleId="2B1105EB695640D497C3C375C49BEB20">
    <w:name w:val="2B1105EB695640D497C3C375C49BEB20"/>
    <w:rsid w:val="00C03988"/>
  </w:style>
  <w:style w:type="paragraph" w:customStyle="1" w:styleId="DFBF7E3BE1754D97B427AAF7EE3F38E7">
    <w:name w:val="DFBF7E3BE1754D97B427AAF7EE3F38E7"/>
    <w:rsid w:val="00C03988"/>
  </w:style>
  <w:style w:type="paragraph" w:customStyle="1" w:styleId="F2A61A5DF2FD4CA49C98E28266BCF0DC">
    <w:name w:val="F2A61A5DF2FD4CA49C98E28266BCF0DC"/>
    <w:rsid w:val="00C03988"/>
  </w:style>
  <w:style w:type="paragraph" w:customStyle="1" w:styleId="70D554AEBEA441E4890617BE590DE1EC">
    <w:name w:val="70D554AEBEA441E4890617BE590DE1EC"/>
    <w:rsid w:val="00C03988"/>
  </w:style>
  <w:style w:type="paragraph" w:customStyle="1" w:styleId="C7FEA7B1D35D49E78BC1FA4851B9CD95">
    <w:name w:val="C7FEA7B1D35D49E78BC1FA4851B9CD95"/>
    <w:rsid w:val="00C03988"/>
  </w:style>
  <w:style w:type="paragraph" w:customStyle="1" w:styleId="3D740F07E1224E75B0F9E6649214E7C8">
    <w:name w:val="3D740F07E1224E75B0F9E6649214E7C8"/>
    <w:rsid w:val="00C03988"/>
  </w:style>
  <w:style w:type="paragraph" w:customStyle="1" w:styleId="B8517168A40F47D58AFD39E6F50C7365">
    <w:name w:val="B8517168A40F47D58AFD39E6F50C7365"/>
    <w:rsid w:val="00C03988"/>
  </w:style>
  <w:style w:type="paragraph" w:customStyle="1" w:styleId="C723764B4FAE40B4BBCB7A38FA02EAC7">
    <w:name w:val="C723764B4FAE40B4BBCB7A38FA02EAC7"/>
    <w:rsid w:val="00C03988"/>
  </w:style>
  <w:style w:type="paragraph" w:customStyle="1" w:styleId="AE06B379F6D6483A972A5C6BAC03044E">
    <w:name w:val="AE06B379F6D6483A972A5C6BAC03044E"/>
    <w:rsid w:val="00C03988"/>
  </w:style>
  <w:style w:type="paragraph" w:customStyle="1" w:styleId="E877398D176E4560A43E1BC8D0EED50F">
    <w:name w:val="E877398D176E4560A43E1BC8D0EED50F"/>
    <w:rsid w:val="00C03988"/>
  </w:style>
  <w:style w:type="paragraph" w:customStyle="1" w:styleId="9D36495B126244EF8FE46B82588D33C2">
    <w:name w:val="9D36495B126244EF8FE46B82588D33C2"/>
    <w:rsid w:val="00C03988"/>
  </w:style>
  <w:style w:type="paragraph" w:customStyle="1" w:styleId="A2BFCC0FE19F48619184EBEEE4D021FE">
    <w:name w:val="A2BFCC0FE19F48619184EBEEE4D021FE"/>
    <w:rsid w:val="00C03988"/>
  </w:style>
  <w:style w:type="paragraph" w:customStyle="1" w:styleId="6C5FD497CE3049F2975750139A6A121E">
    <w:name w:val="6C5FD497CE3049F2975750139A6A121E"/>
    <w:rsid w:val="00C03988"/>
  </w:style>
  <w:style w:type="paragraph" w:customStyle="1" w:styleId="E9F7EA81BCA64613ACE8F380C12DCE3C">
    <w:name w:val="E9F7EA81BCA64613ACE8F380C12DCE3C"/>
    <w:rsid w:val="00C03988"/>
  </w:style>
  <w:style w:type="paragraph" w:customStyle="1" w:styleId="0E735A8B14E644D5A3BD1BBA77932460">
    <w:name w:val="0E735A8B14E644D5A3BD1BBA77932460"/>
    <w:rsid w:val="00C03988"/>
  </w:style>
  <w:style w:type="paragraph" w:customStyle="1" w:styleId="A14C1CD3D3ED405F8A590DDA90AE44B7">
    <w:name w:val="A14C1CD3D3ED405F8A590DDA90AE44B7"/>
    <w:rsid w:val="00C03988"/>
  </w:style>
  <w:style w:type="paragraph" w:customStyle="1" w:styleId="CE5F27411530467892F31E6C6E08FE11">
    <w:name w:val="CE5F27411530467892F31E6C6E08FE11"/>
    <w:rsid w:val="00C03988"/>
  </w:style>
  <w:style w:type="paragraph" w:customStyle="1" w:styleId="E7E61F85C09342B09BEEF614E27E96D2">
    <w:name w:val="E7E61F85C09342B09BEEF614E27E96D2"/>
    <w:rsid w:val="00C03988"/>
  </w:style>
  <w:style w:type="paragraph" w:customStyle="1" w:styleId="19EAA69C20C0482EBCEB16B63CFC8967">
    <w:name w:val="19EAA69C20C0482EBCEB16B63CFC8967"/>
    <w:rsid w:val="00C03988"/>
  </w:style>
  <w:style w:type="paragraph" w:customStyle="1" w:styleId="27EFC9CE1B5E4CBD9F7200B1B754B1DD">
    <w:name w:val="27EFC9CE1B5E4CBD9F7200B1B754B1DD"/>
    <w:rsid w:val="00C03988"/>
  </w:style>
  <w:style w:type="paragraph" w:customStyle="1" w:styleId="55F8F3D4EF9447D89B414590AC42A373">
    <w:name w:val="55F8F3D4EF9447D89B414590AC42A373"/>
    <w:rsid w:val="00C03988"/>
  </w:style>
  <w:style w:type="paragraph" w:customStyle="1" w:styleId="01346A9282E747E981736BAA2F2C9B2C">
    <w:name w:val="01346A9282E747E981736BAA2F2C9B2C"/>
    <w:rsid w:val="00C03988"/>
  </w:style>
  <w:style w:type="paragraph" w:customStyle="1" w:styleId="39AD963572BF41BFB23797FB38255DF9">
    <w:name w:val="39AD963572BF41BFB23797FB38255DF9"/>
    <w:rsid w:val="00C03988"/>
  </w:style>
  <w:style w:type="paragraph" w:customStyle="1" w:styleId="1E404A5A6CE847CBB17E74C24B639B62">
    <w:name w:val="1E404A5A6CE847CBB17E74C24B639B62"/>
    <w:rsid w:val="00C03988"/>
  </w:style>
  <w:style w:type="paragraph" w:customStyle="1" w:styleId="C4381FC30AD84147854227C344224844">
    <w:name w:val="C4381FC30AD84147854227C344224844"/>
    <w:rsid w:val="00C03988"/>
  </w:style>
  <w:style w:type="paragraph" w:customStyle="1" w:styleId="C3E11F2FB71943A5B3A48565D09E4BA7">
    <w:name w:val="C3E11F2FB71943A5B3A48565D09E4BA7"/>
    <w:rsid w:val="00C03988"/>
  </w:style>
  <w:style w:type="paragraph" w:customStyle="1" w:styleId="55F87D32116D476B99C0B2A7A06DEB28">
    <w:name w:val="55F87D32116D476B99C0B2A7A06DEB28"/>
    <w:rsid w:val="00C03988"/>
  </w:style>
  <w:style w:type="paragraph" w:customStyle="1" w:styleId="23AF4120EAF347D398083FA5BADC44CA">
    <w:name w:val="23AF4120EAF347D398083FA5BADC44CA"/>
    <w:rsid w:val="00C03988"/>
  </w:style>
  <w:style w:type="paragraph" w:customStyle="1" w:styleId="895B4CAB950F4C4A9B4C67587EB7D0C6">
    <w:name w:val="895B4CAB950F4C4A9B4C67587EB7D0C6"/>
    <w:rsid w:val="00C03988"/>
  </w:style>
  <w:style w:type="paragraph" w:customStyle="1" w:styleId="7A1EEC8860D64317BAB5FA19920CC98F">
    <w:name w:val="7A1EEC8860D64317BAB5FA19920CC98F"/>
    <w:rsid w:val="00C03988"/>
  </w:style>
  <w:style w:type="paragraph" w:customStyle="1" w:styleId="DA90A02F2B56423BACDB98C0E150CD86">
    <w:name w:val="DA90A02F2B56423BACDB98C0E150CD86"/>
    <w:rsid w:val="00C03988"/>
  </w:style>
  <w:style w:type="paragraph" w:customStyle="1" w:styleId="5385A48E3E2D44E48E8918030CAF09B2">
    <w:name w:val="5385A48E3E2D44E48E8918030CAF09B2"/>
    <w:rsid w:val="00C03988"/>
  </w:style>
  <w:style w:type="paragraph" w:customStyle="1" w:styleId="B02E9AA8426D40FE85335B9651017203">
    <w:name w:val="B02E9AA8426D40FE85335B9651017203"/>
    <w:rsid w:val="00C03988"/>
  </w:style>
  <w:style w:type="paragraph" w:customStyle="1" w:styleId="B4CE679EB7A04B05B8322D4A874245E3">
    <w:name w:val="B4CE679EB7A04B05B8322D4A874245E3"/>
    <w:rsid w:val="00C03988"/>
  </w:style>
  <w:style w:type="paragraph" w:customStyle="1" w:styleId="22E6425A9AA14F0AAB8EFF4F289AB8C4">
    <w:name w:val="22E6425A9AA14F0AAB8EFF4F289AB8C4"/>
    <w:rsid w:val="00C03988"/>
  </w:style>
  <w:style w:type="paragraph" w:customStyle="1" w:styleId="17B60D82B9794376A4396E55AE43960B">
    <w:name w:val="17B60D82B9794376A4396E55AE43960B"/>
    <w:rsid w:val="00C03988"/>
  </w:style>
  <w:style w:type="paragraph" w:customStyle="1" w:styleId="988565CB0E7A4ED69670FCD593EF5383">
    <w:name w:val="988565CB0E7A4ED69670FCD593EF5383"/>
    <w:rsid w:val="00C03988"/>
  </w:style>
  <w:style w:type="paragraph" w:customStyle="1" w:styleId="9A79A6CCE7734BFF8484E7F2A885A72F">
    <w:name w:val="9A79A6CCE7734BFF8484E7F2A885A72F"/>
    <w:rsid w:val="00C03988"/>
  </w:style>
  <w:style w:type="paragraph" w:customStyle="1" w:styleId="F5F207873D494744B2E9ECD90143F902">
    <w:name w:val="F5F207873D494744B2E9ECD90143F902"/>
    <w:rsid w:val="00C03988"/>
  </w:style>
  <w:style w:type="paragraph" w:customStyle="1" w:styleId="6795F73DFF47478AB8A1C8A8AAE63A22">
    <w:name w:val="6795F73DFF47478AB8A1C8A8AAE63A22"/>
    <w:rsid w:val="00C03988"/>
  </w:style>
  <w:style w:type="paragraph" w:customStyle="1" w:styleId="BB302EB42C2646D49D5CF17D0CB33059">
    <w:name w:val="BB302EB42C2646D49D5CF17D0CB33059"/>
    <w:rsid w:val="00C03988"/>
  </w:style>
  <w:style w:type="paragraph" w:customStyle="1" w:styleId="019551007C1E4064AB1D395BB4B8C846">
    <w:name w:val="019551007C1E4064AB1D395BB4B8C846"/>
    <w:rsid w:val="00C03988"/>
  </w:style>
  <w:style w:type="paragraph" w:customStyle="1" w:styleId="C07C71378C984BA49C2D50FD52361D27">
    <w:name w:val="C07C71378C984BA49C2D50FD52361D27"/>
    <w:rsid w:val="00C03988"/>
  </w:style>
  <w:style w:type="paragraph" w:customStyle="1" w:styleId="64BE8A207773470FB496639CE840FBD1">
    <w:name w:val="64BE8A207773470FB496639CE840FBD1"/>
    <w:rsid w:val="00C03988"/>
  </w:style>
  <w:style w:type="paragraph" w:customStyle="1" w:styleId="92DCC5485FC04CCF9BDE3D0095156D8A">
    <w:name w:val="92DCC5485FC04CCF9BDE3D0095156D8A"/>
    <w:rsid w:val="00C03988"/>
  </w:style>
  <w:style w:type="paragraph" w:customStyle="1" w:styleId="B72AB04DBEB349509B39623CDD573ABC">
    <w:name w:val="B72AB04DBEB349509B39623CDD573ABC"/>
    <w:rsid w:val="00C03988"/>
  </w:style>
  <w:style w:type="paragraph" w:customStyle="1" w:styleId="55A0F1B0A1664A76853B108617CBF264">
    <w:name w:val="55A0F1B0A1664A76853B108617CBF264"/>
    <w:rsid w:val="00C03988"/>
  </w:style>
  <w:style w:type="paragraph" w:customStyle="1" w:styleId="986D6AEB016641BDA53B34B7B17D7AF9">
    <w:name w:val="986D6AEB016641BDA53B34B7B17D7AF9"/>
    <w:rsid w:val="00C03988"/>
  </w:style>
  <w:style w:type="paragraph" w:customStyle="1" w:styleId="7DA9F161068D48EDB6CD34EBDE28B3D0">
    <w:name w:val="7DA9F161068D48EDB6CD34EBDE28B3D0"/>
    <w:rsid w:val="00C03988"/>
  </w:style>
  <w:style w:type="paragraph" w:customStyle="1" w:styleId="7C2279CC93404623B31E758A1F65AE27">
    <w:name w:val="7C2279CC93404623B31E758A1F65AE27"/>
    <w:rsid w:val="00C03988"/>
  </w:style>
  <w:style w:type="paragraph" w:customStyle="1" w:styleId="8F3562A167254ACC8BEAA3B1F33EB97C">
    <w:name w:val="8F3562A167254ACC8BEAA3B1F33EB97C"/>
    <w:rsid w:val="00C03988"/>
  </w:style>
  <w:style w:type="paragraph" w:customStyle="1" w:styleId="63E45EFBA972422A96B6BCFBD2D0FFB9">
    <w:name w:val="63E45EFBA972422A96B6BCFBD2D0FFB9"/>
    <w:rsid w:val="00C03988"/>
  </w:style>
  <w:style w:type="paragraph" w:customStyle="1" w:styleId="F58CCC41409D419984D77298B24556E4">
    <w:name w:val="F58CCC41409D419984D77298B24556E4"/>
    <w:rsid w:val="00C03988"/>
  </w:style>
  <w:style w:type="paragraph" w:customStyle="1" w:styleId="598CF0669EDC4E669276FAB7846FAD1E">
    <w:name w:val="598CF0669EDC4E669276FAB7846FAD1E"/>
    <w:rsid w:val="00C03988"/>
  </w:style>
  <w:style w:type="paragraph" w:customStyle="1" w:styleId="71A2679E3FB54096A1ABDFFC7150BEF2">
    <w:name w:val="71A2679E3FB54096A1ABDFFC7150BEF2"/>
    <w:rsid w:val="00C03988"/>
  </w:style>
  <w:style w:type="paragraph" w:customStyle="1" w:styleId="9EA1E9C040694C3DBD8C161D3B87A32C">
    <w:name w:val="9EA1E9C040694C3DBD8C161D3B87A32C"/>
    <w:rsid w:val="00C03988"/>
  </w:style>
  <w:style w:type="paragraph" w:customStyle="1" w:styleId="DD811D14880441BCA257C45D808AD411">
    <w:name w:val="DD811D14880441BCA257C45D808AD411"/>
    <w:rsid w:val="00C03988"/>
  </w:style>
  <w:style w:type="paragraph" w:customStyle="1" w:styleId="3E412077A0DD4F87BC8FB45003BF4C57">
    <w:name w:val="3E412077A0DD4F87BC8FB45003BF4C57"/>
    <w:rsid w:val="00C03988"/>
  </w:style>
  <w:style w:type="paragraph" w:customStyle="1" w:styleId="D53DCAB79B03442C9ADB37558AD10B3A">
    <w:name w:val="D53DCAB79B03442C9ADB37558AD10B3A"/>
    <w:rsid w:val="00C03988"/>
  </w:style>
  <w:style w:type="paragraph" w:customStyle="1" w:styleId="BF050E001EBB43B8BE4BC4AC35B8FBED">
    <w:name w:val="BF050E001EBB43B8BE4BC4AC35B8FBED"/>
    <w:rsid w:val="00C03988"/>
  </w:style>
  <w:style w:type="paragraph" w:customStyle="1" w:styleId="DB545BDE873149DFB39C37F17355F1C5">
    <w:name w:val="DB545BDE873149DFB39C37F17355F1C5"/>
    <w:rsid w:val="00C03988"/>
  </w:style>
  <w:style w:type="paragraph" w:customStyle="1" w:styleId="CFF2B8E42A4E43C1AF097519EDABEAE7">
    <w:name w:val="CFF2B8E42A4E43C1AF097519EDABEAE7"/>
    <w:rsid w:val="00C03988"/>
  </w:style>
  <w:style w:type="paragraph" w:customStyle="1" w:styleId="7DCE3CB5773E4AAFBA1DF10C4BAFF607">
    <w:name w:val="7DCE3CB5773E4AAFBA1DF10C4BAFF607"/>
    <w:rsid w:val="00C03988"/>
  </w:style>
  <w:style w:type="paragraph" w:customStyle="1" w:styleId="AAC01DC1678B4123AA8A8998FE68AC82">
    <w:name w:val="AAC01DC1678B4123AA8A8998FE68AC82"/>
    <w:rsid w:val="00C03988"/>
  </w:style>
  <w:style w:type="paragraph" w:customStyle="1" w:styleId="B26055C6D658479CB8FD6EA27399E168">
    <w:name w:val="B26055C6D658479CB8FD6EA27399E168"/>
    <w:rsid w:val="00C03988"/>
  </w:style>
  <w:style w:type="paragraph" w:customStyle="1" w:styleId="3BC586AD13964D2B86A411D5AD59AC5C">
    <w:name w:val="3BC586AD13964D2B86A411D5AD59AC5C"/>
    <w:rsid w:val="00C03988"/>
  </w:style>
  <w:style w:type="paragraph" w:customStyle="1" w:styleId="51E4A1A255AD4FD2B27952B9C232ED57">
    <w:name w:val="51E4A1A255AD4FD2B27952B9C232ED57"/>
    <w:rsid w:val="00C03988"/>
  </w:style>
  <w:style w:type="paragraph" w:customStyle="1" w:styleId="C04627BC949244A3A3D2C480655FB475">
    <w:name w:val="C04627BC949244A3A3D2C480655FB475"/>
    <w:rsid w:val="00C03988"/>
  </w:style>
  <w:style w:type="paragraph" w:customStyle="1" w:styleId="D53BF0B68A834901BF3776469DD6ACDB">
    <w:name w:val="D53BF0B68A834901BF3776469DD6ACDB"/>
    <w:rsid w:val="00C03988"/>
  </w:style>
  <w:style w:type="paragraph" w:customStyle="1" w:styleId="1685A8BCC15C497BAC0191AF79CA63F6">
    <w:name w:val="1685A8BCC15C497BAC0191AF79CA63F6"/>
    <w:rsid w:val="00C03988"/>
  </w:style>
  <w:style w:type="paragraph" w:customStyle="1" w:styleId="785E514A4ECB49BD82DB90A54FA4D948">
    <w:name w:val="785E514A4ECB49BD82DB90A54FA4D948"/>
    <w:rsid w:val="00C03988"/>
  </w:style>
  <w:style w:type="paragraph" w:customStyle="1" w:styleId="1FB9F95C1DC14A45980C0B7F336D0226">
    <w:name w:val="1FB9F95C1DC14A45980C0B7F336D0226"/>
    <w:rsid w:val="00C03988"/>
  </w:style>
  <w:style w:type="paragraph" w:customStyle="1" w:styleId="DC48186E4BC6489FA255DF13BD3912CA">
    <w:name w:val="DC48186E4BC6489FA255DF13BD3912CA"/>
    <w:rsid w:val="00C03988"/>
  </w:style>
  <w:style w:type="paragraph" w:customStyle="1" w:styleId="3CE04F5800954223B2D91AAFB3EE9DBA">
    <w:name w:val="3CE04F5800954223B2D91AAFB3EE9DBA"/>
    <w:rsid w:val="00C03988"/>
  </w:style>
  <w:style w:type="paragraph" w:customStyle="1" w:styleId="34C2F966767D46FC851EB2F936C7D9E0">
    <w:name w:val="34C2F966767D46FC851EB2F936C7D9E0"/>
    <w:rsid w:val="00C03988"/>
  </w:style>
  <w:style w:type="paragraph" w:customStyle="1" w:styleId="7C35BC4991BE4F63AD816229E1DEC666">
    <w:name w:val="7C35BC4991BE4F63AD816229E1DEC666"/>
    <w:rsid w:val="00C03988"/>
  </w:style>
  <w:style w:type="paragraph" w:customStyle="1" w:styleId="644FD81FA73D4FDFA55A1C89F1B1A9DE">
    <w:name w:val="644FD81FA73D4FDFA55A1C89F1B1A9DE"/>
    <w:rsid w:val="00C03988"/>
  </w:style>
  <w:style w:type="paragraph" w:customStyle="1" w:styleId="26CB7FBAC00E4494A8163AD060FA8499">
    <w:name w:val="26CB7FBAC00E4494A8163AD060FA8499"/>
    <w:rsid w:val="00C03988"/>
  </w:style>
  <w:style w:type="paragraph" w:customStyle="1" w:styleId="55E5517CE15E46A18430B99931314C1F">
    <w:name w:val="55E5517CE15E46A18430B99931314C1F"/>
    <w:rsid w:val="00C03988"/>
  </w:style>
  <w:style w:type="paragraph" w:customStyle="1" w:styleId="86A12882682C4094BA38CBEDBDB4A36F">
    <w:name w:val="86A12882682C4094BA38CBEDBDB4A36F"/>
    <w:rsid w:val="00C03988"/>
  </w:style>
  <w:style w:type="paragraph" w:customStyle="1" w:styleId="8B6AC9A5005947F7BCE21E14B223D235">
    <w:name w:val="8B6AC9A5005947F7BCE21E14B223D235"/>
    <w:rsid w:val="00C03988"/>
  </w:style>
  <w:style w:type="paragraph" w:customStyle="1" w:styleId="C0176A7557634731AE66F3C777130CE2">
    <w:name w:val="C0176A7557634731AE66F3C777130CE2"/>
    <w:rsid w:val="00C03988"/>
  </w:style>
  <w:style w:type="paragraph" w:customStyle="1" w:styleId="C431919DC9524EE48796A638D59B4BB2">
    <w:name w:val="C431919DC9524EE48796A638D59B4BB2"/>
    <w:rsid w:val="00C03988"/>
  </w:style>
  <w:style w:type="paragraph" w:customStyle="1" w:styleId="40808D1C62E14A719EBB05C690D11EFD">
    <w:name w:val="40808D1C62E14A719EBB05C690D11EFD"/>
    <w:rsid w:val="00C03988"/>
  </w:style>
  <w:style w:type="paragraph" w:customStyle="1" w:styleId="F6EB6B995C5C4D4F975DB8AAF3A72F77">
    <w:name w:val="F6EB6B995C5C4D4F975DB8AAF3A72F77"/>
    <w:rsid w:val="00C03988"/>
  </w:style>
  <w:style w:type="paragraph" w:customStyle="1" w:styleId="EEBAD11747394C4FB4BE7511A837E035">
    <w:name w:val="EEBAD11747394C4FB4BE7511A837E035"/>
    <w:rsid w:val="00C03988"/>
  </w:style>
  <w:style w:type="paragraph" w:customStyle="1" w:styleId="0AE8999325DE4B84A51537DAD602604E">
    <w:name w:val="0AE8999325DE4B84A51537DAD602604E"/>
    <w:rsid w:val="00C03988"/>
  </w:style>
  <w:style w:type="paragraph" w:customStyle="1" w:styleId="B03AB074092E4171BA042AAC9842BEC2">
    <w:name w:val="B03AB074092E4171BA042AAC9842BEC2"/>
    <w:rsid w:val="00C03988"/>
  </w:style>
  <w:style w:type="paragraph" w:customStyle="1" w:styleId="6DA6B80200FA4BCCA9C3025ABD116B8D">
    <w:name w:val="6DA6B80200FA4BCCA9C3025ABD116B8D"/>
    <w:rsid w:val="00C03988"/>
  </w:style>
  <w:style w:type="paragraph" w:customStyle="1" w:styleId="0A9627EAD8F74BF28B32CCFDFE330668">
    <w:name w:val="0A9627EAD8F74BF28B32CCFDFE330668"/>
    <w:rsid w:val="00C03988"/>
  </w:style>
  <w:style w:type="paragraph" w:customStyle="1" w:styleId="D654A8A10B4B4C6B8F5FB92C32856250">
    <w:name w:val="D654A8A10B4B4C6B8F5FB92C32856250"/>
    <w:rsid w:val="00C03988"/>
  </w:style>
  <w:style w:type="paragraph" w:customStyle="1" w:styleId="DA1367FA21D444C5AC19CB8F16EDA656">
    <w:name w:val="DA1367FA21D444C5AC19CB8F16EDA656"/>
    <w:rsid w:val="00C03988"/>
  </w:style>
  <w:style w:type="paragraph" w:customStyle="1" w:styleId="D7E008563FEA4A66A2DF09D1CA9B43D1">
    <w:name w:val="D7E008563FEA4A66A2DF09D1CA9B43D1"/>
    <w:rsid w:val="00C03988"/>
  </w:style>
  <w:style w:type="paragraph" w:customStyle="1" w:styleId="B8ADF5B67B9142188AEC16EEFF9276F4">
    <w:name w:val="B8ADF5B67B9142188AEC16EEFF9276F4"/>
    <w:rsid w:val="00C03988"/>
  </w:style>
  <w:style w:type="paragraph" w:customStyle="1" w:styleId="4D5AD540FC8C4F8CBB7E243895EDCC58">
    <w:name w:val="4D5AD540FC8C4F8CBB7E243895EDCC58"/>
    <w:rsid w:val="00C03988"/>
  </w:style>
  <w:style w:type="paragraph" w:customStyle="1" w:styleId="88585673787F4B58A0E3C20257417A9B">
    <w:name w:val="88585673787F4B58A0E3C20257417A9B"/>
    <w:rsid w:val="00C03988"/>
  </w:style>
  <w:style w:type="paragraph" w:customStyle="1" w:styleId="E05C9AF4C76347A5A933AB72DB227B5A">
    <w:name w:val="E05C9AF4C76347A5A933AB72DB227B5A"/>
    <w:rsid w:val="00C03988"/>
  </w:style>
  <w:style w:type="paragraph" w:customStyle="1" w:styleId="C11CD0545B0B447288A6F15B584F5932">
    <w:name w:val="C11CD0545B0B447288A6F15B584F5932"/>
    <w:rsid w:val="00C03988"/>
  </w:style>
  <w:style w:type="paragraph" w:customStyle="1" w:styleId="756F6BF748474D9EA5C6033F84DB0A5E">
    <w:name w:val="756F6BF748474D9EA5C6033F84DB0A5E"/>
    <w:rsid w:val="00C03988"/>
  </w:style>
  <w:style w:type="paragraph" w:customStyle="1" w:styleId="787146ACC1FE4236B95FB6946CA0A7D5">
    <w:name w:val="787146ACC1FE4236B95FB6946CA0A7D5"/>
    <w:rsid w:val="00C03988"/>
  </w:style>
  <w:style w:type="paragraph" w:customStyle="1" w:styleId="48183FC966AB41128A08685B1505046D">
    <w:name w:val="48183FC966AB41128A08685B1505046D"/>
    <w:rsid w:val="00C03988"/>
  </w:style>
  <w:style w:type="paragraph" w:customStyle="1" w:styleId="EC72FF656B5A462A9961C5028E81F2A2">
    <w:name w:val="EC72FF656B5A462A9961C5028E81F2A2"/>
    <w:rsid w:val="00C03988"/>
  </w:style>
  <w:style w:type="paragraph" w:customStyle="1" w:styleId="11A3914A0FF449BC94B241251C117642">
    <w:name w:val="11A3914A0FF449BC94B241251C117642"/>
    <w:rsid w:val="00C03988"/>
  </w:style>
  <w:style w:type="paragraph" w:customStyle="1" w:styleId="94343CC33BEB4C1485A7894DC8BC8A3F">
    <w:name w:val="94343CC33BEB4C1485A7894DC8BC8A3F"/>
    <w:rsid w:val="00C03988"/>
  </w:style>
  <w:style w:type="paragraph" w:customStyle="1" w:styleId="428BD404D24245468A2A651F3AF2A415">
    <w:name w:val="428BD404D24245468A2A651F3AF2A415"/>
    <w:rsid w:val="00C03988"/>
  </w:style>
  <w:style w:type="paragraph" w:customStyle="1" w:styleId="A8FFD534A2934903B67B463BA3BD6AFA">
    <w:name w:val="A8FFD534A2934903B67B463BA3BD6AFA"/>
    <w:rsid w:val="00C03988"/>
  </w:style>
  <w:style w:type="paragraph" w:customStyle="1" w:styleId="1DE9D9E092BF4C8583376CFC89A2D227">
    <w:name w:val="1DE9D9E092BF4C8583376CFC89A2D227"/>
    <w:rsid w:val="00C03988"/>
  </w:style>
  <w:style w:type="paragraph" w:customStyle="1" w:styleId="CC6E395DC624417E9749FEB2CE802C03">
    <w:name w:val="CC6E395DC624417E9749FEB2CE802C03"/>
    <w:rsid w:val="00C03988"/>
  </w:style>
  <w:style w:type="paragraph" w:customStyle="1" w:styleId="80455BFC575C447CAA4B404430D68678">
    <w:name w:val="80455BFC575C447CAA4B404430D68678"/>
    <w:rsid w:val="00C03988"/>
  </w:style>
  <w:style w:type="paragraph" w:customStyle="1" w:styleId="EC13C2FA471F4D37B6C4E26F4B74757F">
    <w:name w:val="EC13C2FA471F4D37B6C4E26F4B74757F"/>
    <w:rsid w:val="00C03988"/>
  </w:style>
  <w:style w:type="paragraph" w:customStyle="1" w:styleId="8A7AB784DD6F428EAE8BA1278ED79177">
    <w:name w:val="8A7AB784DD6F428EAE8BA1278ED79177"/>
    <w:rsid w:val="00C03988"/>
  </w:style>
  <w:style w:type="paragraph" w:customStyle="1" w:styleId="05A81F50D8984373B1B139C8B8737DE3">
    <w:name w:val="05A81F50D8984373B1B139C8B8737DE3"/>
    <w:rsid w:val="00C03988"/>
  </w:style>
  <w:style w:type="paragraph" w:customStyle="1" w:styleId="2E13EAC9AB4848988C3E533ECE2B09D6">
    <w:name w:val="2E13EAC9AB4848988C3E533ECE2B09D6"/>
    <w:rsid w:val="00C03988"/>
  </w:style>
  <w:style w:type="paragraph" w:customStyle="1" w:styleId="094FE5B0582E49FCB2EBAB7713FA3198">
    <w:name w:val="094FE5B0582E49FCB2EBAB7713FA3198"/>
    <w:rsid w:val="00C03988"/>
  </w:style>
  <w:style w:type="paragraph" w:customStyle="1" w:styleId="111D9E2A62A44DD0ADD6DCC1678F608A">
    <w:name w:val="111D9E2A62A44DD0ADD6DCC1678F608A"/>
    <w:rsid w:val="00C03988"/>
  </w:style>
  <w:style w:type="paragraph" w:customStyle="1" w:styleId="0655BF5DB8E341ADAD7C8833FF545868">
    <w:name w:val="0655BF5DB8E341ADAD7C8833FF545868"/>
    <w:rsid w:val="00C03988"/>
  </w:style>
  <w:style w:type="paragraph" w:customStyle="1" w:styleId="B42B3CA0F80B4F148E19CF4FE2617057">
    <w:name w:val="B42B3CA0F80B4F148E19CF4FE2617057"/>
    <w:rsid w:val="00C03988"/>
  </w:style>
  <w:style w:type="paragraph" w:customStyle="1" w:styleId="C07BE160EF774460BFDD357587489BF7">
    <w:name w:val="C07BE160EF774460BFDD357587489BF7"/>
    <w:rsid w:val="00C03988"/>
  </w:style>
  <w:style w:type="paragraph" w:customStyle="1" w:styleId="230779A8A95F4CA68D6BDBE74CC8D4B4">
    <w:name w:val="230779A8A95F4CA68D6BDBE74CC8D4B4"/>
    <w:rsid w:val="00C03988"/>
  </w:style>
  <w:style w:type="paragraph" w:customStyle="1" w:styleId="CCE527987A5B42D8B9CB38DBA2BDF3DD">
    <w:name w:val="CCE527987A5B42D8B9CB38DBA2BDF3DD"/>
    <w:rsid w:val="00C03988"/>
  </w:style>
  <w:style w:type="paragraph" w:customStyle="1" w:styleId="C9079A3BC02243B78C02BC62257D775B">
    <w:name w:val="C9079A3BC02243B78C02BC62257D775B"/>
    <w:rsid w:val="00C03988"/>
  </w:style>
  <w:style w:type="paragraph" w:customStyle="1" w:styleId="CB4477A9578C4ED9A9968BB4AE0F983A">
    <w:name w:val="CB4477A9578C4ED9A9968BB4AE0F983A"/>
    <w:rsid w:val="00C03988"/>
  </w:style>
  <w:style w:type="paragraph" w:customStyle="1" w:styleId="1554F55E74B2471681AC73CFC6D5A72D">
    <w:name w:val="1554F55E74B2471681AC73CFC6D5A72D"/>
    <w:rsid w:val="00C03988"/>
  </w:style>
  <w:style w:type="paragraph" w:customStyle="1" w:styleId="C334873B42524E198074DB1C45449251">
    <w:name w:val="C334873B42524E198074DB1C45449251"/>
    <w:rsid w:val="00C03988"/>
  </w:style>
  <w:style w:type="paragraph" w:customStyle="1" w:styleId="74EE59D2982946DA8A751D6194C3F9E8">
    <w:name w:val="74EE59D2982946DA8A751D6194C3F9E8"/>
    <w:rsid w:val="00C03988"/>
  </w:style>
  <w:style w:type="paragraph" w:customStyle="1" w:styleId="775338A3BC9B460F841AE92F98B18941">
    <w:name w:val="775338A3BC9B460F841AE92F98B18941"/>
    <w:rsid w:val="00C03988"/>
  </w:style>
  <w:style w:type="paragraph" w:customStyle="1" w:styleId="DAE36CD8FE4140DE91BEFE2440A830F8">
    <w:name w:val="DAE36CD8FE4140DE91BEFE2440A830F8"/>
    <w:rsid w:val="00C03988"/>
  </w:style>
  <w:style w:type="paragraph" w:customStyle="1" w:styleId="E34CAC0F551E41AEB4F0FF5E4A336151">
    <w:name w:val="E34CAC0F551E41AEB4F0FF5E4A336151"/>
    <w:rsid w:val="00C03988"/>
  </w:style>
  <w:style w:type="paragraph" w:customStyle="1" w:styleId="B977910B5B0243BB951FF2B4F6470AC0">
    <w:name w:val="B977910B5B0243BB951FF2B4F6470AC0"/>
    <w:rsid w:val="00C03988"/>
  </w:style>
  <w:style w:type="paragraph" w:customStyle="1" w:styleId="6C12A614D786444893BF46FE8E9F8125">
    <w:name w:val="6C12A614D786444893BF46FE8E9F8125"/>
    <w:rsid w:val="00C03988"/>
  </w:style>
  <w:style w:type="paragraph" w:customStyle="1" w:styleId="DBDE318CDF874912B334993162943181">
    <w:name w:val="DBDE318CDF874912B334993162943181"/>
    <w:rsid w:val="00C03988"/>
  </w:style>
  <w:style w:type="paragraph" w:customStyle="1" w:styleId="6B66116892AF468E8AB0089E5BC92821">
    <w:name w:val="6B66116892AF468E8AB0089E5BC92821"/>
    <w:rsid w:val="00C03988"/>
  </w:style>
  <w:style w:type="paragraph" w:customStyle="1" w:styleId="04746E285AC14442AF138F550F918B9E">
    <w:name w:val="04746E285AC14442AF138F550F918B9E"/>
    <w:rsid w:val="00C03988"/>
  </w:style>
  <w:style w:type="paragraph" w:customStyle="1" w:styleId="7CD0B06727DE43FA8D2651A48177F3E3">
    <w:name w:val="7CD0B06727DE43FA8D2651A48177F3E3"/>
    <w:rsid w:val="00C03988"/>
  </w:style>
  <w:style w:type="paragraph" w:customStyle="1" w:styleId="4998BEB708704553BA139EF598995AD7">
    <w:name w:val="4998BEB708704553BA139EF598995AD7"/>
    <w:rsid w:val="00C03988"/>
  </w:style>
  <w:style w:type="paragraph" w:customStyle="1" w:styleId="8FCC351927934FC18E928258E8AFD9F2">
    <w:name w:val="8FCC351927934FC18E928258E8AFD9F2"/>
    <w:rsid w:val="00C03988"/>
  </w:style>
  <w:style w:type="paragraph" w:customStyle="1" w:styleId="9613BEA1A78D4815BE124168D1C6EC74">
    <w:name w:val="9613BEA1A78D4815BE124168D1C6EC74"/>
    <w:rsid w:val="00C03988"/>
  </w:style>
  <w:style w:type="paragraph" w:customStyle="1" w:styleId="D2C8713F7B284016A7757D087FEC4D44">
    <w:name w:val="D2C8713F7B284016A7757D087FEC4D44"/>
    <w:rsid w:val="00C03988"/>
  </w:style>
  <w:style w:type="paragraph" w:customStyle="1" w:styleId="A7D633D37A7E4EBF999E0E5FB7E7DFBD">
    <w:name w:val="A7D633D37A7E4EBF999E0E5FB7E7DFBD"/>
    <w:rsid w:val="00C03988"/>
  </w:style>
  <w:style w:type="paragraph" w:customStyle="1" w:styleId="29716EE33AE7474B94FDE6A5B60D600A">
    <w:name w:val="29716EE33AE7474B94FDE6A5B60D600A"/>
    <w:rsid w:val="00C03988"/>
  </w:style>
  <w:style w:type="paragraph" w:customStyle="1" w:styleId="9930298D610E460A8E7D87672CAB3EE6">
    <w:name w:val="9930298D610E460A8E7D87672CAB3EE6"/>
    <w:rsid w:val="00C03988"/>
  </w:style>
  <w:style w:type="paragraph" w:customStyle="1" w:styleId="93CD67F5DF2842ECBDBF6CD47C5E1BDB">
    <w:name w:val="93CD67F5DF2842ECBDBF6CD47C5E1BDB"/>
    <w:rsid w:val="00C03988"/>
  </w:style>
  <w:style w:type="paragraph" w:customStyle="1" w:styleId="F195EDF9521D49AABE3A530B9CD1DFB2">
    <w:name w:val="F195EDF9521D49AABE3A530B9CD1DFB2"/>
    <w:rsid w:val="00C03988"/>
  </w:style>
  <w:style w:type="paragraph" w:customStyle="1" w:styleId="93DC9CC6F49140C6ADF155AB6D193631">
    <w:name w:val="93DC9CC6F49140C6ADF155AB6D193631"/>
    <w:rsid w:val="00C03988"/>
  </w:style>
  <w:style w:type="paragraph" w:customStyle="1" w:styleId="94C8C828053648A5868438B8843D16FB">
    <w:name w:val="94C8C828053648A5868438B8843D16FB"/>
    <w:rsid w:val="00C03988"/>
  </w:style>
  <w:style w:type="paragraph" w:customStyle="1" w:styleId="10C92285FD3A42CDA38C8959D4000F2C">
    <w:name w:val="10C92285FD3A42CDA38C8959D4000F2C"/>
    <w:rsid w:val="00C03988"/>
  </w:style>
  <w:style w:type="paragraph" w:customStyle="1" w:styleId="06D759D219B94FCCAF63B35A1A2D95DE">
    <w:name w:val="06D759D219B94FCCAF63B35A1A2D95DE"/>
    <w:rsid w:val="00C03988"/>
  </w:style>
  <w:style w:type="paragraph" w:customStyle="1" w:styleId="FA637C4E00364B2A804047123473CC20">
    <w:name w:val="FA637C4E00364B2A804047123473CC20"/>
    <w:rsid w:val="00C03988"/>
  </w:style>
  <w:style w:type="paragraph" w:customStyle="1" w:styleId="FE1D8C51B14D444797725130A6C82F94">
    <w:name w:val="FE1D8C51B14D444797725130A6C82F94"/>
    <w:rsid w:val="00C03988"/>
  </w:style>
  <w:style w:type="paragraph" w:customStyle="1" w:styleId="2CBD2662C7464D7CB64E516E88889F47">
    <w:name w:val="2CBD2662C7464D7CB64E516E88889F47"/>
    <w:rsid w:val="00C03988"/>
  </w:style>
  <w:style w:type="paragraph" w:customStyle="1" w:styleId="8E29DB6CC6B34AA3BBA6EDC7086A7D72">
    <w:name w:val="8E29DB6CC6B34AA3BBA6EDC7086A7D72"/>
    <w:rsid w:val="00C03988"/>
  </w:style>
  <w:style w:type="paragraph" w:customStyle="1" w:styleId="9C10E5DE74E6487B980CAC7D91518FBE">
    <w:name w:val="9C10E5DE74E6487B980CAC7D91518FBE"/>
    <w:rsid w:val="00C03988"/>
  </w:style>
  <w:style w:type="paragraph" w:customStyle="1" w:styleId="EEEB572C50CB4BDC9130A9A38AA62D94">
    <w:name w:val="EEEB572C50CB4BDC9130A9A38AA62D94"/>
    <w:rsid w:val="00C03988"/>
  </w:style>
  <w:style w:type="paragraph" w:customStyle="1" w:styleId="55393E52FB304E059F605B3FFAFD4239">
    <w:name w:val="55393E52FB304E059F605B3FFAFD4239"/>
    <w:rsid w:val="00C03988"/>
  </w:style>
  <w:style w:type="paragraph" w:customStyle="1" w:styleId="CEAA8922D7824F96B83D6E13A494FD2A">
    <w:name w:val="CEAA8922D7824F96B83D6E13A494FD2A"/>
    <w:rsid w:val="00C03988"/>
  </w:style>
  <w:style w:type="paragraph" w:customStyle="1" w:styleId="6FE474B6B62D4902A50AD23D7971DA0D">
    <w:name w:val="6FE474B6B62D4902A50AD23D7971DA0D"/>
    <w:rsid w:val="00C03988"/>
  </w:style>
  <w:style w:type="paragraph" w:customStyle="1" w:styleId="1C18817C216F4BF4BB79950A2E7D5575">
    <w:name w:val="1C18817C216F4BF4BB79950A2E7D5575"/>
    <w:rsid w:val="00C03988"/>
  </w:style>
  <w:style w:type="paragraph" w:customStyle="1" w:styleId="F86D946226FA4C31A192975B8C406F76">
    <w:name w:val="F86D946226FA4C31A192975B8C406F76"/>
    <w:rsid w:val="00C03988"/>
  </w:style>
  <w:style w:type="paragraph" w:customStyle="1" w:styleId="2C5E1E5C8CF34F79B7CB94ECCD672844">
    <w:name w:val="2C5E1E5C8CF34F79B7CB94ECCD672844"/>
    <w:rsid w:val="00C03988"/>
  </w:style>
  <w:style w:type="paragraph" w:customStyle="1" w:styleId="C9AD8BFBAB43417090BD100845CE80F0">
    <w:name w:val="C9AD8BFBAB43417090BD100845CE80F0"/>
    <w:rsid w:val="00C03988"/>
  </w:style>
  <w:style w:type="paragraph" w:customStyle="1" w:styleId="D308A2C8A45146CEB15EF36E0A36BD0B">
    <w:name w:val="D308A2C8A45146CEB15EF36E0A36BD0B"/>
    <w:rsid w:val="00C03988"/>
  </w:style>
  <w:style w:type="paragraph" w:customStyle="1" w:styleId="54C72E920D2F437CA469E56B7DB095A9">
    <w:name w:val="54C72E920D2F437CA469E56B7DB095A9"/>
    <w:rsid w:val="00C03988"/>
  </w:style>
  <w:style w:type="paragraph" w:customStyle="1" w:styleId="3753D8FD64004AFFA4298BA999405B77">
    <w:name w:val="3753D8FD64004AFFA4298BA999405B77"/>
    <w:rsid w:val="00C03988"/>
  </w:style>
  <w:style w:type="paragraph" w:customStyle="1" w:styleId="ACF9E3E64526430D83D3EA5AA74249C4">
    <w:name w:val="ACF9E3E64526430D83D3EA5AA74249C4"/>
    <w:rsid w:val="00C03988"/>
  </w:style>
  <w:style w:type="paragraph" w:customStyle="1" w:styleId="126C993099D340DD90B581FB388F601C">
    <w:name w:val="126C993099D340DD90B581FB388F601C"/>
    <w:rsid w:val="00C03988"/>
  </w:style>
  <w:style w:type="paragraph" w:customStyle="1" w:styleId="372C06318FA143FDAF8C6BA3068AD71D">
    <w:name w:val="372C06318FA143FDAF8C6BA3068AD71D"/>
    <w:rsid w:val="00C03988"/>
  </w:style>
  <w:style w:type="paragraph" w:customStyle="1" w:styleId="1280727AE79945EE841D20EA84B3F23B">
    <w:name w:val="1280727AE79945EE841D20EA84B3F23B"/>
    <w:rsid w:val="00C03988"/>
  </w:style>
  <w:style w:type="paragraph" w:customStyle="1" w:styleId="426AF2E26E8C44399A7C62BE765A3475">
    <w:name w:val="426AF2E26E8C44399A7C62BE765A3475"/>
    <w:rsid w:val="00C03988"/>
  </w:style>
  <w:style w:type="paragraph" w:customStyle="1" w:styleId="C188A73BF0CD4ED196F7FE97FD6872EE">
    <w:name w:val="C188A73BF0CD4ED196F7FE97FD6872EE"/>
    <w:rsid w:val="00C03988"/>
  </w:style>
  <w:style w:type="paragraph" w:customStyle="1" w:styleId="7F96FFC8640E4825B3A9DD13890CBDAC">
    <w:name w:val="7F96FFC8640E4825B3A9DD13890CBDAC"/>
    <w:rsid w:val="00C03988"/>
  </w:style>
  <w:style w:type="paragraph" w:customStyle="1" w:styleId="3E4E8945D1B94ED3BAA842981E4B945B">
    <w:name w:val="3E4E8945D1B94ED3BAA842981E4B945B"/>
    <w:rsid w:val="00C03988"/>
  </w:style>
  <w:style w:type="paragraph" w:customStyle="1" w:styleId="2BEEF08441A44322AAF7F29FB61FB5A0">
    <w:name w:val="2BEEF08441A44322AAF7F29FB61FB5A0"/>
    <w:rsid w:val="00C03988"/>
  </w:style>
  <w:style w:type="paragraph" w:customStyle="1" w:styleId="AE79BA5F00A8476599AD2F5FCA17E348">
    <w:name w:val="AE79BA5F00A8476599AD2F5FCA17E348"/>
    <w:rsid w:val="00C03988"/>
  </w:style>
  <w:style w:type="paragraph" w:customStyle="1" w:styleId="65E53DCEE72F4269B6E8B13E201D1787">
    <w:name w:val="65E53DCEE72F4269B6E8B13E201D1787"/>
    <w:rsid w:val="00C03988"/>
  </w:style>
  <w:style w:type="paragraph" w:customStyle="1" w:styleId="63B7F28999C34DBA8E762F0A12F74AA1">
    <w:name w:val="63B7F28999C34DBA8E762F0A12F74AA1"/>
    <w:rsid w:val="00C03988"/>
  </w:style>
  <w:style w:type="paragraph" w:customStyle="1" w:styleId="BEE94CC874FF47F3BA3CC1AB706E808E">
    <w:name w:val="BEE94CC874FF47F3BA3CC1AB706E808E"/>
    <w:rsid w:val="00C03988"/>
  </w:style>
  <w:style w:type="paragraph" w:customStyle="1" w:styleId="AEB6CDACD5D54C4B8D73E98AA0EFFDB7">
    <w:name w:val="AEB6CDACD5D54C4B8D73E98AA0EFFDB7"/>
    <w:rsid w:val="00C03988"/>
  </w:style>
  <w:style w:type="paragraph" w:customStyle="1" w:styleId="EB2F0B9EDA154D63B642209E95780DF6">
    <w:name w:val="EB2F0B9EDA154D63B642209E95780DF6"/>
    <w:rsid w:val="00C03988"/>
  </w:style>
  <w:style w:type="paragraph" w:customStyle="1" w:styleId="1ACF482C862E4BFB848F2ADF8602B97A">
    <w:name w:val="1ACF482C862E4BFB848F2ADF8602B97A"/>
    <w:rsid w:val="00C03988"/>
  </w:style>
  <w:style w:type="paragraph" w:customStyle="1" w:styleId="5A874208B5AC4DFAAE86BB7A165770FB">
    <w:name w:val="5A874208B5AC4DFAAE86BB7A165770FB"/>
    <w:rsid w:val="00C03988"/>
  </w:style>
  <w:style w:type="paragraph" w:customStyle="1" w:styleId="55921F81D5584651AD1D4CAB3EC77062">
    <w:name w:val="55921F81D5584651AD1D4CAB3EC77062"/>
    <w:rsid w:val="00C03988"/>
  </w:style>
  <w:style w:type="paragraph" w:customStyle="1" w:styleId="0A3C2CD93A38497491144203D6C5F5E4">
    <w:name w:val="0A3C2CD93A38497491144203D6C5F5E4"/>
    <w:rsid w:val="00C03988"/>
  </w:style>
  <w:style w:type="paragraph" w:customStyle="1" w:styleId="BE89DA255A48443FBF06395EA579E774">
    <w:name w:val="BE89DA255A48443FBF06395EA579E774"/>
    <w:rsid w:val="00C03988"/>
  </w:style>
  <w:style w:type="paragraph" w:customStyle="1" w:styleId="640E47879D1C4D08853CC30E6622E65B">
    <w:name w:val="640E47879D1C4D08853CC30E6622E65B"/>
    <w:rsid w:val="00C03988"/>
  </w:style>
  <w:style w:type="paragraph" w:customStyle="1" w:styleId="40802BFC19C047BA91935BEB7EA7CAA6">
    <w:name w:val="40802BFC19C047BA91935BEB7EA7CAA6"/>
    <w:rsid w:val="00C03988"/>
  </w:style>
  <w:style w:type="paragraph" w:customStyle="1" w:styleId="CA5BD66D4E94411A8D3FDF5A6B75D419">
    <w:name w:val="CA5BD66D4E94411A8D3FDF5A6B75D419"/>
    <w:rsid w:val="00C03988"/>
  </w:style>
  <w:style w:type="paragraph" w:customStyle="1" w:styleId="057BC878D924410BB2CD992D188349EF">
    <w:name w:val="057BC878D924410BB2CD992D188349EF"/>
    <w:rsid w:val="00C03988"/>
  </w:style>
  <w:style w:type="paragraph" w:customStyle="1" w:styleId="283118AEA92642579C703BE21FB2DEFB">
    <w:name w:val="283118AEA92642579C703BE21FB2DEFB"/>
    <w:rsid w:val="00C03988"/>
  </w:style>
  <w:style w:type="paragraph" w:customStyle="1" w:styleId="262FA1514C4841F88AC4C3DD50344E4E">
    <w:name w:val="262FA1514C4841F88AC4C3DD50344E4E"/>
    <w:rsid w:val="00C03988"/>
  </w:style>
  <w:style w:type="paragraph" w:customStyle="1" w:styleId="3198CCD0465947D2BB64DAE2286D5409">
    <w:name w:val="3198CCD0465947D2BB64DAE2286D5409"/>
    <w:rsid w:val="00C03988"/>
  </w:style>
  <w:style w:type="paragraph" w:customStyle="1" w:styleId="4DDCF38F93CD442AA933F3C76FFB1235">
    <w:name w:val="4DDCF38F93CD442AA933F3C76FFB1235"/>
    <w:rsid w:val="00C03988"/>
  </w:style>
  <w:style w:type="paragraph" w:customStyle="1" w:styleId="039B504437EE42438F431863372AC425">
    <w:name w:val="039B504437EE42438F431863372AC425"/>
    <w:rsid w:val="00C03988"/>
  </w:style>
  <w:style w:type="paragraph" w:customStyle="1" w:styleId="2C82F7BB64E4418B9DB54CA734D4A6B9">
    <w:name w:val="2C82F7BB64E4418B9DB54CA734D4A6B9"/>
    <w:rsid w:val="00C03988"/>
  </w:style>
  <w:style w:type="paragraph" w:customStyle="1" w:styleId="F4B7BDB0CE734BDCB73B8B5186BB42BB">
    <w:name w:val="F4B7BDB0CE734BDCB73B8B5186BB42BB"/>
    <w:rsid w:val="00C03988"/>
  </w:style>
  <w:style w:type="paragraph" w:customStyle="1" w:styleId="1F8ABB1BCF384AF48774555F3D4D7C7A">
    <w:name w:val="1F8ABB1BCF384AF48774555F3D4D7C7A"/>
    <w:rsid w:val="00C03988"/>
  </w:style>
  <w:style w:type="paragraph" w:customStyle="1" w:styleId="025375C08B504AB199022D4765B3D446">
    <w:name w:val="025375C08B504AB199022D4765B3D446"/>
    <w:rsid w:val="00C03988"/>
  </w:style>
  <w:style w:type="paragraph" w:customStyle="1" w:styleId="89459D5D43FE492DB5B1065B67931A5C">
    <w:name w:val="89459D5D43FE492DB5B1065B67931A5C"/>
    <w:rsid w:val="00C03988"/>
  </w:style>
  <w:style w:type="paragraph" w:customStyle="1" w:styleId="74FA4236D5B54D5E919F50F26C385170">
    <w:name w:val="74FA4236D5B54D5E919F50F26C385170"/>
    <w:rsid w:val="00C03988"/>
  </w:style>
  <w:style w:type="paragraph" w:customStyle="1" w:styleId="C5C83860A6614D6F9A23CFCAF185DC76">
    <w:name w:val="C5C83860A6614D6F9A23CFCAF185DC76"/>
    <w:rsid w:val="00C03988"/>
  </w:style>
  <w:style w:type="paragraph" w:customStyle="1" w:styleId="A6AC7755C5BB4C9EB0F94DF3F8739814">
    <w:name w:val="A6AC7755C5BB4C9EB0F94DF3F8739814"/>
    <w:rsid w:val="00C03988"/>
  </w:style>
  <w:style w:type="paragraph" w:customStyle="1" w:styleId="65F94AFE598343D4825C510104AB9B69">
    <w:name w:val="65F94AFE598343D4825C510104AB9B69"/>
    <w:rsid w:val="00C03988"/>
  </w:style>
  <w:style w:type="paragraph" w:customStyle="1" w:styleId="3518FBD3C036483FB01F1F2A2209EBE6">
    <w:name w:val="3518FBD3C036483FB01F1F2A2209EBE6"/>
    <w:rsid w:val="00C03988"/>
  </w:style>
  <w:style w:type="paragraph" w:customStyle="1" w:styleId="D03CC79A4D694A72BA1EB3A42466362A">
    <w:name w:val="D03CC79A4D694A72BA1EB3A42466362A"/>
    <w:rsid w:val="00C03988"/>
  </w:style>
  <w:style w:type="paragraph" w:customStyle="1" w:styleId="8DBA9DA1197F4CFDBD05D2984D68AE2C">
    <w:name w:val="8DBA9DA1197F4CFDBD05D2984D68AE2C"/>
    <w:rsid w:val="00C03988"/>
  </w:style>
  <w:style w:type="paragraph" w:customStyle="1" w:styleId="A962F13D31F14B6C8199C934AADF3DD0">
    <w:name w:val="A962F13D31F14B6C8199C934AADF3DD0"/>
    <w:rsid w:val="00C03988"/>
  </w:style>
  <w:style w:type="paragraph" w:customStyle="1" w:styleId="8867762C50574B4CA96851DE27443525">
    <w:name w:val="8867762C50574B4CA96851DE27443525"/>
    <w:rsid w:val="00C03988"/>
  </w:style>
  <w:style w:type="paragraph" w:customStyle="1" w:styleId="D811583C4A90403799D40ADC60410F1C">
    <w:name w:val="D811583C4A90403799D40ADC60410F1C"/>
    <w:rsid w:val="00C03988"/>
  </w:style>
  <w:style w:type="paragraph" w:customStyle="1" w:styleId="2D54D02EA91C4836816E68091230B141">
    <w:name w:val="2D54D02EA91C4836816E68091230B141"/>
    <w:rsid w:val="00C03988"/>
  </w:style>
  <w:style w:type="paragraph" w:customStyle="1" w:styleId="CFDBC238FDA24DD6A61C95C34075B55B">
    <w:name w:val="CFDBC238FDA24DD6A61C95C34075B55B"/>
    <w:rsid w:val="00C03988"/>
  </w:style>
  <w:style w:type="paragraph" w:customStyle="1" w:styleId="630982145CC64D1FAA7A3588888D3774">
    <w:name w:val="630982145CC64D1FAA7A3588888D3774"/>
    <w:rsid w:val="00C03988"/>
  </w:style>
  <w:style w:type="paragraph" w:customStyle="1" w:styleId="D0F3B2728EC2483381B01396692C24D0">
    <w:name w:val="D0F3B2728EC2483381B01396692C24D0"/>
    <w:rsid w:val="00C03988"/>
  </w:style>
  <w:style w:type="paragraph" w:customStyle="1" w:styleId="067A8DE8FC204E079F62870716958134">
    <w:name w:val="067A8DE8FC204E079F62870716958134"/>
    <w:rsid w:val="00C03988"/>
  </w:style>
  <w:style w:type="paragraph" w:customStyle="1" w:styleId="FFBA429687EE4D88B62F6A438319C6AD">
    <w:name w:val="FFBA429687EE4D88B62F6A438319C6AD"/>
    <w:rsid w:val="00C03988"/>
  </w:style>
  <w:style w:type="paragraph" w:customStyle="1" w:styleId="A6E405D285A14E719E77351674AA2CB1">
    <w:name w:val="A6E405D285A14E719E77351674AA2CB1"/>
    <w:rsid w:val="00C03988"/>
  </w:style>
  <w:style w:type="paragraph" w:customStyle="1" w:styleId="30E7E67ED8A241B7A2CA389B9D19C2D5">
    <w:name w:val="30E7E67ED8A241B7A2CA389B9D19C2D5"/>
    <w:rsid w:val="00C03988"/>
  </w:style>
  <w:style w:type="paragraph" w:customStyle="1" w:styleId="C6B0AD0FA7DF40E8962267E1E4F9F6C9">
    <w:name w:val="C6B0AD0FA7DF40E8962267E1E4F9F6C9"/>
    <w:rsid w:val="00C03988"/>
  </w:style>
  <w:style w:type="paragraph" w:customStyle="1" w:styleId="1C52CDBE14AA44818333164539AF26BC">
    <w:name w:val="1C52CDBE14AA44818333164539AF26BC"/>
    <w:rsid w:val="00C03988"/>
  </w:style>
  <w:style w:type="paragraph" w:customStyle="1" w:styleId="8E753F6204754E3B9FA4B3B47C641CE1">
    <w:name w:val="8E753F6204754E3B9FA4B3B47C641CE1"/>
    <w:rsid w:val="00C03988"/>
  </w:style>
  <w:style w:type="paragraph" w:customStyle="1" w:styleId="DF6690EE70364DE7815E776B90DA3AF2">
    <w:name w:val="DF6690EE70364DE7815E776B90DA3AF2"/>
    <w:rsid w:val="00C03988"/>
  </w:style>
  <w:style w:type="paragraph" w:customStyle="1" w:styleId="156A570B38D64718B97032A6157D0DB1">
    <w:name w:val="156A570B38D64718B97032A6157D0DB1"/>
    <w:rsid w:val="00C03988"/>
  </w:style>
  <w:style w:type="paragraph" w:customStyle="1" w:styleId="F03696ADFA1B4B8FB687EC691D85BA80">
    <w:name w:val="F03696ADFA1B4B8FB687EC691D85BA80"/>
    <w:rsid w:val="00C03988"/>
  </w:style>
  <w:style w:type="paragraph" w:customStyle="1" w:styleId="5B6045A27EB54F2BABD06C6B6F94FF57">
    <w:name w:val="5B6045A27EB54F2BABD06C6B6F94FF57"/>
    <w:rsid w:val="00C03988"/>
  </w:style>
  <w:style w:type="paragraph" w:customStyle="1" w:styleId="E24AA4F7FD574712AF32BD1A76BC568A">
    <w:name w:val="E24AA4F7FD574712AF32BD1A76BC568A"/>
    <w:rsid w:val="00C03988"/>
  </w:style>
  <w:style w:type="paragraph" w:customStyle="1" w:styleId="985689EEBE1645F1A2FA06693AD5ED6A">
    <w:name w:val="985689EEBE1645F1A2FA06693AD5ED6A"/>
    <w:rsid w:val="00C03988"/>
  </w:style>
  <w:style w:type="paragraph" w:customStyle="1" w:styleId="E28445B62A7548FC97726DE6F1E32115">
    <w:name w:val="E28445B62A7548FC97726DE6F1E32115"/>
    <w:rsid w:val="00C03988"/>
  </w:style>
  <w:style w:type="paragraph" w:customStyle="1" w:styleId="37B5D5E5619E46AB98138601C3C83592">
    <w:name w:val="37B5D5E5619E46AB98138601C3C83592"/>
    <w:rsid w:val="00C03988"/>
  </w:style>
  <w:style w:type="paragraph" w:customStyle="1" w:styleId="7413E6EBE6DA44CDB85565822BB77B22">
    <w:name w:val="7413E6EBE6DA44CDB85565822BB77B22"/>
    <w:rsid w:val="00C03988"/>
  </w:style>
  <w:style w:type="paragraph" w:customStyle="1" w:styleId="02326B280A7D4763A2B3EF41B198C46D">
    <w:name w:val="02326B280A7D4763A2B3EF41B198C46D"/>
    <w:rsid w:val="00C03988"/>
  </w:style>
  <w:style w:type="paragraph" w:customStyle="1" w:styleId="BC521225FAE941E4BE1601E0CAEA8F19">
    <w:name w:val="BC521225FAE941E4BE1601E0CAEA8F19"/>
    <w:rsid w:val="00C03988"/>
  </w:style>
  <w:style w:type="paragraph" w:customStyle="1" w:styleId="F5BEE7A916084DF89E6BDF2E7390D2DE">
    <w:name w:val="F5BEE7A916084DF89E6BDF2E7390D2DE"/>
    <w:rsid w:val="00C03988"/>
  </w:style>
  <w:style w:type="paragraph" w:customStyle="1" w:styleId="FEC10AE1748C4EA7A7CF8B6552756FD8">
    <w:name w:val="FEC10AE1748C4EA7A7CF8B6552756FD8"/>
    <w:rsid w:val="00C03988"/>
  </w:style>
  <w:style w:type="paragraph" w:customStyle="1" w:styleId="E96A5F9854CF4ADD97450F748BFC1706">
    <w:name w:val="E96A5F9854CF4ADD97450F748BFC1706"/>
    <w:rsid w:val="00C03988"/>
  </w:style>
  <w:style w:type="paragraph" w:customStyle="1" w:styleId="9602D86F910C40248BA47F4FA50D6EF0">
    <w:name w:val="9602D86F910C40248BA47F4FA50D6EF0"/>
    <w:rsid w:val="00C03988"/>
  </w:style>
  <w:style w:type="paragraph" w:customStyle="1" w:styleId="86886D5FF6524118B2D258E06C05A8DD">
    <w:name w:val="86886D5FF6524118B2D258E06C05A8DD"/>
    <w:rsid w:val="00C03988"/>
  </w:style>
  <w:style w:type="paragraph" w:customStyle="1" w:styleId="53921483DB86433AA62813E6FA1E0053">
    <w:name w:val="53921483DB86433AA62813E6FA1E0053"/>
    <w:rsid w:val="00C03988"/>
  </w:style>
  <w:style w:type="paragraph" w:customStyle="1" w:styleId="A10579BE43A7428B83549A1EA00191BC">
    <w:name w:val="A10579BE43A7428B83549A1EA00191BC"/>
    <w:rsid w:val="00C03988"/>
  </w:style>
  <w:style w:type="paragraph" w:customStyle="1" w:styleId="4237B8251DFA4ABD9A221C91E1C32133">
    <w:name w:val="4237B8251DFA4ABD9A221C91E1C32133"/>
    <w:rsid w:val="00C03988"/>
  </w:style>
  <w:style w:type="paragraph" w:customStyle="1" w:styleId="42C4829E8F6241908E7B78ED7918A85A">
    <w:name w:val="42C4829E8F6241908E7B78ED7918A85A"/>
    <w:rsid w:val="00C03988"/>
  </w:style>
  <w:style w:type="paragraph" w:customStyle="1" w:styleId="E4A5C386633F4507AAC607BB42E747A5">
    <w:name w:val="E4A5C386633F4507AAC607BB42E747A5"/>
    <w:rsid w:val="00C03988"/>
  </w:style>
  <w:style w:type="paragraph" w:customStyle="1" w:styleId="43116FF210B54EFDA9BD4304074B1240">
    <w:name w:val="43116FF210B54EFDA9BD4304074B1240"/>
    <w:rsid w:val="00C03988"/>
  </w:style>
  <w:style w:type="paragraph" w:customStyle="1" w:styleId="01CB860FDADE4C09A682FA5A96A22DEA">
    <w:name w:val="01CB860FDADE4C09A682FA5A96A22DEA"/>
    <w:rsid w:val="00C03988"/>
  </w:style>
  <w:style w:type="paragraph" w:customStyle="1" w:styleId="F25C9E0841F94F97A309DE291F94AEDB">
    <w:name w:val="F25C9E0841F94F97A309DE291F94AEDB"/>
    <w:rsid w:val="00C03988"/>
  </w:style>
  <w:style w:type="paragraph" w:customStyle="1" w:styleId="52FE555194A443E0B0DB1BFA24C6B623">
    <w:name w:val="52FE555194A443E0B0DB1BFA24C6B623"/>
    <w:rsid w:val="00C03988"/>
  </w:style>
  <w:style w:type="paragraph" w:customStyle="1" w:styleId="09DA09C289A24628BA68E3A841AC8C26">
    <w:name w:val="09DA09C289A24628BA68E3A841AC8C26"/>
    <w:rsid w:val="00C03988"/>
  </w:style>
  <w:style w:type="paragraph" w:customStyle="1" w:styleId="5801442A765F4579A2CC3B411D1E7220">
    <w:name w:val="5801442A765F4579A2CC3B411D1E7220"/>
    <w:rsid w:val="00C03988"/>
  </w:style>
  <w:style w:type="paragraph" w:customStyle="1" w:styleId="283A0AD85F12429A96C40DBC2E1B74E6">
    <w:name w:val="283A0AD85F12429A96C40DBC2E1B74E6"/>
    <w:rsid w:val="00C03988"/>
  </w:style>
  <w:style w:type="paragraph" w:customStyle="1" w:styleId="C451B3F61F9A4906B77ABCC4FEAE2572">
    <w:name w:val="C451B3F61F9A4906B77ABCC4FEAE2572"/>
    <w:rsid w:val="00C03988"/>
  </w:style>
  <w:style w:type="paragraph" w:customStyle="1" w:styleId="0A266E837EAE44DDA116A382658CFD02">
    <w:name w:val="0A266E837EAE44DDA116A382658CFD02"/>
    <w:rsid w:val="00C03988"/>
  </w:style>
  <w:style w:type="paragraph" w:customStyle="1" w:styleId="E6A1AA91095442B98900DBB5BE3CEA45">
    <w:name w:val="E6A1AA91095442B98900DBB5BE3CEA45"/>
    <w:rsid w:val="00C03988"/>
  </w:style>
  <w:style w:type="paragraph" w:customStyle="1" w:styleId="69B51217FB54447D81B12745F2971EAF">
    <w:name w:val="69B51217FB54447D81B12745F2971EAF"/>
    <w:rsid w:val="00C03988"/>
  </w:style>
  <w:style w:type="paragraph" w:customStyle="1" w:styleId="3D156ED4DCE545FEBB7C4D91C7A66EE8">
    <w:name w:val="3D156ED4DCE545FEBB7C4D91C7A66EE8"/>
    <w:rsid w:val="00C03988"/>
  </w:style>
  <w:style w:type="paragraph" w:customStyle="1" w:styleId="283EAEE9966347CFAA469CE2A20CC8F3">
    <w:name w:val="283EAEE9966347CFAA469CE2A20CC8F3"/>
    <w:rsid w:val="00C03988"/>
  </w:style>
  <w:style w:type="paragraph" w:customStyle="1" w:styleId="998BC3C5914141F5BC142E0229E561AE">
    <w:name w:val="998BC3C5914141F5BC142E0229E561AE"/>
    <w:rsid w:val="00C03988"/>
  </w:style>
  <w:style w:type="paragraph" w:customStyle="1" w:styleId="ECCE858B74664A0D87D7C208007D3711">
    <w:name w:val="ECCE858B74664A0D87D7C208007D3711"/>
    <w:rsid w:val="00C03988"/>
  </w:style>
  <w:style w:type="paragraph" w:customStyle="1" w:styleId="B9529E65787646139229206B8DC0418E">
    <w:name w:val="B9529E65787646139229206B8DC0418E"/>
    <w:rsid w:val="00C03988"/>
  </w:style>
  <w:style w:type="paragraph" w:customStyle="1" w:styleId="6AAE235528F24E51B97FBCF64A86515E">
    <w:name w:val="6AAE235528F24E51B97FBCF64A86515E"/>
    <w:rsid w:val="00C03988"/>
  </w:style>
  <w:style w:type="paragraph" w:customStyle="1" w:styleId="FB36F9CC3D5141A6A6367EE10B2B811E">
    <w:name w:val="FB36F9CC3D5141A6A6367EE10B2B811E"/>
    <w:rsid w:val="00C03988"/>
  </w:style>
  <w:style w:type="paragraph" w:customStyle="1" w:styleId="35B829D54D5D47CDB441B6B0A09C272B">
    <w:name w:val="35B829D54D5D47CDB441B6B0A09C272B"/>
    <w:rsid w:val="00C03988"/>
  </w:style>
  <w:style w:type="paragraph" w:customStyle="1" w:styleId="77F34CD014C5491691900A1DF6F4EF2B">
    <w:name w:val="77F34CD014C5491691900A1DF6F4EF2B"/>
    <w:rsid w:val="00C03988"/>
  </w:style>
  <w:style w:type="paragraph" w:customStyle="1" w:styleId="B4A6E73793084A6DB61C069E35EA8FC3">
    <w:name w:val="B4A6E73793084A6DB61C069E35EA8FC3"/>
    <w:rsid w:val="00C03988"/>
  </w:style>
  <w:style w:type="paragraph" w:customStyle="1" w:styleId="986E39021A474AAFA6EC97D6271501D2">
    <w:name w:val="986E39021A474AAFA6EC97D6271501D2"/>
    <w:rsid w:val="00C03988"/>
  </w:style>
  <w:style w:type="paragraph" w:customStyle="1" w:styleId="0AC7F0656E3A411A81F10A5FBDAC5731">
    <w:name w:val="0AC7F0656E3A411A81F10A5FBDAC5731"/>
    <w:rsid w:val="00C03988"/>
  </w:style>
  <w:style w:type="paragraph" w:customStyle="1" w:styleId="37744DB6D89149DDA52057A3E974256E">
    <w:name w:val="37744DB6D89149DDA52057A3E974256E"/>
    <w:rsid w:val="00C03988"/>
  </w:style>
  <w:style w:type="paragraph" w:customStyle="1" w:styleId="95C0C6E6A2B344B4B1E0873841F4FF2E">
    <w:name w:val="95C0C6E6A2B344B4B1E0873841F4FF2E"/>
    <w:rsid w:val="00C03988"/>
  </w:style>
  <w:style w:type="paragraph" w:customStyle="1" w:styleId="2028C1DFB4834E2BAD909C1A89BB23DE">
    <w:name w:val="2028C1DFB4834E2BAD909C1A89BB23DE"/>
    <w:rsid w:val="00C03988"/>
  </w:style>
  <w:style w:type="paragraph" w:customStyle="1" w:styleId="13B17C1C8419498E8F0AFE83B43C21B5">
    <w:name w:val="13B17C1C8419498E8F0AFE83B43C21B5"/>
    <w:rsid w:val="00C03988"/>
  </w:style>
  <w:style w:type="paragraph" w:customStyle="1" w:styleId="1A325ED318194F49BD2A45A74D451776">
    <w:name w:val="1A325ED318194F49BD2A45A74D451776"/>
    <w:rsid w:val="00C03988"/>
  </w:style>
  <w:style w:type="paragraph" w:customStyle="1" w:styleId="BBFDC36DDDC14C9C98BF924C13862A64">
    <w:name w:val="BBFDC36DDDC14C9C98BF924C13862A64"/>
    <w:rsid w:val="00C03988"/>
  </w:style>
  <w:style w:type="paragraph" w:customStyle="1" w:styleId="A05B9592735740DBB95346379D527B0F">
    <w:name w:val="A05B9592735740DBB95346379D527B0F"/>
    <w:rsid w:val="00C03988"/>
  </w:style>
  <w:style w:type="paragraph" w:customStyle="1" w:styleId="332396D736E0490CB09A710957C97F55">
    <w:name w:val="332396D736E0490CB09A710957C97F55"/>
    <w:rsid w:val="00C03988"/>
  </w:style>
  <w:style w:type="paragraph" w:customStyle="1" w:styleId="CE913953E9C74F20B1F319F89FC8D2AD">
    <w:name w:val="CE913953E9C74F20B1F319F89FC8D2AD"/>
    <w:rsid w:val="00C03988"/>
  </w:style>
  <w:style w:type="paragraph" w:customStyle="1" w:styleId="FBEAE589F9B54F28818E609B509E2837">
    <w:name w:val="FBEAE589F9B54F28818E609B509E2837"/>
    <w:rsid w:val="00C03988"/>
  </w:style>
  <w:style w:type="paragraph" w:customStyle="1" w:styleId="D42AD082BB944240ABB06B762E11D366">
    <w:name w:val="D42AD082BB944240ABB06B762E11D366"/>
    <w:rsid w:val="00C03988"/>
  </w:style>
  <w:style w:type="paragraph" w:customStyle="1" w:styleId="B85B20DDD2444F0B86E2BB730651E490">
    <w:name w:val="B85B20DDD2444F0B86E2BB730651E490"/>
    <w:rsid w:val="00C03988"/>
  </w:style>
  <w:style w:type="paragraph" w:customStyle="1" w:styleId="E1369617342E4D7B8DCCAF88B0736F39">
    <w:name w:val="E1369617342E4D7B8DCCAF88B0736F39"/>
    <w:rsid w:val="00C03988"/>
  </w:style>
  <w:style w:type="paragraph" w:customStyle="1" w:styleId="0B20842F547C48588B9E87784CBCA7D8">
    <w:name w:val="0B20842F547C48588B9E87784CBCA7D8"/>
    <w:rsid w:val="00C03988"/>
  </w:style>
  <w:style w:type="paragraph" w:customStyle="1" w:styleId="60E03BB4149E4B1EA694F8B8C1AF34CF">
    <w:name w:val="60E03BB4149E4B1EA694F8B8C1AF34CF"/>
    <w:rsid w:val="00C03988"/>
  </w:style>
  <w:style w:type="paragraph" w:customStyle="1" w:styleId="3AC718223EB94CA99539FB9CE3F9B733">
    <w:name w:val="3AC718223EB94CA99539FB9CE3F9B733"/>
    <w:rsid w:val="00C03988"/>
  </w:style>
  <w:style w:type="paragraph" w:customStyle="1" w:styleId="307A1C0EC8604962848BC60216F7865C">
    <w:name w:val="307A1C0EC8604962848BC60216F7865C"/>
    <w:rsid w:val="00C03988"/>
  </w:style>
  <w:style w:type="paragraph" w:customStyle="1" w:styleId="3CBD6777F68040028CA74A0A0B84A957">
    <w:name w:val="3CBD6777F68040028CA74A0A0B84A957"/>
    <w:rsid w:val="00C03988"/>
  </w:style>
  <w:style w:type="paragraph" w:customStyle="1" w:styleId="5B44AA4280B947B2BDAB4F367BCD8D8C">
    <w:name w:val="5B44AA4280B947B2BDAB4F367BCD8D8C"/>
    <w:rsid w:val="00C03988"/>
  </w:style>
  <w:style w:type="paragraph" w:customStyle="1" w:styleId="C8DAF3D4493C47C78DBFFC7B9D263691">
    <w:name w:val="C8DAF3D4493C47C78DBFFC7B9D263691"/>
    <w:rsid w:val="00C03988"/>
  </w:style>
  <w:style w:type="paragraph" w:customStyle="1" w:styleId="6DF41D85A58D4DDABE0987E2EDA00ED8">
    <w:name w:val="6DF41D85A58D4DDABE0987E2EDA00ED8"/>
    <w:rsid w:val="00C03988"/>
  </w:style>
  <w:style w:type="paragraph" w:customStyle="1" w:styleId="D104ECAC5A604A2B80ADC52EC86544C5">
    <w:name w:val="D104ECAC5A604A2B80ADC52EC86544C5"/>
    <w:rsid w:val="00C03988"/>
  </w:style>
  <w:style w:type="paragraph" w:customStyle="1" w:styleId="0380949043F14FF3A377BFC1DE30ECB8">
    <w:name w:val="0380949043F14FF3A377BFC1DE30ECB8"/>
    <w:rsid w:val="00C03988"/>
  </w:style>
  <w:style w:type="paragraph" w:customStyle="1" w:styleId="98AC61617CC2444888598278B3E9B314">
    <w:name w:val="98AC61617CC2444888598278B3E9B314"/>
    <w:rsid w:val="00C03988"/>
  </w:style>
  <w:style w:type="paragraph" w:customStyle="1" w:styleId="C165B5D372E646FE9AB4003553FB27D0">
    <w:name w:val="C165B5D372E646FE9AB4003553FB27D0"/>
    <w:rsid w:val="00C03988"/>
  </w:style>
  <w:style w:type="paragraph" w:customStyle="1" w:styleId="B62E0014CFB04335833134122C0AF69E">
    <w:name w:val="B62E0014CFB04335833134122C0AF69E"/>
    <w:rsid w:val="00C03988"/>
  </w:style>
  <w:style w:type="paragraph" w:customStyle="1" w:styleId="CA176B0B121049BA8F182BA9E57E89D9">
    <w:name w:val="CA176B0B121049BA8F182BA9E57E89D9"/>
    <w:rsid w:val="00C03988"/>
  </w:style>
  <w:style w:type="paragraph" w:customStyle="1" w:styleId="428F502B302942438E8899B2FB30BBFE">
    <w:name w:val="428F502B302942438E8899B2FB30BBFE"/>
    <w:rsid w:val="00C03988"/>
  </w:style>
  <w:style w:type="paragraph" w:customStyle="1" w:styleId="6F702A8ADEA7492794D387D43E28A968">
    <w:name w:val="6F702A8ADEA7492794D387D43E28A968"/>
    <w:rsid w:val="00C03988"/>
  </w:style>
  <w:style w:type="paragraph" w:customStyle="1" w:styleId="3C2681BDF0A3460CA4AFF9DC7C6C0C3A">
    <w:name w:val="3C2681BDF0A3460CA4AFF9DC7C6C0C3A"/>
    <w:rsid w:val="00C03988"/>
  </w:style>
  <w:style w:type="paragraph" w:customStyle="1" w:styleId="F7708BE2F0AB402C9D94F54EB4534D40">
    <w:name w:val="F7708BE2F0AB402C9D94F54EB4534D40"/>
    <w:rsid w:val="00C03988"/>
  </w:style>
  <w:style w:type="paragraph" w:customStyle="1" w:styleId="CB4FFE9B1D4047AE9AF05B8B423A6770">
    <w:name w:val="CB4FFE9B1D4047AE9AF05B8B423A6770"/>
    <w:rsid w:val="00C03988"/>
  </w:style>
  <w:style w:type="paragraph" w:customStyle="1" w:styleId="EDE0B1D383B44F398D0DBE83FE5EB691">
    <w:name w:val="EDE0B1D383B44F398D0DBE83FE5EB691"/>
    <w:rsid w:val="00C03988"/>
  </w:style>
  <w:style w:type="paragraph" w:customStyle="1" w:styleId="C7F76D882C674DFEA062314341C4475E">
    <w:name w:val="C7F76D882C674DFEA062314341C4475E"/>
    <w:rsid w:val="00C03988"/>
  </w:style>
  <w:style w:type="paragraph" w:customStyle="1" w:styleId="7705CB4C4F9B45E59AF2D0CC12D58F09">
    <w:name w:val="7705CB4C4F9B45E59AF2D0CC12D58F09"/>
    <w:rsid w:val="00C03988"/>
  </w:style>
  <w:style w:type="paragraph" w:customStyle="1" w:styleId="12EC582E10C34947A5778C97E8CD627A">
    <w:name w:val="12EC582E10C34947A5778C97E8CD627A"/>
    <w:rsid w:val="00C03988"/>
  </w:style>
  <w:style w:type="paragraph" w:customStyle="1" w:styleId="37BB8C6F3CC04441BDFD9CB1EFB68757">
    <w:name w:val="37BB8C6F3CC04441BDFD9CB1EFB68757"/>
    <w:rsid w:val="00C03988"/>
  </w:style>
  <w:style w:type="paragraph" w:customStyle="1" w:styleId="C04D423B92014F51B814A23C6766D9DF">
    <w:name w:val="C04D423B92014F51B814A23C6766D9DF"/>
    <w:rsid w:val="00C03988"/>
  </w:style>
  <w:style w:type="paragraph" w:customStyle="1" w:styleId="63936248A00142AF90DC0FCF543C5CE4">
    <w:name w:val="63936248A00142AF90DC0FCF543C5CE4"/>
    <w:rsid w:val="00C03988"/>
  </w:style>
  <w:style w:type="paragraph" w:customStyle="1" w:styleId="9FCF38C908DA4F889E30EA30F3B6C495">
    <w:name w:val="9FCF38C908DA4F889E30EA30F3B6C495"/>
    <w:rsid w:val="00C03988"/>
  </w:style>
  <w:style w:type="paragraph" w:customStyle="1" w:styleId="BDAA8677193D44769227A77938410D19">
    <w:name w:val="BDAA8677193D44769227A77938410D19"/>
    <w:rsid w:val="00C03988"/>
  </w:style>
  <w:style w:type="paragraph" w:customStyle="1" w:styleId="27B970495BC3466CAF8B2D92DA35CC59">
    <w:name w:val="27B970495BC3466CAF8B2D92DA35CC59"/>
    <w:rsid w:val="00C03988"/>
  </w:style>
  <w:style w:type="paragraph" w:customStyle="1" w:styleId="850F0F1AB5A84808A86ACCDE040B6DD8">
    <w:name w:val="850F0F1AB5A84808A86ACCDE040B6DD8"/>
    <w:rsid w:val="00C03988"/>
  </w:style>
  <w:style w:type="paragraph" w:customStyle="1" w:styleId="E147F8AD8CF746F799AF16AD436E0ECF">
    <w:name w:val="E147F8AD8CF746F799AF16AD436E0ECF"/>
    <w:rsid w:val="00C03988"/>
  </w:style>
  <w:style w:type="paragraph" w:customStyle="1" w:styleId="727FA5924C2747658F1F111285464D0A">
    <w:name w:val="727FA5924C2747658F1F111285464D0A"/>
    <w:rsid w:val="00C03988"/>
  </w:style>
  <w:style w:type="paragraph" w:customStyle="1" w:styleId="E653C862EC3045868F5FAB8493544C7B">
    <w:name w:val="E653C862EC3045868F5FAB8493544C7B"/>
    <w:rsid w:val="00C03988"/>
  </w:style>
  <w:style w:type="paragraph" w:customStyle="1" w:styleId="C23804B969F24E919B74CCF047B3A520">
    <w:name w:val="C23804B969F24E919B74CCF047B3A520"/>
    <w:rsid w:val="00C03988"/>
  </w:style>
  <w:style w:type="paragraph" w:customStyle="1" w:styleId="A6E76FB0EF5E44F9AC3E78ED19E12514">
    <w:name w:val="A6E76FB0EF5E44F9AC3E78ED19E12514"/>
    <w:rsid w:val="00C03988"/>
  </w:style>
  <w:style w:type="paragraph" w:customStyle="1" w:styleId="D68E12B5C6944C19BD056CB188BC3595">
    <w:name w:val="D68E12B5C6944C19BD056CB188BC3595"/>
    <w:rsid w:val="00C03988"/>
  </w:style>
  <w:style w:type="paragraph" w:customStyle="1" w:styleId="16DF215D8A1047BE8D85E1892A88C07F">
    <w:name w:val="16DF215D8A1047BE8D85E1892A88C07F"/>
    <w:rsid w:val="00C03988"/>
  </w:style>
  <w:style w:type="paragraph" w:customStyle="1" w:styleId="45A027D3DB1C409181FC8A6C6AD3336F">
    <w:name w:val="45A027D3DB1C409181FC8A6C6AD3336F"/>
    <w:rsid w:val="00C03988"/>
  </w:style>
  <w:style w:type="paragraph" w:customStyle="1" w:styleId="773BAE8A372F4DF59086797EDB6F583C">
    <w:name w:val="773BAE8A372F4DF59086797EDB6F583C"/>
    <w:rsid w:val="00C03988"/>
  </w:style>
  <w:style w:type="paragraph" w:customStyle="1" w:styleId="D2642A8A9BBE4ED3A6E971FC56209FB2">
    <w:name w:val="D2642A8A9BBE4ED3A6E971FC56209FB2"/>
    <w:rsid w:val="00C03988"/>
  </w:style>
  <w:style w:type="paragraph" w:customStyle="1" w:styleId="91D3B6AE5B5340758F4DB0A24DC79605">
    <w:name w:val="91D3B6AE5B5340758F4DB0A24DC79605"/>
    <w:rsid w:val="00C03988"/>
  </w:style>
  <w:style w:type="paragraph" w:customStyle="1" w:styleId="6F0517FCBBD14638BC6B6ADE3F7B2BB0">
    <w:name w:val="6F0517FCBBD14638BC6B6ADE3F7B2BB0"/>
    <w:rsid w:val="00C03988"/>
  </w:style>
  <w:style w:type="paragraph" w:customStyle="1" w:styleId="3AC448250FDD4409B120C401FFDFE0AB">
    <w:name w:val="3AC448250FDD4409B120C401FFDFE0AB"/>
    <w:rsid w:val="00C03988"/>
  </w:style>
  <w:style w:type="paragraph" w:customStyle="1" w:styleId="F9D45E0E38AB4549ABE41E09229A5E8F">
    <w:name w:val="F9D45E0E38AB4549ABE41E09229A5E8F"/>
    <w:rsid w:val="00C03988"/>
  </w:style>
  <w:style w:type="paragraph" w:customStyle="1" w:styleId="4E3AD6A3DF6B4A87B4F43D564C8E5F4A">
    <w:name w:val="4E3AD6A3DF6B4A87B4F43D564C8E5F4A"/>
    <w:rsid w:val="00C03988"/>
  </w:style>
  <w:style w:type="paragraph" w:customStyle="1" w:styleId="7D273FD07A3B45198FB0A416CCE9E780">
    <w:name w:val="7D273FD07A3B45198FB0A416CCE9E780"/>
    <w:rsid w:val="00C03988"/>
  </w:style>
  <w:style w:type="paragraph" w:customStyle="1" w:styleId="EEDC5D44E278424FBC79102F066A8885">
    <w:name w:val="EEDC5D44E278424FBC79102F066A8885"/>
    <w:rsid w:val="00C03988"/>
  </w:style>
  <w:style w:type="paragraph" w:customStyle="1" w:styleId="E751C2AC38474D5BBF0EFC262FC1F483">
    <w:name w:val="E751C2AC38474D5BBF0EFC262FC1F483"/>
    <w:rsid w:val="00C03988"/>
  </w:style>
  <w:style w:type="paragraph" w:customStyle="1" w:styleId="C2BED6D70E7B4E95AA9215BEA77E9931">
    <w:name w:val="C2BED6D70E7B4E95AA9215BEA77E9931"/>
    <w:rsid w:val="00C03988"/>
  </w:style>
  <w:style w:type="paragraph" w:customStyle="1" w:styleId="B25E800B2AD74E7CB952C3965907AF44">
    <w:name w:val="B25E800B2AD74E7CB952C3965907AF44"/>
    <w:rsid w:val="00C03988"/>
  </w:style>
  <w:style w:type="paragraph" w:customStyle="1" w:styleId="CB8EB12C2FCD4264A3B8082D1C9DBBBD">
    <w:name w:val="CB8EB12C2FCD4264A3B8082D1C9DBBBD"/>
    <w:rsid w:val="00C03988"/>
  </w:style>
  <w:style w:type="paragraph" w:customStyle="1" w:styleId="90F04DAF74A0418393BE985F151F0E96">
    <w:name w:val="90F04DAF74A0418393BE985F151F0E96"/>
    <w:rsid w:val="00C03988"/>
  </w:style>
  <w:style w:type="paragraph" w:customStyle="1" w:styleId="C3BEAE4E02ED45829186B41AF2E47F2B">
    <w:name w:val="C3BEAE4E02ED45829186B41AF2E47F2B"/>
    <w:rsid w:val="00C03988"/>
  </w:style>
  <w:style w:type="paragraph" w:customStyle="1" w:styleId="C331EE5F61D1482CB90346396D279649">
    <w:name w:val="C331EE5F61D1482CB90346396D279649"/>
    <w:rsid w:val="00C03988"/>
  </w:style>
  <w:style w:type="paragraph" w:customStyle="1" w:styleId="4F79787B5F6F46A7926951627E1EFD58">
    <w:name w:val="4F79787B5F6F46A7926951627E1EFD58"/>
    <w:rsid w:val="00C03988"/>
  </w:style>
  <w:style w:type="paragraph" w:customStyle="1" w:styleId="DCC0B97DEAE44B299E84DB02C7B6CB4B">
    <w:name w:val="DCC0B97DEAE44B299E84DB02C7B6CB4B"/>
    <w:rsid w:val="00C03988"/>
  </w:style>
  <w:style w:type="paragraph" w:customStyle="1" w:styleId="5D2037C1388148DA8C5C1CC5A718CF71">
    <w:name w:val="5D2037C1388148DA8C5C1CC5A718CF71"/>
    <w:rsid w:val="00C03988"/>
  </w:style>
  <w:style w:type="paragraph" w:customStyle="1" w:styleId="221E26B572DC42E6B253A00187BBACBF">
    <w:name w:val="221E26B572DC42E6B253A00187BBACBF"/>
    <w:rsid w:val="00C03988"/>
  </w:style>
  <w:style w:type="paragraph" w:customStyle="1" w:styleId="9DD2AE8D479C4053B68788B5FD664EC8">
    <w:name w:val="9DD2AE8D479C4053B68788B5FD664EC8"/>
    <w:rsid w:val="00C03988"/>
  </w:style>
  <w:style w:type="paragraph" w:customStyle="1" w:styleId="F5957A8CC1C34F8684CC1412334A3196">
    <w:name w:val="F5957A8CC1C34F8684CC1412334A3196"/>
    <w:rsid w:val="00C03988"/>
  </w:style>
  <w:style w:type="paragraph" w:customStyle="1" w:styleId="ABC502E93C924A86B99B7DF356D125D3">
    <w:name w:val="ABC502E93C924A86B99B7DF356D125D3"/>
    <w:rsid w:val="00C03988"/>
  </w:style>
  <w:style w:type="paragraph" w:customStyle="1" w:styleId="054B8D14CBD64A68B39DF5F813BFDA90">
    <w:name w:val="054B8D14CBD64A68B39DF5F813BFDA90"/>
    <w:rsid w:val="00C03988"/>
  </w:style>
  <w:style w:type="paragraph" w:customStyle="1" w:styleId="EC9DDA284CDF40E49A772A2E2867502A">
    <w:name w:val="EC9DDA284CDF40E49A772A2E2867502A"/>
    <w:rsid w:val="00C03988"/>
  </w:style>
  <w:style w:type="paragraph" w:customStyle="1" w:styleId="0CF3F1221532471D90165F8D257236EA">
    <w:name w:val="0CF3F1221532471D90165F8D257236EA"/>
    <w:rsid w:val="00C03988"/>
  </w:style>
  <w:style w:type="paragraph" w:customStyle="1" w:styleId="3FAC293C7A6B4675978B6189E9E94680">
    <w:name w:val="3FAC293C7A6B4675978B6189E9E94680"/>
    <w:rsid w:val="00C03988"/>
  </w:style>
  <w:style w:type="paragraph" w:customStyle="1" w:styleId="04B37C0D0F054F4CB9AA567BD66E0D79">
    <w:name w:val="04B37C0D0F054F4CB9AA567BD66E0D79"/>
    <w:rsid w:val="00C03988"/>
  </w:style>
  <w:style w:type="paragraph" w:customStyle="1" w:styleId="CF323E548B9C4A1E91A13BBD2C3095C3">
    <w:name w:val="CF323E548B9C4A1E91A13BBD2C3095C3"/>
    <w:rsid w:val="00C03988"/>
  </w:style>
  <w:style w:type="paragraph" w:customStyle="1" w:styleId="C3313C8F1468446DBFD4B6D180FA496B">
    <w:name w:val="C3313C8F1468446DBFD4B6D180FA496B"/>
    <w:rsid w:val="00C03988"/>
  </w:style>
  <w:style w:type="paragraph" w:customStyle="1" w:styleId="ECD4E5A55B914769A98E6BC9EBB85985">
    <w:name w:val="ECD4E5A55B914769A98E6BC9EBB85985"/>
    <w:rsid w:val="00C03988"/>
  </w:style>
  <w:style w:type="paragraph" w:customStyle="1" w:styleId="AC2DA1D91B7E4725BB6A3F5E746E9DCF">
    <w:name w:val="AC2DA1D91B7E4725BB6A3F5E746E9DCF"/>
    <w:rsid w:val="00C03988"/>
  </w:style>
  <w:style w:type="paragraph" w:customStyle="1" w:styleId="2DF439B3FE924BDDAE6A362471A34AD8">
    <w:name w:val="2DF439B3FE924BDDAE6A362471A34AD8"/>
    <w:rsid w:val="00C03988"/>
  </w:style>
  <w:style w:type="paragraph" w:customStyle="1" w:styleId="505056257044486CB9C414150E420A54">
    <w:name w:val="505056257044486CB9C414150E420A54"/>
    <w:rsid w:val="00C03988"/>
  </w:style>
  <w:style w:type="paragraph" w:customStyle="1" w:styleId="013ED8E752374822B72C26CF60FA4B05">
    <w:name w:val="013ED8E752374822B72C26CF60FA4B05"/>
    <w:rsid w:val="00C03988"/>
  </w:style>
  <w:style w:type="paragraph" w:customStyle="1" w:styleId="093D7E33547548CFBDF85B485D71EC4B">
    <w:name w:val="093D7E33547548CFBDF85B485D71EC4B"/>
    <w:rsid w:val="00C03988"/>
  </w:style>
  <w:style w:type="paragraph" w:customStyle="1" w:styleId="22282B236E274AB3953EFE6C26F00AAF">
    <w:name w:val="22282B236E274AB3953EFE6C26F00AAF"/>
    <w:rsid w:val="00C03988"/>
  </w:style>
  <w:style w:type="paragraph" w:customStyle="1" w:styleId="E11A5DC2C91A4C26868DEF579E64260A">
    <w:name w:val="E11A5DC2C91A4C26868DEF579E64260A"/>
    <w:rsid w:val="00C03988"/>
  </w:style>
  <w:style w:type="paragraph" w:customStyle="1" w:styleId="E805A16F1982455DB736999CFA6FD7C3">
    <w:name w:val="E805A16F1982455DB736999CFA6FD7C3"/>
    <w:rsid w:val="00C03988"/>
  </w:style>
  <w:style w:type="paragraph" w:customStyle="1" w:styleId="0C4398309EC64079AE9B8D21BFA21F09">
    <w:name w:val="0C4398309EC64079AE9B8D21BFA21F09"/>
    <w:rsid w:val="00C03988"/>
  </w:style>
  <w:style w:type="paragraph" w:customStyle="1" w:styleId="3727BA5915804C388905E975DA2205D4">
    <w:name w:val="3727BA5915804C388905E975DA2205D4"/>
    <w:rsid w:val="00C03988"/>
  </w:style>
  <w:style w:type="paragraph" w:customStyle="1" w:styleId="F6851B1E457B4D7EAE6B9436A154D365">
    <w:name w:val="F6851B1E457B4D7EAE6B9436A154D365"/>
    <w:rsid w:val="00C03988"/>
  </w:style>
  <w:style w:type="paragraph" w:customStyle="1" w:styleId="A9B164BB813846B3AB2C85E5D96B42EA">
    <w:name w:val="A9B164BB813846B3AB2C85E5D96B42EA"/>
    <w:rsid w:val="00C03988"/>
  </w:style>
  <w:style w:type="paragraph" w:customStyle="1" w:styleId="CB70E3669E464446B4EC29DE79B5AE1E">
    <w:name w:val="CB70E3669E464446B4EC29DE79B5AE1E"/>
    <w:rsid w:val="00C03988"/>
  </w:style>
  <w:style w:type="paragraph" w:customStyle="1" w:styleId="1ADE421AC7E9447A9029C0D2F3C04E86">
    <w:name w:val="1ADE421AC7E9447A9029C0D2F3C04E86"/>
    <w:rsid w:val="00C03988"/>
  </w:style>
  <w:style w:type="paragraph" w:customStyle="1" w:styleId="B237DA531E064A74A5F920BB3457DDD0">
    <w:name w:val="B237DA531E064A74A5F920BB3457DDD0"/>
    <w:rsid w:val="00C03988"/>
  </w:style>
  <w:style w:type="paragraph" w:customStyle="1" w:styleId="DEF32F7A226844BB8FFD811641556EBB">
    <w:name w:val="DEF32F7A226844BB8FFD811641556EBB"/>
    <w:rsid w:val="00C03988"/>
  </w:style>
  <w:style w:type="paragraph" w:customStyle="1" w:styleId="1C70774858744797AFC7B47C7C9CB7B0">
    <w:name w:val="1C70774858744797AFC7B47C7C9CB7B0"/>
    <w:rsid w:val="00C03988"/>
  </w:style>
  <w:style w:type="paragraph" w:customStyle="1" w:styleId="A689C853DDC144A48AD132B0E68C03CB">
    <w:name w:val="A689C853DDC144A48AD132B0E68C03CB"/>
    <w:rsid w:val="00C03988"/>
  </w:style>
  <w:style w:type="paragraph" w:customStyle="1" w:styleId="549AF8CBA11645008F7AADE6DA432231">
    <w:name w:val="549AF8CBA11645008F7AADE6DA432231"/>
    <w:rsid w:val="00C03988"/>
  </w:style>
  <w:style w:type="paragraph" w:customStyle="1" w:styleId="4944B0D668FA4C3B8D192B33C0A27E55">
    <w:name w:val="4944B0D668FA4C3B8D192B33C0A27E55"/>
    <w:rsid w:val="00C03988"/>
  </w:style>
  <w:style w:type="paragraph" w:customStyle="1" w:styleId="D72BC63A947242BEBA83F7E479BBF914">
    <w:name w:val="D72BC63A947242BEBA83F7E479BBF914"/>
    <w:rsid w:val="00C03988"/>
  </w:style>
  <w:style w:type="paragraph" w:customStyle="1" w:styleId="61A216E3B850431CAA1727DBCC97A624">
    <w:name w:val="61A216E3B850431CAA1727DBCC97A624"/>
    <w:rsid w:val="00C03988"/>
  </w:style>
  <w:style w:type="paragraph" w:customStyle="1" w:styleId="29593C3CCA194AEFB9095A7770788547">
    <w:name w:val="29593C3CCA194AEFB9095A7770788547"/>
    <w:rsid w:val="00C03988"/>
  </w:style>
  <w:style w:type="paragraph" w:customStyle="1" w:styleId="BD16CA6095514768B31846861FDF3B63">
    <w:name w:val="BD16CA6095514768B31846861FDF3B63"/>
    <w:rsid w:val="00C03988"/>
  </w:style>
  <w:style w:type="paragraph" w:customStyle="1" w:styleId="01189345051944EEACB7866D41EDBA03">
    <w:name w:val="01189345051944EEACB7866D41EDBA03"/>
    <w:rsid w:val="00C03988"/>
  </w:style>
  <w:style w:type="paragraph" w:customStyle="1" w:styleId="BC2481E5D07A44F1916DF7194FA3F04F">
    <w:name w:val="BC2481E5D07A44F1916DF7194FA3F04F"/>
    <w:rsid w:val="00C03988"/>
  </w:style>
  <w:style w:type="paragraph" w:customStyle="1" w:styleId="35B0C7EE12F141DFA8CA78FB163CD5C6">
    <w:name w:val="35B0C7EE12F141DFA8CA78FB163CD5C6"/>
    <w:rsid w:val="00C03988"/>
  </w:style>
  <w:style w:type="paragraph" w:customStyle="1" w:styleId="95DF34D012144E6CAE7E129EFFE85F27">
    <w:name w:val="95DF34D012144E6CAE7E129EFFE85F27"/>
    <w:rsid w:val="00C03988"/>
  </w:style>
  <w:style w:type="paragraph" w:customStyle="1" w:styleId="981DE4FD1E02456BA9B32329F1831FC9">
    <w:name w:val="981DE4FD1E02456BA9B32329F1831FC9"/>
    <w:rsid w:val="00C03988"/>
  </w:style>
  <w:style w:type="paragraph" w:customStyle="1" w:styleId="EC1A9A8CA13F48A9AA2EC08CF08031C8">
    <w:name w:val="EC1A9A8CA13F48A9AA2EC08CF08031C8"/>
    <w:rsid w:val="00C03988"/>
  </w:style>
  <w:style w:type="paragraph" w:customStyle="1" w:styleId="9079C91C4456491AB9DFFB3EE27A53EB">
    <w:name w:val="9079C91C4456491AB9DFFB3EE27A53EB"/>
    <w:rsid w:val="00C03988"/>
  </w:style>
  <w:style w:type="paragraph" w:customStyle="1" w:styleId="59332759BCC74DF188B0106F7E3D87AE">
    <w:name w:val="59332759BCC74DF188B0106F7E3D87AE"/>
    <w:rsid w:val="00C03988"/>
  </w:style>
  <w:style w:type="paragraph" w:customStyle="1" w:styleId="1D2EBACE743C4B528051D5DA68D916F3">
    <w:name w:val="1D2EBACE743C4B528051D5DA68D916F3"/>
    <w:rsid w:val="00C03988"/>
  </w:style>
  <w:style w:type="paragraph" w:customStyle="1" w:styleId="EF91EA109EC24F01A7403F84C4989579">
    <w:name w:val="EF91EA109EC24F01A7403F84C4989579"/>
    <w:rsid w:val="00C03988"/>
  </w:style>
  <w:style w:type="paragraph" w:customStyle="1" w:styleId="3E731BB023DD4C9395E2058357D51256">
    <w:name w:val="3E731BB023DD4C9395E2058357D51256"/>
    <w:rsid w:val="00C03988"/>
  </w:style>
  <w:style w:type="paragraph" w:customStyle="1" w:styleId="18AC249A01934BD7B13D99524057FC49">
    <w:name w:val="18AC249A01934BD7B13D99524057FC49"/>
    <w:rsid w:val="00C03988"/>
  </w:style>
  <w:style w:type="paragraph" w:customStyle="1" w:styleId="655723D834A64804B32B6593120ADBB6">
    <w:name w:val="655723D834A64804B32B6593120ADBB6"/>
    <w:rsid w:val="00C03988"/>
  </w:style>
  <w:style w:type="paragraph" w:customStyle="1" w:styleId="0C779BFEDDC8455CB02091C2A6D6ED67">
    <w:name w:val="0C779BFEDDC8455CB02091C2A6D6ED67"/>
    <w:rsid w:val="00C03988"/>
  </w:style>
  <w:style w:type="paragraph" w:customStyle="1" w:styleId="FDF6BA75C52F455FADA1DCC4A4F789B5">
    <w:name w:val="FDF6BA75C52F455FADA1DCC4A4F789B5"/>
    <w:rsid w:val="00C03988"/>
  </w:style>
  <w:style w:type="paragraph" w:customStyle="1" w:styleId="DE34D40086054057B9739AE664CF57EF">
    <w:name w:val="DE34D40086054057B9739AE664CF57EF"/>
    <w:rsid w:val="00C03988"/>
  </w:style>
  <w:style w:type="paragraph" w:customStyle="1" w:styleId="ABC14BEA0DB0487ABF0BEABEFAEE258E">
    <w:name w:val="ABC14BEA0DB0487ABF0BEABEFAEE258E"/>
    <w:rsid w:val="00C03988"/>
  </w:style>
  <w:style w:type="paragraph" w:customStyle="1" w:styleId="BB54110239F74BADA9F82A765289017A">
    <w:name w:val="BB54110239F74BADA9F82A765289017A"/>
    <w:rsid w:val="00C03988"/>
  </w:style>
  <w:style w:type="paragraph" w:customStyle="1" w:styleId="6FE8FD01E780482C80352FE6DBBA2F3E">
    <w:name w:val="6FE8FD01E780482C80352FE6DBBA2F3E"/>
    <w:rsid w:val="00C03988"/>
  </w:style>
  <w:style w:type="paragraph" w:customStyle="1" w:styleId="F9150677A61F488ABF6FF7985FE5A397">
    <w:name w:val="F9150677A61F488ABF6FF7985FE5A397"/>
    <w:rsid w:val="00C03988"/>
  </w:style>
  <w:style w:type="paragraph" w:customStyle="1" w:styleId="3271DB0BA4C84917B335367C3B1336EC">
    <w:name w:val="3271DB0BA4C84917B335367C3B1336EC"/>
    <w:rsid w:val="00C03988"/>
  </w:style>
  <w:style w:type="paragraph" w:customStyle="1" w:styleId="1FFAE158C24B46B8A9E63EEEB4B8908D">
    <w:name w:val="1FFAE158C24B46B8A9E63EEEB4B8908D"/>
    <w:rsid w:val="00C03988"/>
  </w:style>
  <w:style w:type="paragraph" w:customStyle="1" w:styleId="D4925519B51F4BD3BC10CD35B2F6FF33">
    <w:name w:val="D4925519B51F4BD3BC10CD35B2F6FF33"/>
    <w:rsid w:val="00C03988"/>
  </w:style>
  <w:style w:type="paragraph" w:customStyle="1" w:styleId="D0EC497EECDF4CD9B12857F5CEE057E4">
    <w:name w:val="D0EC497EECDF4CD9B12857F5CEE057E4"/>
    <w:rsid w:val="00C03988"/>
  </w:style>
  <w:style w:type="paragraph" w:customStyle="1" w:styleId="64069FB0F7DA4B0AA7A7ECC83B5CE56A">
    <w:name w:val="64069FB0F7DA4B0AA7A7ECC83B5CE56A"/>
    <w:rsid w:val="00C03988"/>
  </w:style>
  <w:style w:type="paragraph" w:customStyle="1" w:styleId="7493E6562BD049179812D0059777B302">
    <w:name w:val="7493E6562BD049179812D0059777B302"/>
    <w:rsid w:val="00C03988"/>
  </w:style>
  <w:style w:type="paragraph" w:customStyle="1" w:styleId="84FEBCC04D2945CA8D8A3425665960E8">
    <w:name w:val="84FEBCC04D2945CA8D8A3425665960E8"/>
    <w:rsid w:val="00C03988"/>
  </w:style>
  <w:style w:type="paragraph" w:customStyle="1" w:styleId="2CF2120AA5C647EFBE07E7BDE3CF785A">
    <w:name w:val="2CF2120AA5C647EFBE07E7BDE3CF785A"/>
    <w:rsid w:val="00C03988"/>
  </w:style>
  <w:style w:type="paragraph" w:customStyle="1" w:styleId="EBC58EE354784F12B36035C25E81F06D">
    <w:name w:val="EBC58EE354784F12B36035C25E81F06D"/>
    <w:rsid w:val="00C03988"/>
  </w:style>
  <w:style w:type="paragraph" w:customStyle="1" w:styleId="DDAA7ECC65CF49A9A43C814A59743A27">
    <w:name w:val="DDAA7ECC65CF49A9A43C814A59743A27"/>
    <w:rsid w:val="00C03988"/>
  </w:style>
  <w:style w:type="paragraph" w:customStyle="1" w:styleId="3A2C69BAFB3A4C6FA512B21D5B5E671C">
    <w:name w:val="3A2C69BAFB3A4C6FA512B21D5B5E671C"/>
    <w:rsid w:val="00C03988"/>
  </w:style>
  <w:style w:type="paragraph" w:customStyle="1" w:styleId="0A07E9E75FA344BA80AC823763539810">
    <w:name w:val="0A07E9E75FA344BA80AC823763539810"/>
    <w:rsid w:val="00C03988"/>
  </w:style>
  <w:style w:type="paragraph" w:customStyle="1" w:styleId="9ABA51ED7C69431BBBE48EE8C71F770A">
    <w:name w:val="9ABA51ED7C69431BBBE48EE8C71F770A"/>
    <w:rsid w:val="00C03988"/>
  </w:style>
  <w:style w:type="paragraph" w:customStyle="1" w:styleId="C60F2EA89F064D88B7045063EFA1B926">
    <w:name w:val="C60F2EA89F064D88B7045063EFA1B926"/>
    <w:rsid w:val="00C03988"/>
  </w:style>
  <w:style w:type="paragraph" w:customStyle="1" w:styleId="31D4F401696A42ABA59124F383F07363">
    <w:name w:val="31D4F401696A42ABA59124F383F07363"/>
    <w:rsid w:val="00C03988"/>
  </w:style>
  <w:style w:type="paragraph" w:customStyle="1" w:styleId="2D6C7E5BD188484BA45CE9E8AE06BA14">
    <w:name w:val="2D6C7E5BD188484BA45CE9E8AE06BA14"/>
    <w:rsid w:val="00C03988"/>
  </w:style>
  <w:style w:type="paragraph" w:customStyle="1" w:styleId="EFE81FA20D624CA58C2CA7BABCD04631">
    <w:name w:val="EFE81FA20D624CA58C2CA7BABCD04631"/>
    <w:rsid w:val="00C03988"/>
  </w:style>
  <w:style w:type="paragraph" w:customStyle="1" w:styleId="93C6D301F5B44411B2C8ACC128F8E8F0">
    <w:name w:val="93C6D301F5B44411B2C8ACC128F8E8F0"/>
    <w:rsid w:val="00C03988"/>
  </w:style>
  <w:style w:type="paragraph" w:customStyle="1" w:styleId="337B859BFCEC4329B206D7632A493B8A">
    <w:name w:val="337B859BFCEC4329B206D7632A493B8A"/>
    <w:rsid w:val="00C03988"/>
  </w:style>
  <w:style w:type="paragraph" w:customStyle="1" w:styleId="C48915D99E2A4580B0644F67B1525AF2">
    <w:name w:val="C48915D99E2A4580B0644F67B1525AF2"/>
    <w:rsid w:val="00C03988"/>
  </w:style>
  <w:style w:type="paragraph" w:customStyle="1" w:styleId="91B3DDC5F2D64C6D862E4ED87AADA9B1">
    <w:name w:val="91B3DDC5F2D64C6D862E4ED87AADA9B1"/>
    <w:rsid w:val="00C03988"/>
  </w:style>
  <w:style w:type="paragraph" w:customStyle="1" w:styleId="915C94CC91544827B250983BCCECC6CE">
    <w:name w:val="915C94CC91544827B250983BCCECC6CE"/>
    <w:rsid w:val="00C03988"/>
  </w:style>
  <w:style w:type="paragraph" w:customStyle="1" w:styleId="D2A768DBD72643BAB477D12E725722BA">
    <w:name w:val="D2A768DBD72643BAB477D12E725722BA"/>
    <w:rsid w:val="00C03988"/>
  </w:style>
  <w:style w:type="paragraph" w:customStyle="1" w:styleId="444E7CD1113E4467A0F5AE2CA6E1F10A">
    <w:name w:val="444E7CD1113E4467A0F5AE2CA6E1F10A"/>
    <w:rsid w:val="00C03988"/>
  </w:style>
  <w:style w:type="paragraph" w:customStyle="1" w:styleId="CF8ACFE2D99B49EC96B46D3BF0667BC7">
    <w:name w:val="CF8ACFE2D99B49EC96B46D3BF0667BC7"/>
    <w:rsid w:val="00C03988"/>
  </w:style>
  <w:style w:type="paragraph" w:customStyle="1" w:styleId="91D34857D7994FBFB04F43AE93272BBD">
    <w:name w:val="91D34857D7994FBFB04F43AE93272BBD"/>
    <w:rsid w:val="00C03988"/>
  </w:style>
  <w:style w:type="paragraph" w:customStyle="1" w:styleId="8DFB40EF1621475894A46B05DBB1B170">
    <w:name w:val="8DFB40EF1621475894A46B05DBB1B170"/>
    <w:rsid w:val="00C03988"/>
  </w:style>
  <w:style w:type="paragraph" w:customStyle="1" w:styleId="F793E10F5ECE4D42AE0A0640621BD06E">
    <w:name w:val="F793E10F5ECE4D42AE0A0640621BD06E"/>
    <w:rsid w:val="00C03988"/>
  </w:style>
  <w:style w:type="paragraph" w:customStyle="1" w:styleId="FD46292D2C4C462182813B265A396820">
    <w:name w:val="FD46292D2C4C462182813B265A396820"/>
    <w:rsid w:val="00C03988"/>
  </w:style>
  <w:style w:type="paragraph" w:customStyle="1" w:styleId="C0721CD381A64845856F116C8A36D3B7">
    <w:name w:val="C0721CD381A64845856F116C8A36D3B7"/>
    <w:rsid w:val="00C03988"/>
  </w:style>
  <w:style w:type="paragraph" w:customStyle="1" w:styleId="CA0C2C38999B47FF8F175CA8852C8BD8">
    <w:name w:val="CA0C2C38999B47FF8F175CA8852C8BD8"/>
    <w:rsid w:val="00C03988"/>
  </w:style>
  <w:style w:type="paragraph" w:customStyle="1" w:styleId="E1F0419596E049B887545D5F0E184287">
    <w:name w:val="E1F0419596E049B887545D5F0E184287"/>
    <w:rsid w:val="00C03988"/>
  </w:style>
  <w:style w:type="paragraph" w:customStyle="1" w:styleId="B17ED3DB9B0444489690C02C876AFC4B">
    <w:name w:val="B17ED3DB9B0444489690C02C876AFC4B"/>
    <w:rsid w:val="00C03988"/>
  </w:style>
  <w:style w:type="paragraph" w:customStyle="1" w:styleId="5D5A1892FD4F461AB3F31C5A21E1B3D1">
    <w:name w:val="5D5A1892FD4F461AB3F31C5A21E1B3D1"/>
    <w:rsid w:val="00C03988"/>
  </w:style>
  <w:style w:type="paragraph" w:customStyle="1" w:styleId="019307E85B0A4B5F855D9F574D565831">
    <w:name w:val="019307E85B0A4B5F855D9F574D565831"/>
    <w:rsid w:val="00C03988"/>
  </w:style>
  <w:style w:type="paragraph" w:customStyle="1" w:styleId="220A9FC7D7734261B2D93A2BC8781611">
    <w:name w:val="220A9FC7D7734261B2D93A2BC8781611"/>
    <w:rsid w:val="00C03988"/>
  </w:style>
  <w:style w:type="paragraph" w:customStyle="1" w:styleId="C7F47CB715FE446EA9576485F17EE46C">
    <w:name w:val="C7F47CB715FE446EA9576485F17EE46C"/>
    <w:rsid w:val="00C03988"/>
  </w:style>
  <w:style w:type="paragraph" w:customStyle="1" w:styleId="32E179B485D1481FB0CD48333E32C897">
    <w:name w:val="32E179B485D1481FB0CD48333E32C897"/>
    <w:rsid w:val="00C03988"/>
  </w:style>
  <w:style w:type="paragraph" w:customStyle="1" w:styleId="0B2C6E40F23C475BA243B8F744A7D1F9">
    <w:name w:val="0B2C6E40F23C475BA243B8F744A7D1F9"/>
    <w:rsid w:val="00C03988"/>
  </w:style>
  <w:style w:type="paragraph" w:customStyle="1" w:styleId="685C9C5B82EF4C7DB961E80CBEDBD36E">
    <w:name w:val="685C9C5B82EF4C7DB961E80CBEDBD36E"/>
    <w:rsid w:val="00C03988"/>
  </w:style>
  <w:style w:type="paragraph" w:customStyle="1" w:styleId="3438332DD17F48BEA391080DC32024D7">
    <w:name w:val="3438332DD17F48BEA391080DC32024D7"/>
    <w:rsid w:val="00C03988"/>
  </w:style>
  <w:style w:type="paragraph" w:customStyle="1" w:styleId="E8C728571E57424DA8877504F7D0CCC1">
    <w:name w:val="E8C728571E57424DA8877504F7D0CCC1"/>
    <w:rsid w:val="00C03988"/>
  </w:style>
  <w:style w:type="paragraph" w:customStyle="1" w:styleId="F50648A7F5574B3899AFB60AEB7C738A">
    <w:name w:val="F50648A7F5574B3899AFB60AEB7C738A"/>
    <w:rsid w:val="00C03988"/>
  </w:style>
  <w:style w:type="paragraph" w:customStyle="1" w:styleId="B969306255DE45BA9040BA41DD7A10EC">
    <w:name w:val="B969306255DE45BA9040BA41DD7A10EC"/>
    <w:rsid w:val="00C03988"/>
  </w:style>
  <w:style w:type="paragraph" w:customStyle="1" w:styleId="6BF97A2B0FE74115ACD0313C1FB89405">
    <w:name w:val="6BF97A2B0FE74115ACD0313C1FB89405"/>
    <w:rsid w:val="00C03988"/>
  </w:style>
  <w:style w:type="paragraph" w:customStyle="1" w:styleId="62C4C7D9DFCA435D9A220F3B2B4CFEC3">
    <w:name w:val="62C4C7D9DFCA435D9A220F3B2B4CFEC3"/>
    <w:rsid w:val="00C03988"/>
  </w:style>
  <w:style w:type="paragraph" w:customStyle="1" w:styleId="4BCDFB6CB38348AFAA7D08FC28D82784">
    <w:name w:val="4BCDFB6CB38348AFAA7D08FC28D82784"/>
    <w:rsid w:val="00C03988"/>
  </w:style>
  <w:style w:type="paragraph" w:customStyle="1" w:styleId="61A39399BD184A56975B5DB6734E2FC6">
    <w:name w:val="61A39399BD184A56975B5DB6734E2FC6"/>
    <w:rsid w:val="00C03988"/>
  </w:style>
  <w:style w:type="paragraph" w:customStyle="1" w:styleId="A9BFE534B6A149D787263F46F90FF99A">
    <w:name w:val="A9BFE534B6A149D787263F46F90FF99A"/>
    <w:rsid w:val="00C03988"/>
  </w:style>
  <w:style w:type="paragraph" w:customStyle="1" w:styleId="3AD45CE088CC478B8FA94A3FC4AA6C59">
    <w:name w:val="3AD45CE088CC478B8FA94A3FC4AA6C59"/>
    <w:rsid w:val="00C03988"/>
  </w:style>
  <w:style w:type="paragraph" w:customStyle="1" w:styleId="C3FE32F2EE204CE39C0291859304C546">
    <w:name w:val="C3FE32F2EE204CE39C0291859304C546"/>
    <w:rsid w:val="00C03988"/>
  </w:style>
  <w:style w:type="paragraph" w:customStyle="1" w:styleId="9A2FEE9F9ECA4AC191153265DBC1644E">
    <w:name w:val="9A2FEE9F9ECA4AC191153265DBC1644E"/>
    <w:rsid w:val="00C03988"/>
  </w:style>
  <w:style w:type="paragraph" w:customStyle="1" w:styleId="3E9AA6ABA72D489ABCF27B2B2CAAD8A1">
    <w:name w:val="3E9AA6ABA72D489ABCF27B2B2CAAD8A1"/>
    <w:rsid w:val="00C03988"/>
  </w:style>
  <w:style w:type="paragraph" w:customStyle="1" w:styleId="B64812FB4B9849799052F99BCA83831F">
    <w:name w:val="B64812FB4B9849799052F99BCA83831F"/>
    <w:rsid w:val="00C03988"/>
  </w:style>
  <w:style w:type="paragraph" w:customStyle="1" w:styleId="C7105CEAA71F420DBFA64F5ECF0A840B">
    <w:name w:val="C7105CEAA71F420DBFA64F5ECF0A840B"/>
    <w:rsid w:val="00C03988"/>
  </w:style>
  <w:style w:type="paragraph" w:customStyle="1" w:styleId="D36AF9141AE7445DA5A91099792F3BBC">
    <w:name w:val="D36AF9141AE7445DA5A91099792F3BBC"/>
    <w:rsid w:val="00C03988"/>
  </w:style>
  <w:style w:type="paragraph" w:customStyle="1" w:styleId="F1E1D6DE13054130A1B5FBECE7EAD02C">
    <w:name w:val="F1E1D6DE13054130A1B5FBECE7EAD02C"/>
    <w:rsid w:val="00C03988"/>
  </w:style>
  <w:style w:type="paragraph" w:customStyle="1" w:styleId="10BD1DE50D434366B0F92934F9824C47">
    <w:name w:val="10BD1DE50D434366B0F92934F9824C47"/>
    <w:rsid w:val="00C03988"/>
  </w:style>
  <w:style w:type="paragraph" w:customStyle="1" w:styleId="0060A9529F404565B05893BCEF5FA38D">
    <w:name w:val="0060A9529F404565B05893BCEF5FA38D"/>
    <w:rsid w:val="00C03988"/>
  </w:style>
  <w:style w:type="paragraph" w:customStyle="1" w:styleId="8757D99862744F4E81B239FC856878B9">
    <w:name w:val="8757D99862744F4E81B239FC856878B9"/>
    <w:rsid w:val="00C03988"/>
  </w:style>
  <w:style w:type="paragraph" w:customStyle="1" w:styleId="086F961F8274496CA5D917D1A73610A2">
    <w:name w:val="086F961F8274496CA5D917D1A73610A2"/>
    <w:rsid w:val="00C03988"/>
  </w:style>
  <w:style w:type="paragraph" w:customStyle="1" w:styleId="12417A073D474BC3BB4379DD7CD123B4">
    <w:name w:val="12417A073D474BC3BB4379DD7CD123B4"/>
    <w:rsid w:val="00C03988"/>
  </w:style>
  <w:style w:type="paragraph" w:customStyle="1" w:styleId="83A72F4B7358437D9369DD67D4F96C62">
    <w:name w:val="83A72F4B7358437D9369DD67D4F96C62"/>
    <w:rsid w:val="00C03988"/>
  </w:style>
  <w:style w:type="paragraph" w:customStyle="1" w:styleId="9B80A233B66C48BEA4F7E354A8730B49">
    <w:name w:val="9B80A233B66C48BEA4F7E354A8730B49"/>
    <w:rsid w:val="00C03988"/>
  </w:style>
  <w:style w:type="paragraph" w:customStyle="1" w:styleId="4BCA6552B2F1495EA2A5539E1FD54AA8">
    <w:name w:val="4BCA6552B2F1495EA2A5539E1FD54AA8"/>
    <w:rsid w:val="00C03988"/>
  </w:style>
  <w:style w:type="paragraph" w:customStyle="1" w:styleId="692B400F826C4FACB433B88777211856">
    <w:name w:val="692B400F826C4FACB433B88777211856"/>
    <w:rsid w:val="00C03988"/>
  </w:style>
  <w:style w:type="paragraph" w:customStyle="1" w:styleId="5B05D5D02EEE4E098A5DB113686EB603">
    <w:name w:val="5B05D5D02EEE4E098A5DB113686EB603"/>
    <w:rsid w:val="00C03988"/>
  </w:style>
  <w:style w:type="paragraph" w:customStyle="1" w:styleId="3AD7853D37364AF9B80565CC50042B2C">
    <w:name w:val="3AD7853D37364AF9B80565CC50042B2C"/>
    <w:rsid w:val="00C03988"/>
  </w:style>
  <w:style w:type="paragraph" w:customStyle="1" w:styleId="286B187134E34F7DBB038C315F9882AE">
    <w:name w:val="286B187134E34F7DBB038C315F9882AE"/>
    <w:rsid w:val="00C03988"/>
  </w:style>
  <w:style w:type="paragraph" w:customStyle="1" w:styleId="16E64B2F7A6C4CE9BEA87D4A15FDB18B">
    <w:name w:val="16E64B2F7A6C4CE9BEA87D4A15FDB18B"/>
    <w:rsid w:val="00C03988"/>
  </w:style>
  <w:style w:type="paragraph" w:customStyle="1" w:styleId="E6416ED0AFF6419B8128D91B6E33E013">
    <w:name w:val="E6416ED0AFF6419B8128D91B6E33E013"/>
    <w:rsid w:val="00C03988"/>
  </w:style>
  <w:style w:type="paragraph" w:customStyle="1" w:styleId="DFE71DBDE12F4FFC9DBD0E7372B4BC09">
    <w:name w:val="DFE71DBDE12F4FFC9DBD0E7372B4BC09"/>
    <w:rsid w:val="00C03988"/>
  </w:style>
  <w:style w:type="paragraph" w:customStyle="1" w:styleId="13E22024AE8645C5AE0D02597AE05626">
    <w:name w:val="13E22024AE8645C5AE0D02597AE05626"/>
    <w:rsid w:val="00C03988"/>
  </w:style>
  <w:style w:type="paragraph" w:customStyle="1" w:styleId="BB013C13171A4B33AA0A527C47811B57">
    <w:name w:val="BB013C13171A4B33AA0A527C47811B57"/>
    <w:rsid w:val="00C03988"/>
  </w:style>
  <w:style w:type="paragraph" w:customStyle="1" w:styleId="D590A1E2BA694483B55D5301D9EBD338">
    <w:name w:val="D590A1E2BA694483B55D5301D9EBD338"/>
    <w:rsid w:val="00C03988"/>
  </w:style>
  <w:style w:type="paragraph" w:customStyle="1" w:styleId="CFC057D486F54674B00C0E0B230B83D1">
    <w:name w:val="CFC057D486F54674B00C0E0B230B83D1"/>
    <w:rsid w:val="00C03988"/>
  </w:style>
  <w:style w:type="paragraph" w:customStyle="1" w:styleId="0CF7CC5E57AA4EAB98122521CD899A0B">
    <w:name w:val="0CF7CC5E57AA4EAB98122521CD899A0B"/>
    <w:rsid w:val="00C03988"/>
  </w:style>
  <w:style w:type="paragraph" w:customStyle="1" w:styleId="1B83D394D03D4A008F2F31E0F85200AE">
    <w:name w:val="1B83D394D03D4A008F2F31E0F85200AE"/>
    <w:rsid w:val="00C03988"/>
  </w:style>
  <w:style w:type="paragraph" w:customStyle="1" w:styleId="365A3F2D985145BCBE396367CA79B973">
    <w:name w:val="365A3F2D985145BCBE396367CA79B973"/>
    <w:rsid w:val="00C03988"/>
  </w:style>
  <w:style w:type="paragraph" w:customStyle="1" w:styleId="A6AC0B96AD64463D8D66E9A62587A3EE">
    <w:name w:val="A6AC0B96AD64463D8D66E9A62587A3EE"/>
    <w:rsid w:val="00C03988"/>
  </w:style>
  <w:style w:type="paragraph" w:customStyle="1" w:styleId="ADBD23109EEC40818897CC1D1F3058A1">
    <w:name w:val="ADBD23109EEC40818897CC1D1F3058A1"/>
    <w:rsid w:val="00C03988"/>
  </w:style>
  <w:style w:type="paragraph" w:customStyle="1" w:styleId="962CFB0361D34E34ACDBC0F88268EF6B">
    <w:name w:val="962CFB0361D34E34ACDBC0F88268EF6B"/>
    <w:rsid w:val="00C03988"/>
  </w:style>
  <w:style w:type="paragraph" w:customStyle="1" w:styleId="44990E7E951749508ACFE5B015901300">
    <w:name w:val="44990E7E951749508ACFE5B015901300"/>
    <w:rsid w:val="00C03988"/>
  </w:style>
  <w:style w:type="paragraph" w:customStyle="1" w:styleId="F42F88560F5F43118F63AFA58CA95719">
    <w:name w:val="F42F88560F5F43118F63AFA58CA95719"/>
    <w:rsid w:val="00C03988"/>
  </w:style>
  <w:style w:type="paragraph" w:customStyle="1" w:styleId="08BCC4D303EA4C81B26D48ECE05CB805">
    <w:name w:val="08BCC4D303EA4C81B26D48ECE05CB805"/>
    <w:rsid w:val="00C03988"/>
  </w:style>
  <w:style w:type="paragraph" w:customStyle="1" w:styleId="5098190D29E84095B5117D3D0DDD9E21">
    <w:name w:val="5098190D29E84095B5117D3D0DDD9E21"/>
    <w:rsid w:val="00C03988"/>
  </w:style>
  <w:style w:type="paragraph" w:customStyle="1" w:styleId="A32AA227A9464DADAF45812B916C410B">
    <w:name w:val="A32AA227A9464DADAF45812B916C410B"/>
    <w:rsid w:val="00C03988"/>
  </w:style>
  <w:style w:type="paragraph" w:customStyle="1" w:styleId="FF6BD9868E5D411D89AAFD8AE6018F98">
    <w:name w:val="FF6BD9868E5D411D89AAFD8AE6018F98"/>
    <w:rsid w:val="00C03988"/>
  </w:style>
  <w:style w:type="paragraph" w:customStyle="1" w:styleId="D900B1E45BC8493AAF8DED1053B51404">
    <w:name w:val="D900B1E45BC8493AAF8DED1053B51404"/>
    <w:rsid w:val="00C03988"/>
  </w:style>
  <w:style w:type="paragraph" w:customStyle="1" w:styleId="9678E3FE81B64445899A84D672F9C693">
    <w:name w:val="9678E3FE81B64445899A84D672F9C693"/>
    <w:rsid w:val="00C03988"/>
  </w:style>
  <w:style w:type="paragraph" w:customStyle="1" w:styleId="EB53FBD28E404A1E96A3ACE5C8092E17">
    <w:name w:val="EB53FBD28E404A1E96A3ACE5C8092E17"/>
    <w:rsid w:val="00C03988"/>
  </w:style>
  <w:style w:type="paragraph" w:customStyle="1" w:styleId="D948FF27A91E41E689881D915B8AC896">
    <w:name w:val="D948FF27A91E41E689881D915B8AC896"/>
    <w:rsid w:val="00C03988"/>
  </w:style>
  <w:style w:type="paragraph" w:customStyle="1" w:styleId="43382A4F8B4041F2B05E7DEAF17A89C3">
    <w:name w:val="43382A4F8B4041F2B05E7DEAF17A89C3"/>
    <w:rsid w:val="00C03988"/>
  </w:style>
  <w:style w:type="paragraph" w:customStyle="1" w:styleId="B0663F5B709142D983750C16DB6EE93F">
    <w:name w:val="B0663F5B709142D983750C16DB6EE93F"/>
    <w:rsid w:val="00C03988"/>
  </w:style>
  <w:style w:type="paragraph" w:customStyle="1" w:styleId="9FD93A3472834BC7BFDD8591ACE13246">
    <w:name w:val="9FD93A3472834BC7BFDD8591ACE13246"/>
    <w:rsid w:val="00C03988"/>
  </w:style>
  <w:style w:type="paragraph" w:customStyle="1" w:styleId="E1B1E3867B15491C97839ED89A7707CF">
    <w:name w:val="E1B1E3867B15491C97839ED89A7707CF"/>
    <w:rsid w:val="00C03988"/>
  </w:style>
  <w:style w:type="paragraph" w:customStyle="1" w:styleId="2D47AF0928424A729A3EB5DCE55E968D">
    <w:name w:val="2D47AF0928424A729A3EB5DCE55E968D"/>
    <w:rsid w:val="00C03988"/>
  </w:style>
  <w:style w:type="paragraph" w:customStyle="1" w:styleId="4FA979AA97354E2B9BB001E8B98EC656">
    <w:name w:val="4FA979AA97354E2B9BB001E8B98EC656"/>
    <w:rsid w:val="00C03988"/>
  </w:style>
  <w:style w:type="paragraph" w:customStyle="1" w:styleId="5FDEE0EE18164F17BAB1F94A5587EAC5">
    <w:name w:val="5FDEE0EE18164F17BAB1F94A5587EAC5"/>
    <w:rsid w:val="00C03988"/>
  </w:style>
  <w:style w:type="paragraph" w:customStyle="1" w:styleId="ECFC0C4A3AB841BFB2D5335429ABBD22">
    <w:name w:val="ECFC0C4A3AB841BFB2D5335429ABBD22"/>
    <w:rsid w:val="00C03988"/>
  </w:style>
  <w:style w:type="paragraph" w:customStyle="1" w:styleId="522BC56B6CB642259F47F53EC3401F9F">
    <w:name w:val="522BC56B6CB642259F47F53EC3401F9F"/>
    <w:rsid w:val="00C03988"/>
  </w:style>
  <w:style w:type="paragraph" w:customStyle="1" w:styleId="C7E1B802476B4E9EBA8E358BF5127740">
    <w:name w:val="C7E1B802476B4E9EBA8E358BF5127740"/>
    <w:rsid w:val="00C03988"/>
  </w:style>
  <w:style w:type="paragraph" w:customStyle="1" w:styleId="357FAB2E22BF40AC874B8BC1CFD5180C">
    <w:name w:val="357FAB2E22BF40AC874B8BC1CFD5180C"/>
    <w:rsid w:val="00C03988"/>
  </w:style>
  <w:style w:type="paragraph" w:customStyle="1" w:styleId="C65C706F2A664A539B367A7A73F9A40C">
    <w:name w:val="C65C706F2A664A539B367A7A73F9A40C"/>
    <w:rsid w:val="00C03988"/>
  </w:style>
  <w:style w:type="paragraph" w:customStyle="1" w:styleId="453E08CA935543DAA6C92E4DC669665E">
    <w:name w:val="453E08CA935543DAA6C92E4DC669665E"/>
    <w:rsid w:val="00C03988"/>
  </w:style>
  <w:style w:type="paragraph" w:customStyle="1" w:styleId="324315BB39024F50952C8083DCF4B31B">
    <w:name w:val="324315BB39024F50952C8083DCF4B31B"/>
    <w:rsid w:val="00C03988"/>
  </w:style>
  <w:style w:type="paragraph" w:customStyle="1" w:styleId="32A53665B9C8479FB8B1EFDFC90A4E5B">
    <w:name w:val="32A53665B9C8479FB8B1EFDFC90A4E5B"/>
    <w:rsid w:val="00C03988"/>
  </w:style>
  <w:style w:type="paragraph" w:customStyle="1" w:styleId="746C533D8CE7419B98A02F0B78649D0D">
    <w:name w:val="746C533D8CE7419B98A02F0B78649D0D"/>
    <w:rsid w:val="00C03988"/>
  </w:style>
  <w:style w:type="paragraph" w:customStyle="1" w:styleId="F05B97F2E85140828E2C56A07ABF35CB">
    <w:name w:val="F05B97F2E85140828E2C56A07ABF35CB"/>
    <w:rsid w:val="00C03988"/>
  </w:style>
  <w:style w:type="paragraph" w:customStyle="1" w:styleId="65F9EF855A924965A815D9D4F2D90998">
    <w:name w:val="65F9EF855A924965A815D9D4F2D90998"/>
    <w:rsid w:val="00C03988"/>
  </w:style>
  <w:style w:type="paragraph" w:customStyle="1" w:styleId="B6ADD14029BB4EA8905E72C95007C236">
    <w:name w:val="B6ADD14029BB4EA8905E72C95007C236"/>
    <w:rsid w:val="00C03988"/>
  </w:style>
  <w:style w:type="paragraph" w:customStyle="1" w:styleId="E360880973084C899152324127A66963">
    <w:name w:val="E360880973084C899152324127A66963"/>
    <w:rsid w:val="00C03988"/>
  </w:style>
  <w:style w:type="paragraph" w:customStyle="1" w:styleId="67D173EAB12A46DC9574A9631C77EAEB">
    <w:name w:val="67D173EAB12A46DC9574A9631C77EAEB"/>
    <w:rsid w:val="00C03988"/>
  </w:style>
  <w:style w:type="paragraph" w:customStyle="1" w:styleId="ED0DEECE7A294EE9BC0EA1C357DE8591">
    <w:name w:val="ED0DEECE7A294EE9BC0EA1C357DE8591"/>
    <w:rsid w:val="00C03988"/>
  </w:style>
  <w:style w:type="paragraph" w:customStyle="1" w:styleId="6BEAEE4951C6464FAF0F4BCD12CEEBCB">
    <w:name w:val="6BEAEE4951C6464FAF0F4BCD12CEEBCB"/>
    <w:rsid w:val="00C03988"/>
  </w:style>
  <w:style w:type="paragraph" w:customStyle="1" w:styleId="D578AC259AA7440586FEE03006B4E952">
    <w:name w:val="D578AC259AA7440586FEE03006B4E952"/>
    <w:rsid w:val="00C03988"/>
  </w:style>
  <w:style w:type="paragraph" w:customStyle="1" w:styleId="5597FA8DDDC4426A8B918FC898DBA5FB">
    <w:name w:val="5597FA8DDDC4426A8B918FC898DBA5FB"/>
    <w:rsid w:val="00C03988"/>
  </w:style>
  <w:style w:type="paragraph" w:customStyle="1" w:styleId="7067D0C8D32C43859927687161805C62">
    <w:name w:val="7067D0C8D32C43859927687161805C62"/>
    <w:rsid w:val="00C03988"/>
  </w:style>
  <w:style w:type="paragraph" w:customStyle="1" w:styleId="482F7ED414374F51AF35F34848A8D818">
    <w:name w:val="482F7ED414374F51AF35F34848A8D818"/>
    <w:rsid w:val="00C03988"/>
  </w:style>
  <w:style w:type="paragraph" w:customStyle="1" w:styleId="79DEA29507C04D85BB4A55337BD3E977">
    <w:name w:val="79DEA29507C04D85BB4A55337BD3E977"/>
    <w:rsid w:val="00C03988"/>
  </w:style>
  <w:style w:type="paragraph" w:customStyle="1" w:styleId="E53E978760B748F6AA06ADB468D8F619">
    <w:name w:val="E53E978760B748F6AA06ADB468D8F619"/>
    <w:rsid w:val="00C03988"/>
  </w:style>
  <w:style w:type="paragraph" w:customStyle="1" w:styleId="ADE0C4230BD94D5EB065F0A6E776622D">
    <w:name w:val="ADE0C4230BD94D5EB065F0A6E776622D"/>
    <w:rsid w:val="00C03988"/>
  </w:style>
  <w:style w:type="paragraph" w:customStyle="1" w:styleId="F516400E790342B9AE2732409D040B5E">
    <w:name w:val="F516400E790342B9AE2732409D040B5E"/>
    <w:rsid w:val="00C03988"/>
  </w:style>
  <w:style w:type="paragraph" w:customStyle="1" w:styleId="B259D036E9CD406BBDE9C2C4221B0503">
    <w:name w:val="B259D036E9CD406BBDE9C2C4221B0503"/>
    <w:rsid w:val="00C03988"/>
  </w:style>
  <w:style w:type="paragraph" w:customStyle="1" w:styleId="589A12AFDAFD4DE8B0D3EE39EA51EA21">
    <w:name w:val="589A12AFDAFD4DE8B0D3EE39EA51EA21"/>
    <w:rsid w:val="00C03988"/>
  </w:style>
  <w:style w:type="paragraph" w:customStyle="1" w:styleId="EAE4A3D9DF25446BAA64999397DC7394">
    <w:name w:val="EAE4A3D9DF25446BAA64999397DC7394"/>
    <w:rsid w:val="00C03988"/>
  </w:style>
  <w:style w:type="paragraph" w:customStyle="1" w:styleId="80FEA6BE0821470498983BECE53F2686">
    <w:name w:val="80FEA6BE0821470498983BECE53F2686"/>
    <w:rsid w:val="00C03988"/>
  </w:style>
  <w:style w:type="paragraph" w:customStyle="1" w:styleId="DBB2DDE36295488BBCDCECA028E27CB8">
    <w:name w:val="DBB2DDE36295488BBCDCECA028E27CB8"/>
    <w:rsid w:val="00C03988"/>
  </w:style>
  <w:style w:type="paragraph" w:customStyle="1" w:styleId="3786B412D1C84AB388FEF30C8AE60B65">
    <w:name w:val="3786B412D1C84AB388FEF30C8AE60B65"/>
    <w:rsid w:val="00C03988"/>
  </w:style>
  <w:style w:type="paragraph" w:customStyle="1" w:styleId="3E9D7DD885B24DD08222EC44924B1922">
    <w:name w:val="3E9D7DD885B24DD08222EC44924B1922"/>
    <w:rsid w:val="00C03988"/>
  </w:style>
  <w:style w:type="paragraph" w:customStyle="1" w:styleId="6CB421AAF86F4E0397042E28D4AA3725">
    <w:name w:val="6CB421AAF86F4E0397042E28D4AA3725"/>
    <w:rsid w:val="00C03988"/>
  </w:style>
  <w:style w:type="paragraph" w:customStyle="1" w:styleId="CD67513A6ED942EB834D709E39B886F6">
    <w:name w:val="CD67513A6ED942EB834D709E39B886F6"/>
    <w:rsid w:val="00C03988"/>
  </w:style>
  <w:style w:type="paragraph" w:customStyle="1" w:styleId="CDABDDEA5CCD4D21B4BCC18D4F9816F9">
    <w:name w:val="CDABDDEA5CCD4D21B4BCC18D4F9816F9"/>
    <w:rsid w:val="00C03988"/>
  </w:style>
  <w:style w:type="paragraph" w:customStyle="1" w:styleId="E9D27436FC5F4D049071323B9C89A119">
    <w:name w:val="E9D27436FC5F4D049071323B9C89A119"/>
    <w:rsid w:val="00C03988"/>
  </w:style>
  <w:style w:type="paragraph" w:customStyle="1" w:styleId="FE0A0EF18633458DBE21D27812161293">
    <w:name w:val="FE0A0EF18633458DBE21D27812161293"/>
    <w:rsid w:val="00C03988"/>
  </w:style>
  <w:style w:type="paragraph" w:customStyle="1" w:styleId="F55C4368F6164C71924EBEBCFE702582">
    <w:name w:val="F55C4368F6164C71924EBEBCFE702582"/>
    <w:rsid w:val="00C03988"/>
  </w:style>
  <w:style w:type="paragraph" w:customStyle="1" w:styleId="E2CFE54D2B5F4243B2C510DF65661E70">
    <w:name w:val="E2CFE54D2B5F4243B2C510DF65661E70"/>
    <w:rsid w:val="00C03988"/>
  </w:style>
  <w:style w:type="paragraph" w:customStyle="1" w:styleId="6A1DA52458C246D9877F2CC7B62ED0C8">
    <w:name w:val="6A1DA52458C246D9877F2CC7B62ED0C8"/>
    <w:rsid w:val="00C03988"/>
  </w:style>
  <w:style w:type="paragraph" w:customStyle="1" w:styleId="CBA4F72B92864977A7064DBBEB8F4765">
    <w:name w:val="CBA4F72B92864977A7064DBBEB8F4765"/>
    <w:rsid w:val="00C03988"/>
  </w:style>
  <w:style w:type="paragraph" w:customStyle="1" w:styleId="C46CA82AA8A6486F94B1BC2204A6AEEA">
    <w:name w:val="C46CA82AA8A6486F94B1BC2204A6AEEA"/>
    <w:rsid w:val="00C03988"/>
  </w:style>
  <w:style w:type="paragraph" w:customStyle="1" w:styleId="BECA00DC0E9A4B5AB0B3CF5644269C75">
    <w:name w:val="BECA00DC0E9A4B5AB0B3CF5644269C75"/>
    <w:rsid w:val="00C03988"/>
  </w:style>
  <w:style w:type="paragraph" w:customStyle="1" w:styleId="C0D934BF3F0940D28EAC323477BA57F3">
    <w:name w:val="C0D934BF3F0940D28EAC323477BA57F3"/>
    <w:rsid w:val="00C03988"/>
  </w:style>
  <w:style w:type="paragraph" w:customStyle="1" w:styleId="06B10942457940F9BFAE5E57F49FFEE0">
    <w:name w:val="06B10942457940F9BFAE5E57F49FFEE0"/>
    <w:rsid w:val="00C03988"/>
  </w:style>
  <w:style w:type="paragraph" w:customStyle="1" w:styleId="776286C033F34868B3C11CDD0E1FE852">
    <w:name w:val="776286C033F34868B3C11CDD0E1FE852"/>
    <w:rsid w:val="00C03988"/>
  </w:style>
  <w:style w:type="paragraph" w:customStyle="1" w:styleId="BBEFF74D873249668EA765E5F2378490">
    <w:name w:val="BBEFF74D873249668EA765E5F2378490"/>
    <w:rsid w:val="00C03988"/>
  </w:style>
  <w:style w:type="paragraph" w:customStyle="1" w:styleId="C307C816C9D741AD8C491E4FFD3C0B4B">
    <w:name w:val="C307C816C9D741AD8C491E4FFD3C0B4B"/>
    <w:rsid w:val="00C03988"/>
  </w:style>
  <w:style w:type="paragraph" w:customStyle="1" w:styleId="6C5BC03A128F4FDC88CAF9CBFA989187">
    <w:name w:val="6C5BC03A128F4FDC88CAF9CBFA989187"/>
    <w:rsid w:val="00C03988"/>
  </w:style>
  <w:style w:type="paragraph" w:customStyle="1" w:styleId="D2F3B306D1E142E09B013B4D6B66BC17">
    <w:name w:val="D2F3B306D1E142E09B013B4D6B66BC17"/>
    <w:rsid w:val="00C03988"/>
  </w:style>
  <w:style w:type="paragraph" w:customStyle="1" w:styleId="838C615050204B77B398B7D81FE08A97">
    <w:name w:val="838C615050204B77B398B7D81FE08A97"/>
    <w:rsid w:val="00C03988"/>
  </w:style>
  <w:style w:type="paragraph" w:customStyle="1" w:styleId="D14168767CF24D16BD54611BA0E42141">
    <w:name w:val="D14168767CF24D16BD54611BA0E42141"/>
    <w:rsid w:val="00C03988"/>
  </w:style>
  <w:style w:type="paragraph" w:customStyle="1" w:styleId="2A23B4265A4B4033A33992B260F7DFA4">
    <w:name w:val="2A23B4265A4B4033A33992B260F7DFA4"/>
    <w:rsid w:val="00C03988"/>
  </w:style>
  <w:style w:type="paragraph" w:customStyle="1" w:styleId="ED88737FB66E446993DD24451AF4892B">
    <w:name w:val="ED88737FB66E446993DD24451AF4892B"/>
    <w:rsid w:val="00C03988"/>
  </w:style>
  <w:style w:type="paragraph" w:customStyle="1" w:styleId="10D6F412DF1A48BBA6AAEA320A35829A">
    <w:name w:val="10D6F412DF1A48BBA6AAEA320A35829A"/>
    <w:rsid w:val="00C03988"/>
  </w:style>
  <w:style w:type="paragraph" w:customStyle="1" w:styleId="C7AAA80B78984201B52837255F71DB9E">
    <w:name w:val="C7AAA80B78984201B52837255F71DB9E"/>
    <w:rsid w:val="00C03988"/>
  </w:style>
  <w:style w:type="paragraph" w:customStyle="1" w:styleId="3DBEB6CBB4C74588BF4E11B7E540E467">
    <w:name w:val="3DBEB6CBB4C74588BF4E11B7E540E467"/>
    <w:rsid w:val="00C03988"/>
  </w:style>
  <w:style w:type="paragraph" w:customStyle="1" w:styleId="BD255AA274D0486793F951DB577D4EDD">
    <w:name w:val="BD255AA274D0486793F951DB577D4EDD"/>
    <w:rsid w:val="00C03988"/>
  </w:style>
  <w:style w:type="paragraph" w:customStyle="1" w:styleId="AFAF524BCA6A4F7EB7A2DFE9713A6C93">
    <w:name w:val="AFAF524BCA6A4F7EB7A2DFE9713A6C93"/>
    <w:rsid w:val="00C03988"/>
  </w:style>
  <w:style w:type="paragraph" w:customStyle="1" w:styleId="1825CAD23C764CD3A80B1C23EB516D16">
    <w:name w:val="1825CAD23C764CD3A80B1C23EB516D16"/>
    <w:rsid w:val="00C03988"/>
  </w:style>
  <w:style w:type="paragraph" w:customStyle="1" w:styleId="73CF355365D44BC5AA5B95DC89CF7FFA">
    <w:name w:val="73CF355365D44BC5AA5B95DC89CF7FFA"/>
    <w:rsid w:val="00C03988"/>
  </w:style>
  <w:style w:type="paragraph" w:customStyle="1" w:styleId="EF51EF1695BE466DA490702ED7EEF59F">
    <w:name w:val="EF51EF1695BE466DA490702ED7EEF59F"/>
    <w:rsid w:val="00C03988"/>
  </w:style>
  <w:style w:type="paragraph" w:customStyle="1" w:styleId="90A17FC1F2A14A5AB1F47F2634B8E8C5">
    <w:name w:val="90A17FC1F2A14A5AB1F47F2634B8E8C5"/>
    <w:rsid w:val="00C03988"/>
  </w:style>
  <w:style w:type="paragraph" w:customStyle="1" w:styleId="0748894C2A5E4D0F8B612DAE2E627B9F">
    <w:name w:val="0748894C2A5E4D0F8B612DAE2E627B9F"/>
    <w:rsid w:val="00C03988"/>
  </w:style>
  <w:style w:type="paragraph" w:customStyle="1" w:styleId="06695ED7F55542D6B6C6AA8B4B4974D1">
    <w:name w:val="06695ED7F55542D6B6C6AA8B4B4974D1"/>
    <w:rsid w:val="00C03988"/>
  </w:style>
  <w:style w:type="paragraph" w:customStyle="1" w:styleId="E08B4B79FB834131AE762E97364343FD">
    <w:name w:val="E08B4B79FB834131AE762E97364343FD"/>
    <w:rsid w:val="00C03988"/>
  </w:style>
  <w:style w:type="paragraph" w:customStyle="1" w:styleId="9B1B22D9FEE24A56B2A03587E683C7C6">
    <w:name w:val="9B1B22D9FEE24A56B2A03587E683C7C6"/>
    <w:rsid w:val="00C03988"/>
  </w:style>
  <w:style w:type="paragraph" w:customStyle="1" w:styleId="34F4ED6966E740B6B24256BE44191E77">
    <w:name w:val="34F4ED6966E740B6B24256BE44191E77"/>
    <w:rsid w:val="00C03988"/>
  </w:style>
  <w:style w:type="paragraph" w:customStyle="1" w:styleId="1B010B9F425E4E66AF1887E114BB85EC">
    <w:name w:val="1B010B9F425E4E66AF1887E114BB85EC"/>
    <w:rsid w:val="00C03988"/>
  </w:style>
  <w:style w:type="paragraph" w:customStyle="1" w:styleId="F21B6B9303114763B436BD030444FE9D">
    <w:name w:val="F21B6B9303114763B436BD030444FE9D"/>
    <w:rsid w:val="00C03988"/>
  </w:style>
  <w:style w:type="paragraph" w:customStyle="1" w:styleId="3E7F815BC2084A25B523F2A9A4D614AD">
    <w:name w:val="3E7F815BC2084A25B523F2A9A4D614AD"/>
    <w:rsid w:val="00C03988"/>
  </w:style>
  <w:style w:type="paragraph" w:customStyle="1" w:styleId="EC02C748C0C641D5BD4BA521D34CC542">
    <w:name w:val="EC02C748C0C641D5BD4BA521D34CC542"/>
    <w:rsid w:val="00C03988"/>
  </w:style>
  <w:style w:type="paragraph" w:customStyle="1" w:styleId="6964C63924BA429E970A34E5C82E5BA4">
    <w:name w:val="6964C63924BA429E970A34E5C82E5BA4"/>
    <w:rsid w:val="00C03988"/>
  </w:style>
  <w:style w:type="paragraph" w:customStyle="1" w:styleId="A972EAE9B25047D78F3D0EBEBEDA4D40">
    <w:name w:val="A972EAE9B25047D78F3D0EBEBEDA4D40"/>
    <w:rsid w:val="00C03988"/>
  </w:style>
  <w:style w:type="paragraph" w:customStyle="1" w:styleId="93650C482F10497B968A389A98B54FAC">
    <w:name w:val="93650C482F10497B968A389A98B54FAC"/>
    <w:rsid w:val="00C03988"/>
  </w:style>
  <w:style w:type="paragraph" w:customStyle="1" w:styleId="F3350836B6FA4A41AA32641FD819B294">
    <w:name w:val="F3350836B6FA4A41AA32641FD819B294"/>
    <w:rsid w:val="00C03988"/>
  </w:style>
  <w:style w:type="paragraph" w:customStyle="1" w:styleId="55E90888BD9E46A8B81A1F8EE421CF9F">
    <w:name w:val="55E90888BD9E46A8B81A1F8EE421CF9F"/>
    <w:rsid w:val="00C03988"/>
  </w:style>
  <w:style w:type="paragraph" w:customStyle="1" w:styleId="484D5C425F6E4B11BF1397C6D7A3A45F">
    <w:name w:val="484D5C425F6E4B11BF1397C6D7A3A45F"/>
    <w:rsid w:val="00C03988"/>
  </w:style>
  <w:style w:type="paragraph" w:customStyle="1" w:styleId="2173FEEDD9374AF99999B416C3EE0F2F">
    <w:name w:val="2173FEEDD9374AF99999B416C3EE0F2F"/>
    <w:rsid w:val="00C03988"/>
  </w:style>
  <w:style w:type="paragraph" w:customStyle="1" w:styleId="DC6FA4B3E3614F079BD36F0C03A0BED1">
    <w:name w:val="DC6FA4B3E3614F079BD36F0C03A0BED1"/>
    <w:rsid w:val="00C03988"/>
  </w:style>
  <w:style w:type="paragraph" w:customStyle="1" w:styleId="02FF65691CC84EF8A0141FE0199E01D7">
    <w:name w:val="02FF65691CC84EF8A0141FE0199E01D7"/>
    <w:rsid w:val="00C03988"/>
  </w:style>
  <w:style w:type="paragraph" w:customStyle="1" w:styleId="ABE20D71491B4015AFE1865756359300">
    <w:name w:val="ABE20D71491B4015AFE1865756359300"/>
    <w:rsid w:val="00C03988"/>
  </w:style>
  <w:style w:type="paragraph" w:customStyle="1" w:styleId="02A7062BC272477D9ECEAE27D6997F5D">
    <w:name w:val="02A7062BC272477D9ECEAE27D6997F5D"/>
    <w:rsid w:val="00C03988"/>
  </w:style>
  <w:style w:type="paragraph" w:customStyle="1" w:styleId="6F327C5877ED490DB4A00637FDE042F8">
    <w:name w:val="6F327C5877ED490DB4A00637FDE042F8"/>
    <w:rsid w:val="00C03988"/>
  </w:style>
  <w:style w:type="paragraph" w:customStyle="1" w:styleId="1A84229A53C8425998305A30D1BE1BF5">
    <w:name w:val="1A84229A53C8425998305A30D1BE1BF5"/>
    <w:rsid w:val="00C03988"/>
  </w:style>
  <w:style w:type="paragraph" w:customStyle="1" w:styleId="3188FFA832CD4AF887F25A07A532B751">
    <w:name w:val="3188FFA832CD4AF887F25A07A532B751"/>
    <w:rsid w:val="00C03988"/>
  </w:style>
  <w:style w:type="paragraph" w:customStyle="1" w:styleId="170B8D7E1C124A75BFDE29A06CEC55AB">
    <w:name w:val="170B8D7E1C124A75BFDE29A06CEC55AB"/>
    <w:rsid w:val="00C03988"/>
  </w:style>
  <w:style w:type="paragraph" w:customStyle="1" w:styleId="2D75A789D30649B288B04AC2DC71C19D">
    <w:name w:val="2D75A789D30649B288B04AC2DC71C19D"/>
    <w:rsid w:val="00C03988"/>
  </w:style>
  <w:style w:type="paragraph" w:customStyle="1" w:styleId="34DD979112B440A288023C36BA5F9E9E">
    <w:name w:val="34DD979112B440A288023C36BA5F9E9E"/>
    <w:rsid w:val="00C03988"/>
  </w:style>
  <w:style w:type="paragraph" w:customStyle="1" w:styleId="E19CB3CC8670451DACD3C0C1CAE6C99A">
    <w:name w:val="E19CB3CC8670451DACD3C0C1CAE6C99A"/>
    <w:rsid w:val="00C03988"/>
  </w:style>
  <w:style w:type="paragraph" w:customStyle="1" w:styleId="3595F4DA4F044C52956F7F2679936EBC">
    <w:name w:val="3595F4DA4F044C52956F7F2679936EBC"/>
    <w:rsid w:val="00C03988"/>
  </w:style>
  <w:style w:type="paragraph" w:customStyle="1" w:styleId="78E390E1573A44AC992B1FE4B94C418C">
    <w:name w:val="78E390E1573A44AC992B1FE4B94C418C"/>
    <w:rsid w:val="00C03988"/>
  </w:style>
  <w:style w:type="paragraph" w:customStyle="1" w:styleId="ECC78B04C5684F2F963BE1D8FC060B55">
    <w:name w:val="ECC78B04C5684F2F963BE1D8FC060B55"/>
    <w:rsid w:val="00C03988"/>
  </w:style>
  <w:style w:type="paragraph" w:customStyle="1" w:styleId="647B5C3B82C34AD498241B731F418978">
    <w:name w:val="647B5C3B82C34AD498241B731F418978"/>
    <w:rsid w:val="00C03988"/>
  </w:style>
  <w:style w:type="paragraph" w:customStyle="1" w:styleId="5A78A357E1C443779F55B44BD98D8271">
    <w:name w:val="5A78A357E1C443779F55B44BD98D8271"/>
    <w:rsid w:val="00C03988"/>
  </w:style>
  <w:style w:type="paragraph" w:customStyle="1" w:styleId="495C1961C59043D99AD3D19CFB2DA10E">
    <w:name w:val="495C1961C59043D99AD3D19CFB2DA10E"/>
    <w:rsid w:val="00C03988"/>
  </w:style>
  <w:style w:type="paragraph" w:customStyle="1" w:styleId="4AF5B15DC8804D499E581F40F0CEBEC3">
    <w:name w:val="4AF5B15DC8804D499E581F40F0CEBEC3"/>
    <w:rsid w:val="00C03988"/>
  </w:style>
  <w:style w:type="paragraph" w:customStyle="1" w:styleId="25BB4D1121824813A0FF7A084A519205">
    <w:name w:val="25BB4D1121824813A0FF7A084A519205"/>
    <w:rsid w:val="00C03988"/>
  </w:style>
  <w:style w:type="paragraph" w:customStyle="1" w:styleId="ED94B7AE0F1344D0AC1643AB793F4B4E">
    <w:name w:val="ED94B7AE0F1344D0AC1643AB793F4B4E"/>
    <w:rsid w:val="00C03988"/>
  </w:style>
  <w:style w:type="paragraph" w:customStyle="1" w:styleId="CCE3780216DE4054AEA81B61B2FD3042">
    <w:name w:val="CCE3780216DE4054AEA81B61B2FD3042"/>
    <w:rsid w:val="00C03988"/>
  </w:style>
  <w:style w:type="paragraph" w:customStyle="1" w:styleId="7A45834A4C9C43B9B674185DD09E6981">
    <w:name w:val="7A45834A4C9C43B9B674185DD09E6981"/>
    <w:rsid w:val="00C03988"/>
  </w:style>
  <w:style w:type="paragraph" w:customStyle="1" w:styleId="3C8B01F17AC54EF198CD2DFA92D3AD9C">
    <w:name w:val="3C8B01F17AC54EF198CD2DFA92D3AD9C"/>
    <w:rsid w:val="00C03988"/>
  </w:style>
  <w:style w:type="paragraph" w:customStyle="1" w:styleId="0242EA6178FC46AEAF16BB3DB8787E34">
    <w:name w:val="0242EA6178FC46AEAF16BB3DB8787E34"/>
    <w:rsid w:val="00C03988"/>
  </w:style>
  <w:style w:type="paragraph" w:customStyle="1" w:styleId="22D05A0974454CC383D37A0924EA0F73">
    <w:name w:val="22D05A0974454CC383D37A0924EA0F73"/>
    <w:rsid w:val="00C03988"/>
  </w:style>
  <w:style w:type="paragraph" w:customStyle="1" w:styleId="8155B9E7C5474B0CA15DC8D43B727523">
    <w:name w:val="8155B9E7C5474B0CA15DC8D43B727523"/>
    <w:rsid w:val="00C03988"/>
  </w:style>
  <w:style w:type="paragraph" w:customStyle="1" w:styleId="22F922E0209947F09BBBF44949C0332C">
    <w:name w:val="22F922E0209947F09BBBF44949C0332C"/>
    <w:rsid w:val="00C03988"/>
  </w:style>
  <w:style w:type="paragraph" w:customStyle="1" w:styleId="8C0B0FC9359944828A98788530621D40">
    <w:name w:val="8C0B0FC9359944828A98788530621D40"/>
    <w:rsid w:val="00C03988"/>
  </w:style>
  <w:style w:type="paragraph" w:customStyle="1" w:styleId="673D1B43054641B9B32B52DA27685240">
    <w:name w:val="673D1B43054641B9B32B52DA27685240"/>
    <w:rsid w:val="00C03988"/>
  </w:style>
  <w:style w:type="paragraph" w:customStyle="1" w:styleId="5FCE5B3EBDC145DEA1410D5F500F70E9">
    <w:name w:val="5FCE5B3EBDC145DEA1410D5F500F70E9"/>
    <w:rsid w:val="00C03988"/>
  </w:style>
  <w:style w:type="paragraph" w:customStyle="1" w:styleId="0EABC4B67842445982DA8F4161D4D5B4">
    <w:name w:val="0EABC4B67842445982DA8F4161D4D5B4"/>
    <w:rsid w:val="00C03988"/>
  </w:style>
  <w:style w:type="paragraph" w:customStyle="1" w:styleId="98866159A0DC4C82B062F3280C94BA84">
    <w:name w:val="98866159A0DC4C82B062F3280C94BA84"/>
    <w:rsid w:val="00C03988"/>
  </w:style>
  <w:style w:type="paragraph" w:customStyle="1" w:styleId="D2456D41DB5A474A935B8B3328BC0D93">
    <w:name w:val="D2456D41DB5A474A935B8B3328BC0D93"/>
    <w:rsid w:val="00C03988"/>
  </w:style>
  <w:style w:type="paragraph" w:customStyle="1" w:styleId="CFF0F246E39346ACAA78D1045D16B83A">
    <w:name w:val="CFF0F246E39346ACAA78D1045D16B83A"/>
    <w:rsid w:val="00C03988"/>
  </w:style>
  <w:style w:type="paragraph" w:customStyle="1" w:styleId="536ABDC6DCB74B0BABF67CFBBE8C4086">
    <w:name w:val="536ABDC6DCB74B0BABF67CFBBE8C4086"/>
    <w:rsid w:val="00C03988"/>
  </w:style>
  <w:style w:type="paragraph" w:customStyle="1" w:styleId="D40DE294194044B88B7F975027A74B8E">
    <w:name w:val="D40DE294194044B88B7F975027A74B8E"/>
    <w:rsid w:val="00C03988"/>
  </w:style>
  <w:style w:type="paragraph" w:customStyle="1" w:styleId="DF1932EEC8314A879617D1902E20FA1A">
    <w:name w:val="DF1932EEC8314A879617D1902E20FA1A"/>
    <w:rsid w:val="00C03988"/>
  </w:style>
  <w:style w:type="paragraph" w:customStyle="1" w:styleId="967B191BDFF34EFC8E9EE51C8E07BC8A">
    <w:name w:val="967B191BDFF34EFC8E9EE51C8E07BC8A"/>
    <w:rsid w:val="00C03988"/>
  </w:style>
  <w:style w:type="paragraph" w:customStyle="1" w:styleId="B7DBA6F1095F426EA7DD907449F3DFE1">
    <w:name w:val="B7DBA6F1095F426EA7DD907449F3DFE1"/>
    <w:rsid w:val="00C03988"/>
  </w:style>
  <w:style w:type="paragraph" w:customStyle="1" w:styleId="43B701E314DB487FBAB5E388287EA62D">
    <w:name w:val="43B701E314DB487FBAB5E388287EA62D"/>
    <w:rsid w:val="00C03988"/>
  </w:style>
  <w:style w:type="paragraph" w:customStyle="1" w:styleId="F0E5432301F64AE8B34E178930F0C3DE">
    <w:name w:val="F0E5432301F64AE8B34E178930F0C3DE"/>
    <w:rsid w:val="00C03988"/>
  </w:style>
  <w:style w:type="paragraph" w:customStyle="1" w:styleId="643268AA2EC94BC79EBE25F3B79EF708">
    <w:name w:val="643268AA2EC94BC79EBE25F3B79EF708"/>
    <w:rsid w:val="00C03988"/>
  </w:style>
  <w:style w:type="paragraph" w:customStyle="1" w:styleId="6373ED2D938E4C5ABD5C98E2B0203A91">
    <w:name w:val="6373ED2D938E4C5ABD5C98E2B0203A91"/>
    <w:rsid w:val="00C03988"/>
  </w:style>
  <w:style w:type="paragraph" w:customStyle="1" w:styleId="F7F547223BAF49E892A2C6B2DFDA701C">
    <w:name w:val="F7F547223BAF49E892A2C6B2DFDA701C"/>
    <w:rsid w:val="00C03988"/>
  </w:style>
  <w:style w:type="paragraph" w:customStyle="1" w:styleId="C02B017FAFBB4FC580679D73A576EA5C">
    <w:name w:val="C02B017FAFBB4FC580679D73A576EA5C"/>
    <w:rsid w:val="00C03988"/>
  </w:style>
  <w:style w:type="paragraph" w:customStyle="1" w:styleId="A37D0EC99EE7455E99F441E13487EA90">
    <w:name w:val="A37D0EC99EE7455E99F441E13487EA90"/>
    <w:rsid w:val="00C03988"/>
  </w:style>
  <w:style w:type="paragraph" w:customStyle="1" w:styleId="8BAFDFB5A9124C7FA5E567AF618B9A64">
    <w:name w:val="8BAFDFB5A9124C7FA5E567AF618B9A64"/>
    <w:rsid w:val="00C03988"/>
  </w:style>
  <w:style w:type="paragraph" w:customStyle="1" w:styleId="4125EDBB588546A08204E45B335EF7DC">
    <w:name w:val="4125EDBB588546A08204E45B335EF7DC"/>
    <w:rsid w:val="00C03988"/>
  </w:style>
  <w:style w:type="paragraph" w:customStyle="1" w:styleId="CAD56AE837B94A21B159D47EBA5FB954">
    <w:name w:val="CAD56AE837B94A21B159D47EBA5FB954"/>
    <w:rsid w:val="00C03988"/>
  </w:style>
  <w:style w:type="paragraph" w:customStyle="1" w:styleId="26BA1831A738417CA02BA7D790E747EF">
    <w:name w:val="26BA1831A738417CA02BA7D790E747EF"/>
    <w:rsid w:val="00C03988"/>
  </w:style>
  <w:style w:type="paragraph" w:customStyle="1" w:styleId="A0350C5D4C7B4D2DB397530BDF09E336">
    <w:name w:val="A0350C5D4C7B4D2DB397530BDF09E336"/>
    <w:rsid w:val="00C03988"/>
  </w:style>
  <w:style w:type="paragraph" w:customStyle="1" w:styleId="7FCC77616F3F4344BAC3B62631463DB2">
    <w:name w:val="7FCC77616F3F4344BAC3B62631463DB2"/>
    <w:rsid w:val="00C03988"/>
  </w:style>
  <w:style w:type="paragraph" w:customStyle="1" w:styleId="431AB3EFF3B346D3B6BC8398D3C72FB1">
    <w:name w:val="431AB3EFF3B346D3B6BC8398D3C72FB1"/>
    <w:rsid w:val="00C03988"/>
  </w:style>
  <w:style w:type="paragraph" w:customStyle="1" w:styleId="9C7A5E04F6394173B93743761C473F62">
    <w:name w:val="9C7A5E04F6394173B93743761C473F62"/>
    <w:rsid w:val="00C03988"/>
  </w:style>
  <w:style w:type="paragraph" w:customStyle="1" w:styleId="FB144C1EACB04694852B50A0BC2FCBA0">
    <w:name w:val="FB144C1EACB04694852B50A0BC2FCBA0"/>
    <w:rsid w:val="00C03988"/>
  </w:style>
  <w:style w:type="paragraph" w:customStyle="1" w:styleId="7C375395AD6942E3B40C88AF35D44616">
    <w:name w:val="7C375395AD6942E3B40C88AF35D44616"/>
    <w:rsid w:val="00C03988"/>
  </w:style>
  <w:style w:type="paragraph" w:customStyle="1" w:styleId="7B69DE5DE8A24255937383D0CA6E949B">
    <w:name w:val="7B69DE5DE8A24255937383D0CA6E949B"/>
    <w:rsid w:val="00C03988"/>
  </w:style>
  <w:style w:type="paragraph" w:customStyle="1" w:styleId="192283B827E04F5DAD822C6E8AC6AE4A">
    <w:name w:val="192283B827E04F5DAD822C6E8AC6AE4A"/>
    <w:rsid w:val="00C03988"/>
  </w:style>
  <w:style w:type="paragraph" w:customStyle="1" w:styleId="6C1A3EA5F7294D0592F38DD2AE38C19B">
    <w:name w:val="6C1A3EA5F7294D0592F38DD2AE38C19B"/>
    <w:rsid w:val="00C03988"/>
  </w:style>
  <w:style w:type="paragraph" w:customStyle="1" w:styleId="0D31723B97074D7ABBA5076C2BCF4B5C">
    <w:name w:val="0D31723B97074D7ABBA5076C2BCF4B5C"/>
    <w:rsid w:val="00C03988"/>
  </w:style>
  <w:style w:type="paragraph" w:customStyle="1" w:styleId="BA5A299DD5F44323969F047B538FB415">
    <w:name w:val="BA5A299DD5F44323969F047B538FB415"/>
    <w:rsid w:val="00C03988"/>
  </w:style>
  <w:style w:type="paragraph" w:customStyle="1" w:styleId="F041C1B7D6034CFD86FBD3FDE1169841">
    <w:name w:val="F041C1B7D6034CFD86FBD3FDE1169841"/>
    <w:rsid w:val="00C03988"/>
  </w:style>
  <w:style w:type="paragraph" w:customStyle="1" w:styleId="9D272A91296C46C59BB5E31A4CBC0EA8">
    <w:name w:val="9D272A91296C46C59BB5E31A4CBC0EA8"/>
    <w:rsid w:val="00C03988"/>
  </w:style>
  <w:style w:type="paragraph" w:customStyle="1" w:styleId="2D588948C1944A2AB74A162D16392D44">
    <w:name w:val="2D588948C1944A2AB74A162D16392D44"/>
    <w:rsid w:val="00C03988"/>
  </w:style>
  <w:style w:type="paragraph" w:customStyle="1" w:styleId="16680B90AE2E4AF48324CB73107A9847">
    <w:name w:val="16680B90AE2E4AF48324CB73107A9847"/>
    <w:rsid w:val="00C03988"/>
  </w:style>
  <w:style w:type="paragraph" w:customStyle="1" w:styleId="21BDB39244684157B48B2AE4546A945C">
    <w:name w:val="21BDB39244684157B48B2AE4546A945C"/>
    <w:rsid w:val="00C03988"/>
  </w:style>
  <w:style w:type="paragraph" w:customStyle="1" w:styleId="2FD36099231448299F0F95C69B5F644A">
    <w:name w:val="2FD36099231448299F0F95C69B5F644A"/>
    <w:rsid w:val="00C03988"/>
  </w:style>
  <w:style w:type="paragraph" w:customStyle="1" w:styleId="EAA9B847F4264F998DDFDAC9414B25C6">
    <w:name w:val="EAA9B847F4264F998DDFDAC9414B25C6"/>
    <w:rsid w:val="00C03988"/>
  </w:style>
  <w:style w:type="paragraph" w:customStyle="1" w:styleId="A2E2ED2A47AE4C20B4BE9013943E9175">
    <w:name w:val="A2E2ED2A47AE4C20B4BE9013943E9175"/>
    <w:rsid w:val="00C03988"/>
  </w:style>
  <w:style w:type="paragraph" w:customStyle="1" w:styleId="2F5BC087091B4B7392777C7D85F90619">
    <w:name w:val="2F5BC087091B4B7392777C7D85F90619"/>
    <w:rsid w:val="00C03988"/>
  </w:style>
  <w:style w:type="paragraph" w:customStyle="1" w:styleId="B09C49866AC74736878EDF46F4A31F02">
    <w:name w:val="B09C49866AC74736878EDF46F4A31F02"/>
    <w:rsid w:val="00C03988"/>
  </w:style>
  <w:style w:type="paragraph" w:customStyle="1" w:styleId="70E8120E3B794BE4BF0B74FC5C6B7C69">
    <w:name w:val="70E8120E3B794BE4BF0B74FC5C6B7C69"/>
    <w:rsid w:val="00C03988"/>
  </w:style>
  <w:style w:type="paragraph" w:customStyle="1" w:styleId="2D54AABFB17649CC9C88C94AA2A7F574">
    <w:name w:val="2D54AABFB17649CC9C88C94AA2A7F574"/>
    <w:rsid w:val="00C03988"/>
  </w:style>
  <w:style w:type="paragraph" w:customStyle="1" w:styleId="D35644C2CB5C40C6B84AC3811C15E2A3">
    <w:name w:val="D35644C2CB5C40C6B84AC3811C15E2A3"/>
    <w:rsid w:val="00C03988"/>
  </w:style>
  <w:style w:type="paragraph" w:customStyle="1" w:styleId="093E9D9DE1BD4EE9941C7DDF9C7EC328">
    <w:name w:val="093E9D9DE1BD4EE9941C7DDF9C7EC328"/>
    <w:rsid w:val="00C03988"/>
  </w:style>
  <w:style w:type="paragraph" w:customStyle="1" w:styleId="BE719994F375459BB666A147F54B4E97">
    <w:name w:val="BE719994F375459BB666A147F54B4E97"/>
    <w:rsid w:val="00C03988"/>
  </w:style>
  <w:style w:type="paragraph" w:customStyle="1" w:styleId="D19C755B995845C783AD7C3C60CE69AD">
    <w:name w:val="D19C755B995845C783AD7C3C60CE69AD"/>
    <w:rsid w:val="00C03988"/>
  </w:style>
  <w:style w:type="paragraph" w:customStyle="1" w:styleId="0DBCF480CE024704A79D6AC9AEB8DEFE">
    <w:name w:val="0DBCF480CE024704A79D6AC9AEB8DEFE"/>
    <w:rsid w:val="00C03988"/>
  </w:style>
  <w:style w:type="paragraph" w:customStyle="1" w:styleId="6AFC83053FE34ED3AB3F3A1BB1287821">
    <w:name w:val="6AFC83053FE34ED3AB3F3A1BB1287821"/>
    <w:rsid w:val="00C03988"/>
  </w:style>
  <w:style w:type="paragraph" w:customStyle="1" w:styleId="A5CC1C3833C34E75A04DA15CBFFDADBC">
    <w:name w:val="A5CC1C3833C34E75A04DA15CBFFDADBC"/>
    <w:rsid w:val="00C03988"/>
  </w:style>
  <w:style w:type="paragraph" w:customStyle="1" w:styleId="BE4118B4331B4CE6B6932A233CC67CAE">
    <w:name w:val="BE4118B4331B4CE6B6932A233CC67CAE"/>
    <w:rsid w:val="00C03988"/>
  </w:style>
  <w:style w:type="paragraph" w:customStyle="1" w:styleId="23F7666E2CF54DBE9C0A36430ABAF732">
    <w:name w:val="23F7666E2CF54DBE9C0A36430ABAF732"/>
    <w:rsid w:val="00C03988"/>
  </w:style>
  <w:style w:type="paragraph" w:customStyle="1" w:styleId="E110999C095D427F8D6830BF9944904B">
    <w:name w:val="E110999C095D427F8D6830BF9944904B"/>
    <w:rsid w:val="00C03988"/>
  </w:style>
  <w:style w:type="paragraph" w:customStyle="1" w:styleId="7E248A211FED4A4AB5D14C94361F5FBC">
    <w:name w:val="7E248A211FED4A4AB5D14C94361F5FBC"/>
    <w:rsid w:val="00C03988"/>
  </w:style>
  <w:style w:type="paragraph" w:customStyle="1" w:styleId="0EBDCBCF01424C0DB0438DDE2E9EEF54">
    <w:name w:val="0EBDCBCF01424C0DB0438DDE2E9EEF54"/>
    <w:rsid w:val="00C03988"/>
  </w:style>
  <w:style w:type="paragraph" w:customStyle="1" w:styleId="849B215FB7084FD5990745599990C6BA">
    <w:name w:val="849B215FB7084FD5990745599990C6BA"/>
    <w:rsid w:val="00C03988"/>
  </w:style>
  <w:style w:type="paragraph" w:customStyle="1" w:styleId="E216ACB9E3C44BDAA97602AEC55AD0A1">
    <w:name w:val="E216ACB9E3C44BDAA97602AEC55AD0A1"/>
    <w:rsid w:val="00C03988"/>
  </w:style>
  <w:style w:type="paragraph" w:customStyle="1" w:styleId="BCEAD23B1B6F471383C14E3738464A2C">
    <w:name w:val="BCEAD23B1B6F471383C14E3738464A2C"/>
    <w:rsid w:val="00C03988"/>
  </w:style>
  <w:style w:type="paragraph" w:customStyle="1" w:styleId="A2AB7084CCA246EB8BDA2CC2449B1548">
    <w:name w:val="A2AB7084CCA246EB8BDA2CC2449B1548"/>
    <w:rsid w:val="00C03988"/>
  </w:style>
  <w:style w:type="paragraph" w:customStyle="1" w:styleId="9EC510C3ECCF4224AF9EA3A4BA2A2CA1">
    <w:name w:val="9EC510C3ECCF4224AF9EA3A4BA2A2CA1"/>
    <w:rsid w:val="00C03988"/>
  </w:style>
  <w:style w:type="paragraph" w:customStyle="1" w:styleId="F09E9B04F1F248C6875367F823A60BCB">
    <w:name w:val="F09E9B04F1F248C6875367F823A60BCB"/>
    <w:rsid w:val="00C03988"/>
  </w:style>
  <w:style w:type="paragraph" w:customStyle="1" w:styleId="34A3A64504E44FB595D24B71CC37554A">
    <w:name w:val="34A3A64504E44FB595D24B71CC37554A"/>
    <w:rsid w:val="00C03988"/>
  </w:style>
  <w:style w:type="paragraph" w:customStyle="1" w:styleId="A89F2AA161D547FBAAAAE4CFDDC30F0B">
    <w:name w:val="A89F2AA161D547FBAAAAE4CFDDC30F0B"/>
    <w:rsid w:val="00C03988"/>
  </w:style>
  <w:style w:type="paragraph" w:customStyle="1" w:styleId="D5DF317C8BF1497D9F5207F72AA49BBB">
    <w:name w:val="D5DF317C8BF1497D9F5207F72AA49BBB"/>
    <w:rsid w:val="00C03988"/>
  </w:style>
  <w:style w:type="paragraph" w:customStyle="1" w:styleId="24EABFF096E94E1FA88EDB74838470BF">
    <w:name w:val="24EABFF096E94E1FA88EDB74838470BF"/>
    <w:rsid w:val="00C03988"/>
  </w:style>
  <w:style w:type="paragraph" w:customStyle="1" w:styleId="6F444C918816416A9ED157B4AD4D2D07">
    <w:name w:val="6F444C918816416A9ED157B4AD4D2D07"/>
    <w:rsid w:val="00C03988"/>
  </w:style>
  <w:style w:type="paragraph" w:customStyle="1" w:styleId="A3FC550B886443B99251BE180F3FD414">
    <w:name w:val="A3FC550B886443B99251BE180F3FD414"/>
    <w:rsid w:val="00C03988"/>
  </w:style>
  <w:style w:type="paragraph" w:customStyle="1" w:styleId="A3AE251D26D24CFE97D78B61A6B872CB">
    <w:name w:val="A3AE251D26D24CFE97D78B61A6B872CB"/>
    <w:rsid w:val="00C03988"/>
  </w:style>
  <w:style w:type="paragraph" w:customStyle="1" w:styleId="B4BCBE066FAA4A73A72B4F736CDD5D9E">
    <w:name w:val="B4BCBE066FAA4A73A72B4F736CDD5D9E"/>
    <w:rsid w:val="00C03988"/>
  </w:style>
  <w:style w:type="paragraph" w:customStyle="1" w:styleId="6114E2CA3FBC412A94B12103C9DAF0E0">
    <w:name w:val="6114E2CA3FBC412A94B12103C9DAF0E0"/>
    <w:rsid w:val="00C03988"/>
  </w:style>
  <w:style w:type="paragraph" w:customStyle="1" w:styleId="733B3EFB67CB457BA3789C90B62B1A8D">
    <w:name w:val="733B3EFB67CB457BA3789C90B62B1A8D"/>
    <w:rsid w:val="00C03988"/>
  </w:style>
  <w:style w:type="paragraph" w:customStyle="1" w:styleId="5693642505DE4F0AA5AF31C123657CB9">
    <w:name w:val="5693642505DE4F0AA5AF31C123657CB9"/>
    <w:rsid w:val="00C03988"/>
  </w:style>
  <w:style w:type="paragraph" w:customStyle="1" w:styleId="E43AD7CE9CF34A8C93B4A2E447EE7388">
    <w:name w:val="E43AD7CE9CF34A8C93B4A2E447EE7388"/>
    <w:rsid w:val="00C03988"/>
  </w:style>
  <w:style w:type="paragraph" w:customStyle="1" w:styleId="5AACC2569B7D4F5591386788AAD7C1A6">
    <w:name w:val="5AACC2569B7D4F5591386788AAD7C1A6"/>
    <w:rsid w:val="00C03988"/>
  </w:style>
  <w:style w:type="paragraph" w:customStyle="1" w:styleId="9832696F46A841028F2EAB5998AA685A">
    <w:name w:val="9832696F46A841028F2EAB5998AA685A"/>
    <w:rsid w:val="00C03988"/>
  </w:style>
  <w:style w:type="paragraph" w:customStyle="1" w:styleId="DBDE3A742B8D49A5B6985F725706B817">
    <w:name w:val="DBDE3A742B8D49A5B6985F725706B817"/>
    <w:rsid w:val="00C03988"/>
  </w:style>
  <w:style w:type="paragraph" w:customStyle="1" w:styleId="EA4D8608EE034FC5B42CBBE7F87152DF">
    <w:name w:val="EA4D8608EE034FC5B42CBBE7F87152DF"/>
    <w:rsid w:val="00C03988"/>
  </w:style>
  <w:style w:type="paragraph" w:customStyle="1" w:styleId="DE9DC5609BA44A46ABEA1C5242F137F4">
    <w:name w:val="DE9DC5609BA44A46ABEA1C5242F137F4"/>
    <w:rsid w:val="00C03988"/>
  </w:style>
  <w:style w:type="paragraph" w:customStyle="1" w:styleId="8777A8B2F3184483920CC9B4DB837DA9">
    <w:name w:val="8777A8B2F3184483920CC9B4DB837DA9"/>
    <w:rsid w:val="00C03988"/>
  </w:style>
  <w:style w:type="paragraph" w:customStyle="1" w:styleId="B4DD8CE9EBAB4957907923F034A0EDF0">
    <w:name w:val="B4DD8CE9EBAB4957907923F034A0EDF0"/>
    <w:rsid w:val="00C03988"/>
  </w:style>
  <w:style w:type="paragraph" w:customStyle="1" w:styleId="F0C01BA3F05D4FB4ABB9B48AFD295818">
    <w:name w:val="F0C01BA3F05D4FB4ABB9B48AFD295818"/>
    <w:rsid w:val="00C03988"/>
  </w:style>
  <w:style w:type="paragraph" w:customStyle="1" w:styleId="E290B08B1FDD4D8AA1EFAD896920A1A3">
    <w:name w:val="E290B08B1FDD4D8AA1EFAD896920A1A3"/>
    <w:rsid w:val="00C03988"/>
  </w:style>
  <w:style w:type="paragraph" w:customStyle="1" w:styleId="3395FCD6391E4BA694D285229EB39D0D">
    <w:name w:val="3395FCD6391E4BA694D285229EB39D0D"/>
    <w:rsid w:val="00C03988"/>
  </w:style>
  <w:style w:type="paragraph" w:customStyle="1" w:styleId="C52025DE17654C39A44FCF73B596816B">
    <w:name w:val="C52025DE17654C39A44FCF73B596816B"/>
    <w:rsid w:val="00C03988"/>
  </w:style>
  <w:style w:type="paragraph" w:customStyle="1" w:styleId="9738642C60C5405BA0BF88C786773794">
    <w:name w:val="9738642C60C5405BA0BF88C786773794"/>
    <w:rsid w:val="00C03988"/>
  </w:style>
  <w:style w:type="paragraph" w:customStyle="1" w:styleId="E3257DE2732B4588B5FCBF02F064F540">
    <w:name w:val="E3257DE2732B4588B5FCBF02F064F540"/>
    <w:rsid w:val="00C03988"/>
  </w:style>
  <w:style w:type="paragraph" w:customStyle="1" w:styleId="9695C258EDB64917BBA29F014EB40D70">
    <w:name w:val="9695C258EDB64917BBA29F014EB40D70"/>
    <w:rsid w:val="00C03988"/>
  </w:style>
  <w:style w:type="paragraph" w:customStyle="1" w:styleId="D9000FC8DF6D4ECEB1E1B5B09CE032C7">
    <w:name w:val="D9000FC8DF6D4ECEB1E1B5B09CE032C7"/>
    <w:rsid w:val="00C03988"/>
  </w:style>
  <w:style w:type="paragraph" w:customStyle="1" w:styleId="3D7CB7152795440CBC03594F3024821F">
    <w:name w:val="3D7CB7152795440CBC03594F3024821F"/>
    <w:rsid w:val="00C03988"/>
  </w:style>
  <w:style w:type="paragraph" w:customStyle="1" w:styleId="F83C9CC8EF5F4F4D909B99207A8A0021">
    <w:name w:val="F83C9CC8EF5F4F4D909B99207A8A0021"/>
    <w:rsid w:val="00C03988"/>
  </w:style>
  <w:style w:type="paragraph" w:customStyle="1" w:styleId="0471D26D536B42D59A4D0FECAC7EEC0B">
    <w:name w:val="0471D26D536B42D59A4D0FECAC7EEC0B"/>
    <w:rsid w:val="00C03988"/>
  </w:style>
  <w:style w:type="paragraph" w:customStyle="1" w:styleId="A1F343D4C3F7442D9213E9B3911799CD">
    <w:name w:val="A1F343D4C3F7442D9213E9B3911799CD"/>
    <w:rsid w:val="00C03988"/>
  </w:style>
  <w:style w:type="paragraph" w:customStyle="1" w:styleId="78914F37BAF84E5BB54238C8E2109DCB">
    <w:name w:val="78914F37BAF84E5BB54238C8E2109DCB"/>
    <w:rsid w:val="00C03988"/>
  </w:style>
  <w:style w:type="paragraph" w:customStyle="1" w:styleId="0D6D1596578149208156DAC384C8DF05">
    <w:name w:val="0D6D1596578149208156DAC384C8DF05"/>
    <w:rsid w:val="00C03988"/>
  </w:style>
  <w:style w:type="paragraph" w:customStyle="1" w:styleId="7EFD36538BA74BADB843146E6FCCA406">
    <w:name w:val="7EFD36538BA74BADB843146E6FCCA406"/>
    <w:rsid w:val="00C03988"/>
  </w:style>
  <w:style w:type="paragraph" w:customStyle="1" w:styleId="D7C6DB9178C1453DB254F32953BA3CDD">
    <w:name w:val="D7C6DB9178C1453DB254F32953BA3CDD"/>
    <w:rsid w:val="00C03988"/>
  </w:style>
  <w:style w:type="paragraph" w:customStyle="1" w:styleId="1C1C6A9E14864B26B8A269DB126E8EA0">
    <w:name w:val="1C1C6A9E14864B26B8A269DB126E8EA0"/>
    <w:rsid w:val="00C03988"/>
  </w:style>
  <w:style w:type="paragraph" w:customStyle="1" w:styleId="8D06DA9774EC433C9496980CD14B5BB3">
    <w:name w:val="8D06DA9774EC433C9496980CD14B5BB3"/>
    <w:rsid w:val="00C03988"/>
  </w:style>
  <w:style w:type="paragraph" w:customStyle="1" w:styleId="C3ADF1CB13F34E6EB2C9973BA5416736">
    <w:name w:val="C3ADF1CB13F34E6EB2C9973BA5416736"/>
    <w:rsid w:val="00C03988"/>
  </w:style>
  <w:style w:type="paragraph" w:customStyle="1" w:styleId="FDC8976B09B541B49EDA72953E5D1D72">
    <w:name w:val="FDC8976B09B541B49EDA72953E5D1D72"/>
    <w:rsid w:val="00C03988"/>
  </w:style>
  <w:style w:type="paragraph" w:customStyle="1" w:styleId="F1C6868BFB5A41CDBA75127844BD5941">
    <w:name w:val="F1C6868BFB5A41CDBA75127844BD5941"/>
    <w:rsid w:val="00C03988"/>
  </w:style>
  <w:style w:type="paragraph" w:customStyle="1" w:styleId="44EA21BED35F403C98824F1437D3B102">
    <w:name w:val="44EA21BED35F403C98824F1437D3B102"/>
    <w:rsid w:val="00C03988"/>
  </w:style>
  <w:style w:type="paragraph" w:customStyle="1" w:styleId="E9E6498D482D486FB748BA630A8C3815">
    <w:name w:val="E9E6498D482D486FB748BA630A8C3815"/>
    <w:rsid w:val="00C03988"/>
  </w:style>
  <w:style w:type="paragraph" w:customStyle="1" w:styleId="176C8F5A803D4286B786FD94CF6FC31E">
    <w:name w:val="176C8F5A803D4286B786FD94CF6FC31E"/>
    <w:rsid w:val="00C03988"/>
  </w:style>
  <w:style w:type="paragraph" w:customStyle="1" w:styleId="1384370EE01C4E80BFD9107C48A1E41C">
    <w:name w:val="1384370EE01C4E80BFD9107C48A1E41C"/>
    <w:rsid w:val="00C03988"/>
  </w:style>
  <w:style w:type="paragraph" w:customStyle="1" w:styleId="05582274A8FE480797A51B8C3C1228B5">
    <w:name w:val="05582274A8FE480797A51B8C3C1228B5"/>
    <w:rsid w:val="00C03988"/>
  </w:style>
  <w:style w:type="paragraph" w:customStyle="1" w:styleId="DCCED930645E4A0EADC6BEF7E74319DC">
    <w:name w:val="DCCED930645E4A0EADC6BEF7E74319DC"/>
    <w:rsid w:val="00C03988"/>
  </w:style>
  <w:style w:type="paragraph" w:customStyle="1" w:styleId="4FBE279166FC49E5B83A7ED2DC4E3AB7">
    <w:name w:val="4FBE279166FC49E5B83A7ED2DC4E3AB7"/>
    <w:rsid w:val="00C03988"/>
  </w:style>
  <w:style w:type="paragraph" w:customStyle="1" w:styleId="D06C3625B0A6455E9E3E8CFC0DD6A3D7">
    <w:name w:val="D06C3625B0A6455E9E3E8CFC0DD6A3D7"/>
    <w:rsid w:val="00C03988"/>
  </w:style>
  <w:style w:type="paragraph" w:customStyle="1" w:styleId="F0C23A288BD0406FA0762E1EA26F9A90">
    <w:name w:val="F0C23A288BD0406FA0762E1EA26F9A90"/>
    <w:rsid w:val="00C03988"/>
  </w:style>
  <w:style w:type="paragraph" w:customStyle="1" w:styleId="E256F79F4E61487E97712A7577ED5A19">
    <w:name w:val="E256F79F4E61487E97712A7577ED5A19"/>
    <w:rsid w:val="00C03988"/>
  </w:style>
  <w:style w:type="paragraph" w:customStyle="1" w:styleId="0216852D0DBE4F0BA9211D609645C907">
    <w:name w:val="0216852D0DBE4F0BA9211D609645C907"/>
    <w:rsid w:val="00C03988"/>
  </w:style>
  <w:style w:type="paragraph" w:customStyle="1" w:styleId="7F6A082444EB4D02BFD5A51F003E580B">
    <w:name w:val="7F6A082444EB4D02BFD5A51F003E580B"/>
    <w:rsid w:val="00C03988"/>
  </w:style>
  <w:style w:type="paragraph" w:customStyle="1" w:styleId="6B79C5BEDEB7433C8043107F6051E24F">
    <w:name w:val="6B79C5BEDEB7433C8043107F6051E24F"/>
    <w:rsid w:val="00C03988"/>
  </w:style>
  <w:style w:type="paragraph" w:customStyle="1" w:styleId="1ABCFB82EA8947119B3869187CE7295B">
    <w:name w:val="1ABCFB82EA8947119B3869187CE7295B"/>
    <w:rsid w:val="00C03988"/>
  </w:style>
  <w:style w:type="paragraph" w:customStyle="1" w:styleId="0D661263128B4AE6B4FF59CBCC89200F">
    <w:name w:val="0D661263128B4AE6B4FF59CBCC89200F"/>
    <w:rsid w:val="00C03988"/>
  </w:style>
  <w:style w:type="paragraph" w:customStyle="1" w:styleId="8353AC05CEB74CBFA2B97A78DC1D0AAD">
    <w:name w:val="8353AC05CEB74CBFA2B97A78DC1D0AAD"/>
    <w:rsid w:val="00C03988"/>
  </w:style>
  <w:style w:type="paragraph" w:customStyle="1" w:styleId="8E442E806C3E450683F2AB4AE2C06996">
    <w:name w:val="8E442E806C3E450683F2AB4AE2C06996"/>
    <w:rsid w:val="00C03988"/>
  </w:style>
  <w:style w:type="paragraph" w:customStyle="1" w:styleId="2E112634607A4A269F0121FFAAB8C150">
    <w:name w:val="2E112634607A4A269F0121FFAAB8C150"/>
    <w:rsid w:val="00C03988"/>
  </w:style>
  <w:style w:type="paragraph" w:customStyle="1" w:styleId="47A4DDAA2BEB4204BC671009DE4F907F">
    <w:name w:val="47A4DDAA2BEB4204BC671009DE4F907F"/>
    <w:rsid w:val="00C03988"/>
  </w:style>
  <w:style w:type="paragraph" w:customStyle="1" w:styleId="F8F1A51ECC554AF8A4E94D7C4C958EFB">
    <w:name w:val="F8F1A51ECC554AF8A4E94D7C4C958EFB"/>
    <w:rsid w:val="00C03988"/>
  </w:style>
  <w:style w:type="paragraph" w:customStyle="1" w:styleId="A9725FF56930427E96297AC3F26167DB">
    <w:name w:val="A9725FF56930427E96297AC3F26167DB"/>
    <w:rsid w:val="00C03988"/>
  </w:style>
  <w:style w:type="paragraph" w:customStyle="1" w:styleId="DE6EB3771151462E802A0789A336A27E">
    <w:name w:val="DE6EB3771151462E802A0789A336A27E"/>
    <w:rsid w:val="00C03988"/>
  </w:style>
  <w:style w:type="paragraph" w:customStyle="1" w:styleId="9955CC615F834B62B8AA2515B2F6F5CF">
    <w:name w:val="9955CC615F834B62B8AA2515B2F6F5CF"/>
    <w:rsid w:val="00C03988"/>
  </w:style>
  <w:style w:type="paragraph" w:customStyle="1" w:styleId="BF9830BA929A4763A8EB092487636F3C">
    <w:name w:val="BF9830BA929A4763A8EB092487636F3C"/>
    <w:rsid w:val="00C03988"/>
  </w:style>
  <w:style w:type="paragraph" w:customStyle="1" w:styleId="B3CD1D4A6D1C4928AFCA818D6B624FB7">
    <w:name w:val="B3CD1D4A6D1C4928AFCA818D6B624FB7"/>
    <w:rsid w:val="00C03988"/>
  </w:style>
  <w:style w:type="paragraph" w:customStyle="1" w:styleId="DB4E19DE7DE54ACB8BD9211DA27F83C7">
    <w:name w:val="DB4E19DE7DE54ACB8BD9211DA27F83C7"/>
    <w:rsid w:val="00C03988"/>
  </w:style>
  <w:style w:type="paragraph" w:customStyle="1" w:styleId="D33BD33A026244519F24F832F83BEFBD">
    <w:name w:val="D33BD33A026244519F24F832F83BEFBD"/>
    <w:rsid w:val="00C03988"/>
  </w:style>
  <w:style w:type="paragraph" w:customStyle="1" w:styleId="31E620F42A9E484792A9DDC638B49881">
    <w:name w:val="31E620F42A9E484792A9DDC638B49881"/>
    <w:rsid w:val="00C03988"/>
  </w:style>
  <w:style w:type="paragraph" w:customStyle="1" w:styleId="94CB3E6F01BB4E22B7E5FDDB26A93DAA">
    <w:name w:val="94CB3E6F01BB4E22B7E5FDDB26A93DAA"/>
    <w:rsid w:val="00C03988"/>
  </w:style>
  <w:style w:type="paragraph" w:customStyle="1" w:styleId="B8C3D6D1F9CB4B97893FDF912A83B0D2">
    <w:name w:val="B8C3D6D1F9CB4B97893FDF912A83B0D2"/>
    <w:rsid w:val="00C03988"/>
  </w:style>
  <w:style w:type="paragraph" w:customStyle="1" w:styleId="C05759AD5130444891DF4287AD18ED26">
    <w:name w:val="C05759AD5130444891DF4287AD18ED26"/>
    <w:rsid w:val="00C03988"/>
  </w:style>
  <w:style w:type="paragraph" w:customStyle="1" w:styleId="24A5006C8B2745EEB292D029BBFF51BC">
    <w:name w:val="24A5006C8B2745EEB292D029BBFF51BC"/>
    <w:rsid w:val="00C03988"/>
  </w:style>
  <w:style w:type="paragraph" w:customStyle="1" w:styleId="64DCCBDCEAAB410CB2F34FAD05C12597">
    <w:name w:val="64DCCBDCEAAB410CB2F34FAD05C12597"/>
    <w:rsid w:val="00C03988"/>
  </w:style>
  <w:style w:type="paragraph" w:customStyle="1" w:styleId="5D6B917DE3254D11B0335045C1ABBDC6">
    <w:name w:val="5D6B917DE3254D11B0335045C1ABBDC6"/>
    <w:rsid w:val="00C03988"/>
  </w:style>
  <w:style w:type="paragraph" w:customStyle="1" w:styleId="A560D917AC4F4806A1C907FBE5AAF78F">
    <w:name w:val="A560D917AC4F4806A1C907FBE5AAF78F"/>
    <w:rsid w:val="00C03988"/>
  </w:style>
  <w:style w:type="paragraph" w:customStyle="1" w:styleId="01AAA858A2AE4651B147E3F47B39E6A4">
    <w:name w:val="01AAA858A2AE4651B147E3F47B39E6A4"/>
    <w:rsid w:val="00C03988"/>
  </w:style>
  <w:style w:type="paragraph" w:customStyle="1" w:styleId="890E22B148DD43AF82B45A5BA24EBB02">
    <w:name w:val="890E22B148DD43AF82B45A5BA24EBB02"/>
    <w:rsid w:val="00C03988"/>
  </w:style>
  <w:style w:type="paragraph" w:customStyle="1" w:styleId="1292E216A01F44E2947A1F4C29D17BAE">
    <w:name w:val="1292E216A01F44E2947A1F4C29D17BAE"/>
    <w:rsid w:val="00C03988"/>
  </w:style>
  <w:style w:type="paragraph" w:customStyle="1" w:styleId="5F547F8429AA4BFFB99667F09D295505">
    <w:name w:val="5F547F8429AA4BFFB99667F09D295505"/>
    <w:rsid w:val="00C03988"/>
  </w:style>
  <w:style w:type="paragraph" w:customStyle="1" w:styleId="05C0B5ACC3E9460388B0F218ADB51750">
    <w:name w:val="05C0B5ACC3E9460388B0F218ADB51750"/>
    <w:rsid w:val="00C03988"/>
  </w:style>
  <w:style w:type="paragraph" w:customStyle="1" w:styleId="44C0D378223247799EEB8685BAC28E7F">
    <w:name w:val="44C0D378223247799EEB8685BAC28E7F"/>
    <w:rsid w:val="00C03988"/>
  </w:style>
  <w:style w:type="paragraph" w:customStyle="1" w:styleId="3CBA44CF4895455AB2E6BECD8E7366C7">
    <w:name w:val="3CBA44CF4895455AB2E6BECD8E7366C7"/>
    <w:rsid w:val="00C03988"/>
  </w:style>
  <w:style w:type="paragraph" w:customStyle="1" w:styleId="FEED502B216446D99F241F6B09C7EED9">
    <w:name w:val="FEED502B216446D99F241F6B09C7EED9"/>
    <w:rsid w:val="00C03988"/>
  </w:style>
  <w:style w:type="paragraph" w:customStyle="1" w:styleId="42FFDCB71621486891C92CB91A2C1AD1">
    <w:name w:val="42FFDCB71621486891C92CB91A2C1AD1"/>
    <w:rsid w:val="00C03988"/>
  </w:style>
  <w:style w:type="paragraph" w:customStyle="1" w:styleId="825A6276D6694E5EB8DF21685572A30A">
    <w:name w:val="825A6276D6694E5EB8DF21685572A30A"/>
    <w:rsid w:val="00C03988"/>
  </w:style>
  <w:style w:type="paragraph" w:customStyle="1" w:styleId="50244887B7A34C97AEA1B3D360E8DF2E">
    <w:name w:val="50244887B7A34C97AEA1B3D360E8DF2E"/>
    <w:rsid w:val="00C03988"/>
  </w:style>
  <w:style w:type="paragraph" w:customStyle="1" w:styleId="7ED6BF2F5A044B3F96B75199651242C3">
    <w:name w:val="7ED6BF2F5A044B3F96B75199651242C3"/>
    <w:rsid w:val="00C03988"/>
  </w:style>
  <w:style w:type="paragraph" w:customStyle="1" w:styleId="9AB012CEE1B14EBD9BA90AACC3CB7C9B">
    <w:name w:val="9AB012CEE1B14EBD9BA90AACC3CB7C9B"/>
    <w:rsid w:val="00C03988"/>
  </w:style>
  <w:style w:type="paragraph" w:customStyle="1" w:styleId="C4C83E9D7A874F1E84693079C7EC1B86">
    <w:name w:val="C4C83E9D7A874F1E84693079C7EC1B86"/>
    <w:rsid w:val="00C03988"/>
  </w:style>
  <w:style w:type="paragraph" w:customStyle="1" w:styleId="D372260575EE44A68F6B3F721E048F23">
    <w:name w:val="D372260575EE44A68F6B3F721E048F23"/>
    <w:rsid w:val="00C03988"/>
  </w:style>
  <w:style w:type="paragraph" w:customStyle="1" w:styleId="46AB35CA5CD0465B8A16A7326C4692C2">
    <w:name w:val="46AB35CA5CD0465B8A16A7326C4692C2"/>
    <w:rsid w:val="00C03988"/>
  </w:style>
  <w:style w:type="paragraph" w:customStyle="1" w:styleId="F0114BF526F941D695CBE47A83CCCDAA">
    <w:name w:val="F0114BF526F941D695CBE47A83CCCDAA"/>
    <w:rsid w:val="00C03988"/>
  </w:style>
  <w:style w:type="paragraph" w:customStyle="1" w:styleId="B1530156C8E449D0B1133C6CE592B66F">
    <w:name w:val="B1530156C8E449D0B1133C6CE592B66F"/>
    <w:rsid w:val="00C03988"/>
  </w:style>
  <w:style w:type="paragraph" w:customStyle="1" w:styleId="50281F8E6BA44809A8652CDA8F25A785">
    <w:name w:val="50281F8E6BA44809A8652CDA8F25A785"/>
    <w:rsid w:val="00C03988"/>
  </w:style>
  <w:style w:type="paragraph" w:customStyle="1" w:styleId="2E8AA7E54F2D4D9CBAE191A7F29500D9">
    <w:name w:val="2E8AA7E54F2D4D9CBAE191A7F29500D9"/>
    <w:rsid w:val="00C03988"/>
  </w:style>
  <w:style w:type="paragraph" w:customStyle="1" w:styleId="EF861827FED34C10A9679282C43D7304">
    <w:name w:val="EF861827FED34C10A9679282C43D7304"/>
    <w:rsid w:val="00C03988"/>
  </w:style>
  <w:style w:type="paragraph" w:customStyle="1" w:styleId="A339710D8F084BAA8C07E1EBAD749396">
    <w:name w:val="A339710D8F084BAA8C07E1EBAD749396"/>
    <w:rsid w:val="00C03988"/>
  </w:style>
  <w:style w:type="paragraph" w:customStyle="1" w:styleId="8FA508F88CD047D28B0415D5C7AFC533">
    <w:name w:val="8FA508F88CD047D28B0415D5C7AFC533"/>
    <w:rsid w:val="00C03988"/>
  </w:style>
  <w:style w:type="paragraph" w:customStyle="1" w:styleId="0D5037C8FDA944CD842E700BB20ABB09">
    <w:name w:val="0D5037C8FDA944CD842E700BB20ABB09"/>
    <w:rsid w:val="00C03988"/>
  </w:style>
  <w:style w:type="paragraph" w:customStyle="1" w:styleId="1D4FA641F63740BDBC7CAB577A173DEA">
    <w:name w:val="1D4FA641F63740BDBC7CAB577A173DEA"/>
    <w:rsid w:val="00C03988"/>
  </w:style>
  <w:style w:type="paragraph" w:customStyle="1" w:styleId="52C50D94523C403DAF913BE27EC3D490">
    <w:name w:val="52C50D94523C403DAF913BE27EC3D490"/>
    <w:rsid w:val="00C03988"/>
  </w:style>
  <w:style w:type="paragraph" w:customStyle="1" w:styleId="6337F542C88F42E8A6495CB6CFB14D8F">
    <w:name w:val="6337F542C88F42E8A6495CB6CFB14D8F"/>
    <w:rsid w:val="00C03988"/>
  </w:style>
  <w:style w:type="paragraph" w:customStyle="1" w:styleId="AC36FD4C83AD4F7583864E8A9A6C9248">
    <w:name w:val="AC36FD4C83AD4F7583864E8A9A6C9248"/>
    <w:rsid w:val="00C03988"/>
  </w:style>
  <w:style w:type="paragraph" w:customStyle="1" w:styleId="639BBE6FBF664998BAAA7D7C5B97D8B6">
    <w:name w:val="639BBE6FBF664998BAAA7D7C5B97D8B6"/>
    <w:rsid w:val="00C03988"/>
  </w:style>
  <w:style w:type="paragraph" w:customStyle="1" w:styleId="5D46FCFAE030484A80D9FF6835332353">
    <w:name w:val="5D46FCFAE030484A80D9FF6835332353"/>
    <w:rsid w:val="00C03988"/>
  </w:style>
  <w:style w:type="paragraph" w:customStyle="1" w:styleId="FBBFEC5318EF401E849B83C4FC751703">
    <w:name w:val="FBBFEC5318EF401E849B83C4FC751703"/>
    <w:rsid w:val="00C03988"/>
  </w:style>
  <w:style w:type="paragraph" w:customStyle="1" w:styleId="AB81982F5BD1455B96C59153EC1905B4">
    <w:name w:val="AB81982F5BD1455B96C59153EC1905B4"/>
    <w:rsid w:val="00C03988"/>
  </w:style>
  <w:style w:type="paragraph" w:customStyle="1" w:styleId="23BF536DF9D2499CAB7D010E031CA6B7">
    <w:name w:val="23BF536DF9D2499CAB7D010E031CA6B7"/>
    <w:rsid w:val="00C03988"/>
  </w:style>
  <w:style w:type="paragraph" w:customStyle="1" w:styleId="4BDFDFB46AFC45BA8013F55DB55B8EBD">
    <w:name w:val="4BDFDFB46AFC45BA8013F55DB55B8EBD"/>
    <w:rsid w:val="00C03988"/>
  </w:style>
  <w:style w:type="paragraph" w:customStyle="1" w:styleId="871681F4807F4F6081A079A38D2BDF3E">
    <w:name w:val="871681F4807F4F6081A079A38D2BDF3E"/>
    <w:rsid w:val="00C03988"/>
  </w:style>
  <w:style w:type="paragraph" w:customStyle="1" w:styleId="F34642A34855471C9DD83B1649734FD3">
    <w:name w:val="F34642A34855471C9DD83B1649734FD3"/>
    <w:rsid w:val="00C03988"/>
  </w:style>
  <w:style w:type="paragraph" w:customStyle="1" w:styleId="FBDD11ACF24D402980C0FE70E56EE56C">
    <w:name w:val="FBDD11ACF24D402980C0FE70E56EE56C"/>
    <w:rsid w:val="00C03988"/>
  </w:style>
  <w:style w:type="paragraph" w:customStyle="1" w:styleId="33D7A15E50A24AADB379063455704C3C">
    <w:name w:val="33D7A15E50A24AADB379063455704C3C"/>
    <w:rsid w:val="00C03988"/>
  </w:style>
  <w:style w:type="paragraph" w:customStyle="1" w:styleId="3A545EA46E0F402DB8930321229254CD">
    <w:name w:val="3A545EA46E0F402DB8930321229254CD"/>
    <w:rsid w:val="00C03988"/>
  </w:style>
  <w:style w:type="paragraph" w:customStyle="1" w:styleId="4A1049AEB38240B09ECF28AE6C777A5D">
    <w:name w:val="4A1049AEB38240B09ECF28AE6C777A5D"/>
    <w:rsid w:val="00C03988"/>
  </w:style>
  <w:style w:type="paragraph" w:customStyle="1" w:styleId="42818B520A194A62B89E280EC8B9A9FE">
    <w:name w:val="42818B520A194A62B89E280EC8B9A9FE"/>
    <w:rsid w:val="00C03988"/>
  </w:style>
  <w:style w:type="paragraph" w:customStyle="1" w:styleId="CE4775143F174EEDAE137CE289B82EEA">
    <w:name w:val="CE4775143F174EEDAE137CE289B82EEA"/>
    <w:rsid w:val="00C03988"/>
  </w:style>
  <w:style w:type="paragraph" w:customStyle="1" w:styleId="7D3485F00FCB4FDCAF6B25A54441EE04">
    <w:name w:val="7D3485F00FCB4FDCAF6B25A54441EE04"/>
    <w:rsid w:val="00C03988"/>
  </w:style>
  <w:style w:type="paragraph" w:customStyle="1" w:styleId="19D6002DD99A453D953D295394E290DD">
    <w:name w:val="19D6002DD99A453D953D295394E290DD"/>
    <w:rsid w:val="00C03988"/>
  </w:style>
  <w:style w:type="paragraph" w:customStyle="1" w:styleId="A9AAAE2711A9465D879EFD17A08040C9">
    <w:name w:val="A9AAAE2711A9465D879EFD17A08040C9"/>
    <w:rsid w:val="00C03988"/>
  </w:style>
  <w:style w:type="paragraph" w:customStyle="1" w:styleId="F4C8345E6B29468AA6B3D7C7FF268F80">
    <w:name w:val="F4C8345E6B29468AA6B3D7C7FF268F80"/>
    <w:rsid w:val="00C03988"/>
  </w:style>
  <w:style w:type="paragraph" w:customStyle="1" w:styleId="0C6282A0CB74481891577A2E02CD2A5E">
    <w:name w:val="0C6282A0CB74481891577A2E02CD2A5E"/>
    <w:rsid w:val="00C03988"/>
  </w:style>
  <w:style w:type="paragraph" w:customStyle="1" w:styleId="A385675782364B92AFD710C04AC76D13">
    <w:name w:val="A385675782364B92AFD710C04AC76D13"/>
    <w:rsid w:val="00C03988"/>
  </w:style>
  <w:style w:type="paragraph" w:customStyle="1" w:styleId="70E4B3FB910C47A6B3861626128A7C47">
    <w:name w:val="70E4B3FB910C47A6B3861626128A7C47"/>
    <w:rsid w:val="00C03988"/>
  </w:style>
  <w:style w:type="paragraph" w:customStyle="1" w:styleId="011D9250F93C4D68A4089C9DDC04D77A">
    <w:name w:val="011D9250F93C4D68A4089C9DDC04D77A"/>
    <w:rsid w:val="00C03988"/>
  </w:style>
  <w:style w:type="paragraph" w:customStyle="1" w:styleId="B748B97A43364AA3B0E26B208F5337F1">
    <w:name w:val="B748B97A43364AA3B0E26B208F5337F1"/>
    <w:rsid w:val="00C03988"/>
  </w:style>
  <w:style w:type="paragraph" w:customStyle="1" w:styleId="58F31944B2534141AE552FB6C20548AC">
    <w:name w:val="58F31944B2534141AE552FB6C20548AC"/>
    <w:rsid w:val="00C03988"/>
  </w:style>
  <w:style w:type="paragraph" w:customStyle="1" w:styleId="2FFBF3F47710462C96CD3AB39C545036">
    <w:name w:val="2FFBF3F47710462C96CD3AB39C545036"/>
    <w:rsid w:val="00C03988"/>
  </w:style>
  <w:style w:type="paragraph" w:customStyle="1" w:styleId="A9B879A1AF7E4854968A3446BDB0B359">
    <w:name w:val="A9B879A1AF7E4854968A3446BDB0B359"/>
    <w:rsid w:val="00C03988"/>
  </w:style>
  <w:style w:type="paragraph" w:customStyle="1" w:styleId="9C0B8FE119234924B5E34691027C1E9B">
    <w:name w:val="9C0B8FE119234924B5E34691027C1E9B"/>
    <w:rsid w:val="00C03988"/>
  </w:style>
  <w:style w:type="paragraph" w:customStyle="1" w:styleId="63BD23BC23814C55839F2B92C5CB1E53">
    <w:name w:val="63BD23BC23814C55839F2B92C5CB1E53"/>
    <w:rsid w:val="00C03988"/>
  </w:style>
  <w:style w:type="paragraph" w:customStyle="1" w:styleId="1591DFF9B0CC4BF49CDF40EAEB7F135F">
    <w:name w:val="1591DFF9B0CC4BF49CDF40EAEB7F135F"/>
    <w:rsid w:val="00C03988"/>
  </w:style>
  <w:style w:type="paragraph" w:customStyle="1" w:styleId="90DB4A08296046C1A2AC8F396CF0777C">
    <w:name w:val="90DB4A08296046C1A2AC8F396CF0777C"/>
    <w:rsid w:val="00C03988"/>
  </w:style>
  <w:style w:type="paragraph" w:customStyle="1" w:styleId="895E70874DE64A4FA77DC6B482C9BDFB">
    <w:name w:val="895E70874DE64A4FA77DC6B482C9BDFB"/>
    <w:rsid w:val="00C03988"/>
  </w:style>
  <w:style w:type="paragraph" w:customStyle="1" w:styleId="1E3BB0A91F4C4BA69B025C081711B6D2">
    <w:name w:val="1E3BB0A91F4C4BA69B025C081711B6D2"/>
    <w:rsid w:val="00C03988"/>
  </w:style>
  <w:style w:type="paragraph" w:customStyle="1" w:styleId="00CDA320CCD94C5AAD219A19D0F32808">
    <w:name w:val="00CDA320CCD94C5AAD219A19D0F32808"/>
    <w:rsid w:val="00C03988"/>
  </w:style>
  <w:style w:type="paragraph" w:customStyle="1" w:styleId="82F2FBC576634D9F8BA1D5F2FAA94FC4">
    <w:name w:val="82F2FBC576634D9F8BA1D5F2FAA94FC4"/>
    <w:rsid w:val="00C03988"/>
  </w:style>
  <w:style w:type="paragraph" w:customStyle="1" w:styleId="75120E24105C4E42971C97D1AA13AB50">
    <w:name w:val="75120E24105C4E42971C97D1AA13AB50"/>
    <w:rsid w:val="00C03988"/>
  </w:style>
  <w:style w:type="paragraph" w:customStyle="1" w:styleId="3E196CAEE78D4BCC949F621231173583">
    <w:name w:val="3E196CAEE78D4BCC949F621231173583"/>
    <w:rsid w:val="00C03988"/>
  </w:style>
  <w:style w:type="paragraph" w:customStyle="1" w:styleId="B0049999228645D0A3E1B7164F8933DD">
    <w:name w:val="B0049999228645D0A3E1B7164F8933DD"/>
    <w:rsid w:val="00C03988"/>
  </w:style>
  <w:style w:type="paragraph" w:customStyle="1" w:styleId="39CA95D9E68844D299CAA6C973EAE02F">
    <w:name w:val="39CA95D9E68844D299CAA6C973EAE02F"/>
    <w:rsid w:val="00C03988"/>
  </w:style>
  <w:style w:type="paragraph" w:customStyle="1" w:styleId="C4527382197A4053ABE569BA76196DF8">
    <w:name w:val="C4527382197A4053ABE569BA76196DF8"/>
    <w:rsid w:val="00C03988"/>
  </w:style>
  <w:style w:type="paragraph" w:customStyle="1" w:styleId="57C0FBC28ED3410996CA7C2E1F2C7C9A">
    <w:name w:val="57C0FBC28ED3410996CA7C2E1F2C7C9A"/>
    <w:rsid w:val="00C03988"/>
  </w:style>
  <w:style w:type="paragraph" w:customStyle="1" w:styleId="E41B134FB57843DF8894FA471D327393">
    <w:name w:val="E41B134FB57843DF8894FA471D327393"/>
    <w:rsid w:val="00C03988"/>
  </w:style>
  <w:style w:type="paragraph" w:customStyle="1" w:styleId="B08B630CB9B642529762573DD6AC467E">
    <w:name w:val="B08B630CB9B642529762573DD6AC467E"/>
    <w:rsid w:val="00C03988"/>
  </w:style>
  <w:style w:type="paragraph" w:customStyle="1" w:styleId="212504CEEFEA440FAFC2A60F7AD39AF3">
    <w:name w:val="212504CEEFEA440FAFC2A60F7AD39AF3"/>
    <w:rsid w:val="00C03988"/>
  </w:style>
  <w:style w:type="paragraph" w:customStyle="1" w:styleId="BB211265159F41009F00EDE330873CD9">
    <w:name w:val="BB211265159F41009F00EDE330873CD9"/>
    <w:rsid w:val="00C03988"/>
  </w:style>
  <w:style w:type="paragraph" w:customStyle="1" w:styleId="50361989F2154429BAE29C4319DE26C2">
    <w:name w:val="50361989F2154429BAE29C4319DE26C2"/>
    <w:rsid w:val="00C03988"/>
  </w:style>
  <w:style w:type="paragraph" w:customStyle="1" w:styleId="43E1BF626DF44328802FC8E5A882671F">
    <w:name w:val="43E1BF626DF44328802FC8E5A882671F"/>
    <w:rsid w:val="00C03988"/>
  </w:style>
  <w:style w:type="paragraph" w:customStyle="1" w:styleId="881BACBC3D2A4EACA8CDA41B8967E852">
    <w:name w:val="881BACBC3D2A4EACA8CDA41B8967E852"/>
    <w:rsid w:val="00C03988"/>
  </w:style>
  <w:style w:type="paragraph" w:customStyle="1" w:styleId="ECD0C79B0D3D47ADB13B8F56294620C5">
    <w:name w:val="ECD0C79B0D3D47ADB13B8F56294620C5"/>
    <w:rsid w:val="00C03988"/>
  </w:style>
  <w:style w:type="paragraph" w:customStyle="1" w:styleId="A2F0B73599944731A61BB848DE49147C">
    <w:name w:val="A2F0B73599944731A61BB848DE49147C"/>
    <w:rsid w:val="00C03988"/>
  </w:style>
  <w:style w:type="paragraph" w:customStyle="1" w:styleId="4A28241956844EFBB9782829E9B82B73">
    <w:name w:val="4A28241956844EFBB9782829E9B82B73"/>
    <w:rsid w:val="00C03988"/>
  </w:style>
  <w:style w:type="paragraph" w:customStyle="1" w:styleId="B6E2E2A1070F488EB085CECB443B4587">
    <w:name w:val="B6E2E2A1070F488EB085CECB443B4587"/>
    <w:rsid w:val="00C03988"/>
  </w:style>
  <w:style w:type="paragraph" w:customStyle="1" w:styleId="E842341B6090424799B2104CDB082762">
    <w:name w:val="E842341B6090424799B2104CDB082762"/>
    <w:rsid w:val="00C03988"/>
  </w:style>
  <w:style w:type="paragraph" w:customStyle="1" w:styleId="850CD75A4D3A4ABA8C2DFADB65FA3A26">
    <w:name w:val="850CD75A4D3A4ABA8C2DFADB65FA3A26"/>
    <w:rsid w:val="00C03988"/>
  </w:style>
  <w:style w:type="paragraph" w:customStyle="1" w:styleId="125919197C114914855D4C29FCB12E73">
    <w:name w:val="125919197C114914855D4C29FCB12E73"/>
    <w:rsid w:val="00C03988"/>
  </w:style>
  <w:style w:type="paragraph" w:customStyle="1" w:styleId="4950D3BD76164968A8F46BFA732F04B4">
    <w:name w:val="4950D3BD76164968A8F46BFA732F04B4"/>
    <w:rsid w:val="00C03988"/>
  </w:style>
  <w:style w:type="paragraph" w:customStyle="1" w:styleId="37F1BB0798274814AD2ECC7D93A8F896">
    <w:name w:val="37F1BB0798274814AD2ECC7D93A8F896"/>
    <w:rsid w:val="00C03988"/>
  </w:style>
  <w:style w:type="paragraph" w:customStyle="1" w:styleId="37498FB7681E46A596FE5E88A7BE23B8">
    <w:name w:val="37498FB7681E46A596FE5E88A7BE23B8"/>
    <w:rsid w:val="00C03988"/>
  </w:style>
  <w:style w:type="paragraph" w:customStyle="1" w:styleId="62E008EC6F564E3DBB5E6CE117E68F51">
    <w:name w:val="62E008EC6F564E3DBB5E6CE117E68F51"/>
    <w:rsid w:val="00C03988"/>
  </w:style>
  <w:style w:type="paragraph" w:customStyle="1" w:styleId="E222D4C4AA1C47A9A24569DC5A170574">
    <w:name w:val="E222D4C4AA1C47A9A24569DC5A170574"/>
    <w:rsid w:val="00C03988"/>
  </w:style>
  <w:style w:type="paragraph" w:customStyle="1" w:styleId="284C56F569C540468B66A67538385287">
    <w:name w:val="284C56F569C540468B66A67538385287"/>
    <w:rsid w:val="00C03988"/>
  </w:style>
  <w:style w:type="paragraph" w:customStyle="1" w:styleId="9EE0074DE5F84EE88122F5C0DF75CADA">
    <w:name w:val="9EE0074DE5F84EE88122F5C0DF75CADA"/>
    <w:rsid w:val="00C03988"/>
  </w:style>
  <w:style w:type="paragraph" w:customStyle="1" w:styleId="44CD142819494BA3A0FE16B345520F2A">
    <w:name w:val="44CD142819494BA3A0FE16B345520F2A"/>
    <w:rsid w:val="00C03988"/>
  </w:style>
  <w:style w:type="paragraph" w:customStyle="1" w:styleId="345418A93D074DA1829105343AA1A725">
    <w:name w:val="345418A93D074DA1829105343AA1A725"/>
    <w:rsid w:val="00C03988"/>
  </w:style>
  <w:style w:type="paragraph" w:customStyle="1" w:styleId="80A20FAA0B8B4FDBBD41472B21CA37FD">
    <w:name w:val="80A20FAA0B8B4FDBBD41472B21CA37FD"/>
    <w:rsid w:val="00C03988"/>
  </w:style>
  <w:style w:type="paragraph" w:customStyle="1" w:styleId="2145DBE0944E4D5D918BA093D72A5907">
    <w:name w:val="2145DBE0944E4D5D918BA093D72A5907"/>
    <w:rsid w:val="00C03988"/>
  </w:style>
  <w:style w:type="paragraph" w:customStyle="1" w:styleId="5230581472894A44AB6321AEB9B0DB1F">
    <w:name w:val="5230581472894A44AB6321AEB9B0DB1F"/>
    <w:rsid w:val="00C03988"/>
  </w:style>
  <w:style w:type="paragraph" w:customStyle="1" w:styleId="88003EF827114C8E8E95501C0B142FE2">
    <w:name w:val="88003EF827114C8E8E95501C0B142FE2"/>
    <w:rsid w:val="00C03988"/>
  </w:style>
  <w:style w:type="paragraph" w:customStyle="1" w:styleId="FCB3849BBDBC4FC3B003363C0D6114E0">
    <w:name w:val="FCB3849BBDBC4FC3B003363C0D6114E0"/>
    <w:rsid w:val="00C03988"/>
  </w:style>
  <w:style w:type="paragraph" w:customStyle="1" w:styleId="45BA4A1F99CD4807B75A3089701F35AA">
    <w:name w:val="45BA4A1F99CD4807B75A3089701F35AA"/>
    <w:rsid w:val="00C03988"/>
  </w:style>
  <w:style w:type="paragraph" w:customStyle="1" w:styleId="402E624726F94DA38801299FBDEEBDC2">
    <w:name w:val="402E624726F94DA38801299FBDEEBDC2"/>
    <w:rsid w:val="00C03988"/>
  </w:style>
  <w:style w:type="paragraph" w:customStyle="1" w:styleId="CA314B7028E44CDCA09F454E49D974B8">
    <w:name w:val="CA314B7028E44CDCA09F454E49D974B8"/>
    <w:rsid w:val="00C03988"/>
  </w:style>
  <w:style w:type="paragraph" w:customStyle="1" w:styleId="F0726F3E7C60475A85C9DFFAEC04F9B4">
    <w:name w:val="F0726F3E7C60475A85C9DFFAEC04F9B4"/>
    <w:rsid w:val="00C03988"/>
  </w:style>
  <w:style w:type="paragraph" w:customStyle="1" w:styleId="F22AB194AA98439E8AF0A98D2FF1EC74">
    <w:name w:val="F22AB194AA98439E8AF0A98D2FF1EC74"/>
    <w:rsid w:val="00C03988"/>
  </w:style>
  <w:style w:type="paragraph" w:customStyle="1" w:styleId="D80EAB0DC02D499FA6F3197F25DB9930">
    <w:name w:val="D80EAB0DC02D499FA6F3197F25DB9930"/>
    <w:rsid w:val="00C03988"/>
  </w:style>
  <w:style w:type="paragraph" w:customStyle="1" w:styleId="5170385D2F314E52A75FA609AA8ABEBF">
    <w:name w:val="5170385D2F314E52A75FA609AA8ABEBF"/>
    <w:rsid w:val="00C03988"/>
  </w:style>
  <w:style w:type="paragraph" w:customStyle="1" w:styleId="E1D0055DB7674A80A913A541B16DA3FC">
    <w:name w:val="E1D0055DB7674A80A913A541B16DA3FC"/>
    <w:rsid w:val="00C03988"/>
  </w:style>
  <w:style w:type="paragraph" w:customStyle="1" w:styleId="42E41F4FB6AD4AC1A5D22B1BB6F88CDE">
    <w:name w:val="42E41F4FB6AD4AC1A5D22B1BB6F88CDE"/>
    <w:rsid w:val="00C03988"/>
  </w:style>
  <w:style w:type="paragraph" w:customStyle="1" w:styleId="7D22CDB5F21B42549DBD464961CEC9DF">
    <w:name w:val="7D22CDB5F21B42549DBD464961CEC9DF"/>
    <w:rsid w:val="00C03988"/>
  </w:style>
  <w:style w:type="paragraph" w:customStyle="1" w:styleId="B41402791A4A4606823A8D8A05BCB449">
    <w:name w:val="B41402791A4A4606823A8D8A05BCB449"/>
    <w:rsid w:val="00C03988"/>
  </w:style>
  <w:style w:type="paragraph" w:customStyle="1" w:styleId="CC39F0283C81489A85E0789E9749FA13">
    <w:name w:val="CC39F0283C81489A85E0789E9749FA13"/>
    <w:rsid w:val="00C03988"/>
  </w:style>
  <w:style w:type="paragraph" w:customStyle="1" w:styleId="ABE5D84CD6FA4ECD80D5F38A2DCB14D1">
    <w:name w:val="ABE5D84CD6FA4ECD80D5F38A2DCB14D1"/>
    <w:rsid w:val="00C03988"/>
  </w:style>
  <w:style w:type="paragraph" w:customStyle="1" w:styleId="92104A755F53477B8D8DFBE0227949EE">
    <w:name w:val="92104A755F53477B8D8DFBE0227949EE"/>
    <w:rsid w:val="00C03988"/>
  </w:style>
  <w:style w:type="paragraph" w:customStyle="1" w:styleId="22568B7E269F4F2CB5F57925A580705B">
    <w:name w:val="22568B7E269F4F2CB5F57925A580705B"/>
    <w:rsid w:val="00C03988"/>
  </w:style>
  <w:style w:type="paragraph" w:customStyle="1" w:styleId="C7D67D11159D496F9462127C2E9619F4">
    <w:name w:val="C7D67D11159D496F9462127C2E9619F4"/>
    <w:rsid w:val="00C03988"/>
  </w:style>
  <w:style w:type="paragraph" w:customStyle="1" w:styleId="AD0D95BB1C254D8A8358799EAD7AB269">
    <w:name w:val="AD0D95BB1C254D8A8358799EAD7AB269"/>
    <w:rsid w:val="00C03988"/>
  </w:style>
  <w:style w:type="paragraph" w:customStyle="1" w:styleId="3295368617F24E0F96CFE926B0BD1A72">
    <w:name w:val="3295368617F24E0F96CFE926B0BD1A72"/>
    <w:rsid w:val="00C03988"/>
  </w:style>
  <w:style w:type="paragraph" w:customStyle="1" w:styleId="99D2614D4DC143CAA4F81E1EA301D3ED">
    <w:name w:val="99D2614D4DC143CAA4F81E1EA301D3ED"/>
    <w:rsid w:val="00C03988"/>
  </w:style>
  <w:style w:type="paragraph" w:customStyle="1" w:styleId="3CE43B079EE24FACB9CEC515F4BF9C16">
    <w:name w:val="3CE43B079EE24FACB9CEC515F4BF9C16"/>
    <w:rsid w:val="00C03988"/>
  </w:style>
  <w:style w:type="paragraph" w:customStyle="1" w:styleId="015D65C2FF1E4AD8A35FA4122AE0725F">
    <w:name w:val="015D65C2FF1E4AD8A35FA4122AE0725F"/>
    <w:rsid w:val="00C03988"/>
  </w:style>
  <w:style w:type="paragraph" w:customStyle="1" w:styleId="960FEA08540A42AF8CB724350F3627C9">
    <w:name w:val="960FEA08540A42AF8CB724350F3627C9"/>
    <w:rsid w:val="00C03988"/>
  </w:style>
  <w:style w:type="paragraph" w:customStyle="1" w:styleId="FCF8DFFB021C43219526F1649B6DF604">
    <w:name w:val="FCF8DFFB021C43219526F1649B6DF604"/>
    <w:rsid w:val="00C03988"/>
  </w:style>
  <w:style w:type="paragraph" w:customStyle="1" w:styleId="9A00B395AE894448986D1DF28BF35E2B">
    <w:name w:val="9A00B395AE894448986D1DF28BF35E2B"/>
    <w:rsid w:val="00C03988"/>
  </w:style>
  <w:style w:type="paragraph" w:customStyle="1" w:styleId="AD0847DA523F4905B5C84649F8F4A3AC">
    <w:name w:val="AD0847DA523F4905B5C84649F8F4A3AC"/>
    <w:rsid w:val="00C03988"/>
  </w:style>
  <w:style w:type="paragraph" w:customStyle="1" w:styleId="18721DD792F84604A6E96C9134C06A67">
    <w:name w:val="18721DD792F84604A6E96C9134C06A67"/>
    <w:rsid w:val="00C03988"/>
  </w:style>
  <w:style w:type="paragraph" w:customStyle="1" w:styleId="FFD86EFABD0543F49D91ED38111522DD">
    <w:name w:val="FFD86EFABD0543F49D91ED38111522DD"/>
    <w:rsid w:val="00C03988"/>
  </w:style>
  <w:style w:type="paragraph" w:customStyle="1" w:styleId="B852B14411004624A61ADCDD22F22EA0">
    <w:name w:val="B852B14411004624A61ADCDD22F22EA0"/>
    <w:rsid w:val="00C03988"/>
  </w:style>
  <w:style w:type="paragraph" w:customStyle="1" w:styleId="19BD260DC2ED4F64A1DCAB66CD02849E">
    <w:name w:val="19BD260DC2ED4F64A1DCAB66CD02849E"/>
    <w:rsid w:val="00C03988"/>
  </w:style>
  <w:style w:type="paragraph" w:customStyle="1" w:styleId="B1E72C5BEFC541F996A8A0DC9481C490">
    <w:name w:val="B1E72C5BEFC541F996A8A0DC9481C490"/>
    <w:rsid w:val="00C03988"/>
  </w:style>
  <w:style w:type="paragraph" w:customStyle="1" w:styleId="93430122838C4D1FB8EB4E20F9D08129">
    <w:name w:val="93430122838C4D1FB8EB4E20F9D08129"/>
    <w:rsid w:val="00C03988"/>
  </w:style>
  <w:style w:type="paragraph" w:customStyle="1" w:styleId="EA520D3EB7694BEAB8C8F8CBB32FD2B4">
    <w:name w:val="EA520D3EB7694BEAB8C8F8CBB32FD2B4"/>
    <w:rsid w:val="00C03988"/>
  </w:style>
  <w:style w:type="paragraph" w:customStyle="1" w:styleId="4FF1D76A926A445B9A1ACCA36B179C52">
    <w:name w:val="4FF1D76A926A445B9A1ACCA36B179C52"/>
    <w:rsid w:val="00C03988"/>
  </w:style>
  <w:style w:type="paragraph" w:customStyle="1" w:styleId="FA6426EC37B94B6FB001B621A395F9ED">
    <w:name w:val="FA6426EC37B94B6FB001B621A395F9ED"/>
    <w:rsid w:val="00C03988"/>
  </w:style>
  <w:style w:type="paragraph" w:customStyle="1" w:styleId="D45400E4B4084ECCADA661809C97F3A7">
    <w:name w:val="D45400E4B4084ECCADA661809C97F3A7"/>
    <w:rsid w:val="00C03988"/>
  </w:style>
  <w:style w:type="paragraph" w:customStyle="1" w:styleId="1C891B68F437402F99D0475C52EC8855">
    <w:name w:val="1C891B68F437402F99D0475C52EC8855"/>
    <w:rsid w:val="00C03988"/>
  </w:style>
  <w:style w:type="paragraph" w:customStyle="1" w:styleId="8FF069B0B9DC46A7A2999AB7FC6CAB63">
    <w:name w:val="8FF069B0B9DC46A7A2999AB7FC6CAB63"/>
    <w:rsid w:val="00C03988"/>
  </w:style>
  <w:style w:type="paragraph" w:customStyle="1" w:styleId="DDC6DAA50BE94223AC7C0FF765B14D84">
    <w:name w:val="DDC6DAA50BE94223AC7C0FF765B14D84"/>
    <w:rsid w:val="00C03988"/>
  </w:style>
  <w:style w:type="paragraph" w:customStyle="1" w:styleId="C70817500B4A4246BB8AA3D8ED3D001C">
    <w:name w:val="C70817500B4A4246BB8AA3D8ED3D001C"/>
    <w:rsid w:val="00C03988"/>
  </w:style>
  <w:style w:type="paragraph" w:customStyle="1" w:styleId="B91898F20FAD4029A2E01BE1E910EB25">
    <w:name w:val="B91898F20FAD4029A2E01BE1E910EB25"/>
    <w:rsid w:val="00C03988"/>
  </w:style>
  <w:style w:type="paragraph" w:customStyle="1" w:styleId="AC0655B8FD7C49EAA446FECCE2CE9289">
    <w:name w:val="AC0655B8FD7C49EAA446FECCE2CE9289"/>
    <w:rsid w:val="00C03988"/>
  </w:style>
  <w:style w:type="paragraph" w:customStyle="1" w:styleId="DB49A601732347928E9246364F50E767">
    <w:name w:val="DB49A601732347928E9246364F50E767"/>
    <w:rsid w:val="00C03988"/>
  </w:style>
  <w:style w:type="paragraph" w:customStyle="1" w:styleId="D943C55A730240F0AD976A22F8A09165">
    <w:name w:val="D943C55A730240F0AD976A22F8A09165"/>
    <w:rsid w:val="00C03988"/>
  </w:style>
  <w:style w:type="paragraph" w:customStyle="1" w:styleId="C17421491BCF45D99CBD89479057F1ED">
    <w:name w:val="C17421491BCF45D99CBD89479057F1ED"/>
    <w:rsid w:val="00C03988"/>
  </w:style>
  <w:style w:type="paragraph" w:customStyle="1" w:styleId="27E23CF9A6274A67962B8F1702820899">
    <w:name w:val="27E23CF9A6274A67962B8F1702820899"/>
    <w:rsid w:val="00C03988"/>
  </w:style>
  <w:style w:type="paragraph" w:customStyle="1" w:styleId="9DD0CD6968B449A8811AED9E7D87DE47">
    <w:name w:val="9DD0CD6968B449A8811AED9E7D87DE47"/>
    <w:rsid w:val="00C03988"/>
  </w:style>
  <w:style w:type="paragraph" w:customStyle="1" w:styleId="B2F88C0465F748AFA675F173527114A9">
    <w:name w:val="B2F88C0465F748AFA675F173527114A9"/>
    <w:rsid w:val="00C03988"/>
  </w:style>
  <w:style w:type="paragraph" w:customStyle="1" w:styleId="F004EC38CDFE487C8A7C9BAE40A65CC8">
    <w:name w:val="F004EC38CDFE487C8A7C9BAE40A65CC8"/>
    <w:rsid w:val="00C03988"/>
  </w:style>
  <w:style w:type="paragraph" w:customStyle="1" w:styleId="46ECB7AA8DE54DB7B08E39E462240E75">
    <w:name w:val="46ECB7AA8DE54DB7B08E39E462240E75"/>
    <w:rsid w:val="00C03988"/>
  </w:style>
  <w:style w:type="paragraph" w:customStyle="1" w:styleId="C83CA721121E4669AF83C545F71D297A">
    <w:name w:val="C83CA721121E4669AF83C545F71D297A"/>
    <w:rsid w:val="00C03988"/>
  </w:style>
  <w:style w:type="paragraph" w:customStyle="1" w:styleId="6BE398117820479E810E53EB5716C382">
    <w:name w:val="6BE398117820479E810E53EB5716C382"/>
    <w:rsid w:val="00C03988"/>
  </w:style>
  <w:style w:type="paragraph" w:customStyle="1" w:styleId="92DDAB46B3F44A91A4CAB670EE115767">
    <w:name w:val="92DDAB46B3F44A91A4CAB670EE115767"/>
    <w:rsid w:val="00C03988"/>
  </w:style>
  <w:style w:type="paragraph" w:customStyle="1" w:styleId="B93D1615857344FF850A369C892100A5">
    <w:name w:val="B93D1615857344FF850A369C892100A5"/>
    <w:rsid w:val="00C03988"/>
  </w:style>
  <w:style w:type="paragraph" w:customStyle="1" w:styleId="2EE8515DCD8C47DBB1699B058391B267">
    <w:name w:val="2EE8515DCD8C47DBB1699B058391B267"/>
    <w:rsid w:val="00C03988"/>
  </w:style>
  <w:style w:type="paragraph" w:customStyle="1" w:styleId="DAFB08A08F5D4BDEA48C698436B18141">
    <w:name w:val="DAFB08A08F5D4BDEA48C698436B18141"/>
    <w:rsid w:val="00C03988"/>
  </w:style>
  <w:style w:type="paragraph" w:customStyle="1" w:styleId="2CF6574836A74A68B9BA63163DF8EE9D">
    <w:name w:val="2CF6574836A74A68B9BA63163DF8EE9D"/>
    <w:rsid w:val="00C03988"/>
  </w:style>
  <w:style w:type="paragraph" w:customStyle="1" w:styleId="F56FF67166B24359940084BB1E7C05F1">
    <w:name w:val="F56FF67166B24359940084BB1E7C05F1"/>
    <w:rsid w:val="00C03988"/>
  </w:style>
  <w:style w:type="paragraph" w:customStyle="1" w:styleId="23C4B00B53BB4951A986440621DA96A1">
    <w:name w:val="23C4B00B53BB4951A986440621DA96A1"/>
    <w:rsid w:val="00C03988"/>
  </w:style>
  <w:style w:type="paragraph" w:customStyle="1" w:styleId="DEA6CFBD4C374F7FB34653169D0D4A7F">
    <w:name w:val="DEA6CFBD4C374F7FB34653169D0D4A7F"/>
    <w:rsid w:val="00C03988"/>
  </w:style>
  <w:style w:type="paragraph" w:customStyle="1" w:styleId="ECC5F7F85E6A4B12AE1BAA041F5941FD">
    <w:name w:val="ECC5F7F85E6A4B12AE1BAA041F5941FD"/>
    <w:rsid w:val="00C03988"/>
  </w:style>
  <w:style w:type="paragraph" w:customStyle="1" w:styleId="222CF22CC811416BBC5ED9B0339A7617">
    <w:name w:val="222CF22CC811416BBC5ED9B0339A7617"/>
    <w:rsid w:val="00C03988"/>
  </w:style>
  <w:style w:type="paragraph" w:customStyle="1" w:styleId="960CC0229EA54A649A198F2B58CC534F">
    <w:name w:val="960CC0229EA54A649A198F2B58CC534F"/>
    <w:rsid w:val="00C03988"/>
  </w:style>
  <w:style w:type="paragraph" w:customStyle="1" w:styleId="783E86F8B5ED4FEB8A782B017ED15AAD">
    <w:name w:val="783E86F8B5ED4FEB8A782B017ED15AAD"/>
    <w:rsid w:val="00C03988"/>
  </w:style>
  <w:style w:type="paragraph" w:customStyle="1" w:styleId="6A42ED0633CB4B1CA5AAE7AF37FABF0B">
    <w:name w:val="6A42ED0633CB4B1CA5AAE7AF37FABF0B"/>
    <w:rsid w:val="00C03988"/>
  </w:style>
  <w:style w:type="paragraph" w:customStyle="1" w:styleId="602F9FD91C034D478F0965F5BD1A3C5A">
    <w:name w:val="602F9FD91C034D478F0965F5BD1A3C5A"/>
    <w:rsid w:val="00C03988"/>
  </w:style>
  <w:style w:type="paragraph" w:customStyle="1" w:styleId="675ABF5367154FC3AD534FD972D33F29">
    <w:name w:val="675ABF5367154FC3AD534FD972D33F29"/>
    <w:rsid w:val="00C03988"/>
  </w:style>
  <w:style w:type="paragraph" w:customStyle="1" w:styleId="9C332571E9E94D319DD459FFDA1C949E">
    <w:name w:val="9C332571E9E94D319DD459FFDA1C949E"/>
    <w:rsid w:val="00C03988"/>
  </w:style>
  <w:style w:type="paragraph" w:customStyle="1" w:styleId="14BFE8F7E5D244C7AB9061193FDCD78D">
    <w:name w:val="14BFE8F7E5D244C7AB9061193FDCD78D"/>
    <w:rsid w:val="00C03988"/>
  </w:style>
  <w:style w:type="paragraph" w:customStyle="1" w:styleId="3C265C3B36A142F4AECA60CF9F9B03D9">
    <w:name w:val="3C265C3B36A142F4AECA60CF9F9B03D9"/>
    <w:rsid w:val="00C03988"/>
  </w:style>
  <w:style w:type="paragraph" w:customStyle="1" w:styleId="74DB25BAC9D1485E9AFDB6E4A9005B26">
    <w:name w:val="74DB25BAC9D1485E9AFDB6E4A9005B26"/>
    <w:rsid w:val="00C03988"/>
  </w:style>
  <w:style w:type="paragraph" w:customStyle="1" w:styleId="79FA92D24BBD44AF90063BCE17989C79">
    <w:name w:val="79FA92D24BBD44AF90063BCE17989C79"/>
    <w:rsid w:val="00C03988"/>
  </w:style>
  <w:style w:type="paragraph" w:customStyle="1" w:styleId="D6D46A4D7D6643A7889BFB538CECC4A9">
    <w:name w:val="D6D46A4D7D6643A7889BFB538CECC4A9"/>
    <w:rsid w:val="00C03988"/>
  </w:style>
  <w:style w:type="paragraph" w:customStyle="1" w:styleId="A373A9CF765B458091E3F84E686491EE">
    <w:name w:val="A373A9CF765B458091E3F84E686491EE"/>
    <w:rsid w:val="00C03988"/>
  </w:style>
  <w:style w:type="paragraph" w:customStyle="1" w:styleId="7258C0578FD941C0B7BB977EB8BCF482">
    <w:name w:val="7258C0578FD941C0B7BB977EB8BCF482"/>
    <w:rsid w:val="00C03988"/>
  </w:style>
  <w:style w:type="paragraph" w:customStyle="1" w:styleId="A36B08AF69104DEEB485F0DEFF9A1E6C">
    <w:name w:val="A36B08AF69104DEEB485F0DEFF9A1E6C"/>
    <w:rsid w:val="00C03988"/>
  </w:style>
  <w:style w:type="paragraph" w:customStyle="1" w:styleId="576B46BAC7BF456EAFC94825916CE767">
    <w:name w:val="576B46BAC7BF456EAFC94825916CE767"/>
    <w:rsid w:val="00C03988"/>
  </w:style>
  <w:style w:type="paragraph" w:customStyle="1" w:styleId="78608D6769314C60A531C3C145E2C461">
    <w:name w:val="78608D6769314C60A531C3C145E2C461"/>
    <w:rsid w:val="00C03988"/>
  </w:style>
  <w:style w:type="paragraph" w:customStyle="1" w:styleId="8E5C818398D340C69880AE3B4D650366">
    <w:name w:val="8E5C818398D340C69880AE3B4D650366"/>
    <w:rsid w:val="00C03988"/>
  </w:style>
  <w:style w:type="paragraph" w:customStyle="1" w:styleId="477A408CB74E4AE3804CA94E4FEC3695">
    <w:name w:val="477A408CB74E4AE3804CA94E4FEC3695"/>
    <w:rsid w:val="00C03988"/>
  </w:style>
  <w:style w:type="paragraph" w:customStyle="1" w:styleId="45770BB4F5FE4EDD80DF92D3D1418AB7">
    <w:name w:val="45770BB4F5FE4EDD80DF92D3D1418AB7"/>
    <w:rsid w:val="00C03988"/>
  </w:style>
  <w:style w:type="paragraph" w:customStyle="1" w:styleId="24D2DEC45A294CE687E80BCA25EA86F0">
    <w:name w:val="24D2DEC45A294CE687E80BCA25EA86F0"/>
    <w:rsid w:val="00C03988"/>
  </w:style>
  <w:style w:type="paragraph" w:customStyle="1" w:styleId="2B557ABD73C14F8393A7DA6F140245D7">
    <w:name w:val="2B557ABD73C14F8393A7DA6F140245D7"/>
    <w:rsid w:val="00C03988"/>
  </w:style>
  <w:style w:type="paragraph" w:customStyle="1" w:styleId="502AB6872B784D3ABD20A979681F5706">
    <w:name w:val="502AB6872B784D3ABD20A979681F5706"/>
    <w:rsid w:val="00C03988"/>
  </w:style>
  <w:style w:type="paragraph" w:customStyle="1" w:styleId="D989600555E849719F1028031863C6A8">
    <w:name w:val="D989600555E849719F1028031863C6A8"/>
    <w:rsid w:val="00C03988"/>
  </w:style>
  <w:style w:type="paragraph" w:customStyle="1" w:styleId="407688594D5E4ED5A7EB91B8C0E3E102">
    <w:name w:val="407688594D5E4ED5A7EB91B8C0E3E102"/>
    <w:rsid w:val="00C03988"/>
  </w:style>
  <w:style w:type="paragraph" w:customStyle="1" w:styleId="65B34DD70D1A43A1AAF3BB57FD34A2C1">
    <w:name w:val="65B34DD70D1A43A1AAF3BB57FD34A2C1"/>
    <w:rsid w:val="00C03988"/>
  </w:style>
  <w:style w:type="paragraph" w:customStyle="1" w:styleId="1A7F78C42ED64D33B09F5BA1116C66A6">
    <w:name w:val="1A7F78C42ED64D33B09F5BA1116C66A6"/>
    <w:rsid w:val="00C03988"/>
  </w:style>
  <w:style w:type="paragraph" w:customStyle="1" w:styleId="F5B7040355DA4549B1EC893E558BBB96">
    <w:name w:val="F5B7040355DA4549B1EC893E558BBB96"/>
    <w:rsid w:val="00C03988"/>
  </w:style>
  <w:style w:type="paragraph" w:customStyle="1" w:styleId="AD52A108786C4A648BA822438B53E20F">
    <w:name w:val="AD52A108786C4A648BA822438B53E20F"/>
    <w:rsid w:val="00C03988"/>
  </w:style>
  <w:style w:type="paragraph" w:customStyle="1" w:styleId="B34ABF08C2074C489435DED89545111B">
    <w:name w:val="B34ABF08C2074C489435DED89545111B"/>
    <w:rsid w:val="00C03988"/>
  </w:style>
  <w:style w:type="paragraph" w:customStyle="1" w:styleId="CF30D04D322F4BF69BD0F3F5829A6EBE">
    <w:name w:val="CF30D04D322F4BF69BD0F3F5829A6EBE"/>
    <w:rsid w:val="00C03988"/>
  </w:style>
  <w:style w:type="paragraph" w:customStyle="1" w:styleId="B34BAA3B93004EEDAB230A98FCE6D003">
    <w:name w:val="B34BAA3B93004EEDAB230A98FCE6D003"/>
    <w:rsid w:val="00C03988"/>
  </w:style>
  <w:style w:type="paragraph" w:customStyle="1" w:styleId="94BE3F58C3694A8E9C5ABCFAD43C0756">
    <w:name w:val="94BE3F58C3694A8E9C5ABCFAD43C0756"/>
    <w:rsid w:val="00C03988"/>
  </w:style>
  <w:style w:type="paragraph" w:customStyle="1" w:styleId="ACC5C516C2464A29854D9F921C3A913C">
    <w:name w:val="ACC5C516C2464A29854D9F921C3A913C"/>
    <w:rsid w:val="00C03988"/>
  </w:style>
  <w:style w:type="paragraph" w:customStyle="1" w:styleId="17A187D80C2E4A7E88F778E832037AF8">
    <w:name w:val="17A187D80C2E4A7E88F778E832037AF8"/>
    <w:rsid w:val="00C03988"/>
  </w:style>
  <w:style w:type="paragraph" w:customStyle="1" w:styleId="ED22443AF9034616ACFE170D936506AA">
    <w:name w:val="ED22443AF9034616ACFE170D936506AA"/>
    <w:rsid w:val="00C03988"/>
  </w:style>
  <w:style w:type="paragraph" w:customStyle="1" w:styleId="7DED46EAB4954451BBCDDF18A01E457A">
    <w:name w:val="7DED46EAB4954451BBCDDF18A01E457A"/>
    <w:rsid w:val="00C03988"/>
  </w:style>
  <w:style w:type="paragraph" w:customStyle="1" w:styleId="62A0667DA6604520B5E859073F0CCB1C">
    <w:name w:val="62A0667DA6604520B5E859073F0CCB1C"/>
    <w:rsid w:val="00C03988"/>
  </w:style>
  <w:style w:type="paragraph" w:customStyle="1" w:styleId="1DBAD06379074A4C907896FDFB965B87">
    <w:name w:val="1DBAD06379074A4C907896FDFB965B87"/>
    <w:rsid w:val="00C03988"/>
  </w:style>
  <w:style w:type="paragraph" w:customStyle="1" w:styleId="1FB758E5BA1949C5881F4A7F5C221277">
    <w:name w:val="1FB758E5BA1949C5881F4A7F5C221277"/>
    <w:rsid w:val="00C03988"/>
  </w:style>
  <w:style w:type="paragraph" w:customStyle="1" w:styleId="9250D3986FF949AAB96EEE293B7A6F2E">
    <w:name w:val="9250D3986FF949AAB96EEE293B7A6F2E"/>
    <w:rsid w:val="00C03988"/>
  </w:style>
  <w:style w:type="paragraph" w:customStyle="1" w:styleId="2564778BA8504C54B2CF4E061415BA7A">
    <w:name w:val="2564778BA8504C54B2CF4E061415BA7A"/>
    <w:rsid w:val="00C03988"/>
  </w:style>
  <w:style w:type="paragraph" w:customStyle="1" w:styleId="376153D7100549C3A2299A7565D10069">
    <w:name w:val="376153D7100549C3A2299A7565D10069"/>
    <w:rsid w:val="00C03988"/>
  </w:style>
  <w:style w:type="paragraph" w:customStyle="1" w:styleId="4FDF1F61B7E045B5B68B56223DEC179E">
    <w:name w:val="4FDF1F61B7E045B5B68B56223DEC179E"/>
    <w:rsid w:val="00C03988"/>
  </w:style>
  <w:style w:type="paragraph" w:customStyle="1" w:styleId="8226EEEC899A421B946238BACFBDA0D2">
    <w:name w:val="8226EEEC899A421B946238BACFBDA0D2"/>
    <w:rsid w:val="00C03988"/>
  </w:style>
  <w:style w:type="paragraph" w:customStyle="1" w:styleId="7E6A5AF0275C49479AE0E0984FA88053">
    <w:name w:val="7E6A5AF0275C49479AE0E0984FA88053"/>
    <w:rsid w:val="00C03988"/>
  </w:style>
  <w:style w:type="paragraph" w:customStyle="1" w:styleId="8E041367169A4C26BBF163E0320242C5">
    <w:name w:val="8E041367169A4C26BBF163E0320242C5"/>
    <w:rsid w:val="00C03988"/>
  </w:style>
  <w:style w:type="paragraph" w:customStyle="1" w:styleId="AB34215D76B94270B3BA5515AB2FB541">
    <w:name w:val="AB34215D76B94270B3BA5515AB2FB541"/>
    <w:rsid w:val="00C03988"/>
  </w:style>
  <w:style w:type="paragraph" w:customStyle="1" w:styleId="A55B690B83564CDAB0E437CDE695256F">
    <w:name w:val="A55B690B83564CDAB0E437CDE695256F"/>
    <w:rsid w:val="00C03988"/>
  </w:style>
  <w:style w:type="paragraph" w:customStyle="1" w:styleId="B3DEB2CE5A54411BA83880EE81C96B2D">
    <w:name w:val="B3DEB2CE5A54411BA83880EE81C96B2D"/>
    <w:rsid w:val="00C03988"/>
  </w:style>
  <w:style w:type="paragraph" w:customStyle="1" w:styleId="9E44150A4DE74C799008F6ED4E6CA62B">
    <w:name w:val="9E44150A4DE74C799008F6ED4E6CA62B"/>
    <w:rsid w:val="00C03988"/>
  </w:style>
  <w:style w:type="paragraph" w:customStyle="1" w:styleId="699CB7AA8D4A4EA38ACD5E6C714F952E">
    <w:name w:val="699CB7AA8D4A4EA38ACD5E6C714F952E"/>
    <w:rsid w:val="00C03988"/>
  </w:style>
  <w:style w:type="paragraph" w:customStyle="1" w:styleId="6B614467ACF14AFD8FD57D4BDEE84AFC">
    <w:name w:val="6B614467ACF14AFD8FD57D4BDEE84AFC"/>
    <w:rsid w:val="00C03988"/>
  </w:style>
  <w:style w:type="paragraph" w:customStyle="1" w:styleId="5FEFC824931140979C4B4B314B211885">
    <w:name w:val="5FEFC824931140979C4B4B314B211885"/>
    <w:rsid w:val="00C03988"/>
  </w:style>
  <w:style w:type="paragraph" w:customStyle="1" w:styleId="5748485D3F984C6795BF476602ED7D09">
    <w:name w:val="5748485D3F984C6795BF476602ED7D09"/>
    <w:rsid w:val="00C03988"/>
  </w:style>
  <w:style w:type="paragraph" w:customStyle="1" w:styleId="10D35B70101A4A3ABE7D60D6D951C986">
    <w:name w:val="10D35B70101A4A3ABE7D60D6D951C986"/>
    <w:rsid w:val="00C03988"/>
  </w:style>
  <w:style w:type="paragraph" w:customStyle="1" w:styleId="2745C2D120524367863F974E560AD882">
    <w:name w:val="2745C2D120524367863F974E560AD882"/>
    <w:rsid w:val="00C03988"/>
  </w:style>
  <w:style w:type="paragraph" w:customStyle="1" w:styleId="D1DC4B1681204434992D3286F9862769">
    <w:name w:val="D1DC4B1681204434992D3286F9862769"/>
    <w:rsid w:val="00C03988"/>
  </w:style>
  <w:style w:type="paragraph" w:customStyle="1" w:styleId="B38261E5143F42628ECDAEE04902EB59">
    <w:name w:val="B38261E5143F42628ECDAEE04902EB59"/>
    <w:rsid w:val="00C03988"/>
  </w:style>
  <w:style w:type="paragraph" w:customStyle="1" w:styleId="A76F88E6990D4697B2D2BF7A0C568165">
    <w:name w:val="A76F88E6990D4697B2D2BF7A0C568165"/>
    <w:rsid w:val="00C03988"/>
  </w:style>
  <w:style w:type="paragraph" w:customStyle="1" w:styleId="BBE87AEC1600449784AA34E7D99CD727">
    <w:name w:val="BBE87AEC1600449784AA34E7D99CD727"/>
    <w:rsid w:val="00C03988"/>
  </w:style>
  <w:style w:type="paragraph" w:customStyle="1" w:styleId="E57B20BAEBB94E80A6A6E597B1C57DE5">
    <w:name w:val="E57B20BAEBB94E80A6A6E597B1C57DE5"/>
    <w:rsid w:val="00C03988"/>
  </w:style>
  <w:style w:type="paragraph" w:customStyle="1" w:styleId="F9AA7378A94B48ECAFDB81A4C38AA0E3">
    <w:name w:val="F9AA7378A94B48ECAFDB81A4C38AA0E3"/>
    <w:rsid w:val="00C03988"/>
  </w:style>
  <w:style w:type="paragraph" w:customStyle="1" w:styleId="8BAFAE19FE164ADD9F1D4A9F184EF491">
    <w:name w:val="8BAFAE19FE164ADD9F1D4A9F184EF491"/>
    <w:rsid w:val="00C03988"/>
  </w:style>
  <w:style w:type="paragraph" w:customStyle="1" w:styleId="01E8E3410F3940FC88292238C9DC9F98">
    <w:name w:val="01E8E3410F3940FC88292238C9DC9F98"/>
    <w:rsid w:val="00C03988"/>
  </w:style>
  <w:style w:type="paragraph" w:customStyle="1" w:styleId="DDB11771FD7B4DE29D56625823531894">
    <w:name w:val="DDB11771FD7B4DE29D56625823531894"/>
    <w:rsid w:val="00C03988"/>
  </w:style>
  <w:style w:type="paragraph" w:customStyle="1" w:styleId="87904792D8334216B2D857BADBA4A338">
    <w:name w:val="87904792D8334216B2D857BADBA4A338"/>
    <w:rsid w:val="00C03988"/>
  </w:style>
  <w:style w:type="paragraph" w:customStyle="1" w:styleId="BEB9728348184CC78E44A887BB960DAF">
    <w:name w:val="BEB9728348184CC78E44A887BB960DAF"/>
    <w:rsid w:val="00C03988"/>
  </w:style>
  <w:style w:type="paragraph" w:customStyle="1" w:styleId="4004CA2B31E1485184FD0FC43A108B0B">
    <w:name w:val="4004CA2B31E1485184FD0FC43A108B0B"/>
    <w:rsid w:val="00C03988"/>
  </w:style>
  <w:style w:type="paragraph" w:customStyle="1" w:styleId="4CEA57DE675D4B58856482B57A66A851">
    <w:name w:val="4CEA57DE675D4B58856482B57A66A851"/>
    <w:rsid w:val="00C03988"/>
  </w:style>
  <w:style w:type="paragraph" w:customStyle="1" w:styleId="6D3B67AE4C8145869DE21CFFABC9C4AF">
    <w:name w:val="6D3B67AE4C8145869DE21CFFABC9C4AF"/>
    <w:rsid w:val="00C03988"/>
  </w:style>
  <w:style w:type="paragraph" w:customStyle="1" w:styleId="66EB39F3C4AF40E785513A61722F7E76">
    <w:name w:val="66EB39F3C4AF40E785513A61722F7E76"/>
    <w:rsid w:val="00C03988"/>
  </w:style>
  <w:style w:type="paragraph" w:customStyle="1" w:styleId="CF8026D1B039406B9CE5E8A6AF3CC8B9">
    <w:name w:val="CF8026D1B039406B9CE5E8A6AF3CC8B9"/>
    <w:rsid w:val="00C03988"/>
  </w:style>
  <w:style w:type="paragraph" w:customStyle="1" w:styleId="6D7D0A0E00C0482BB2B5F10E1D77EE19">
    <w:name w:val="6D7D0A0E00C0482BB2B5F10E1D77EE19"/>
    <w:rsid w:val="00C03988"/>
  </w:style>
  <w:style w:type="paragraph" w:customStyle="1" w:styleId="A735B6C3B5434FC299F0FBACEE779E3D">
    <w:name w:val="A735B6C3B5434FC299F0FBACEE779E3D"/>
    <w:rsid w:val="00C03988"/>
  </w:style>
  <w:style w:type="paragraph" w:customStyle="1" w:styleId="5FFAC515F5C74DA49F49520507C51903">
    <w:name w:val="5FFAC515F5C74DA49F49520507C51903"/>
    <w:rsid w:val="00C03988"/>
  </w:style>
  <w:style w:type="paragraph" w:customStyle="1" w:styleId="3C66831260794538BB1A998BAA7DE694">
    <w:name w:val="3C66831260794538BB1A998BAA7DE694"/>
    <w:rsid w:val="00C03988"/>
  </w:style>
  <w:style w:type="paragraph" w:customStyle="1" w:styleId="94E0E2CD053F4622A8824F13E95A8539">
    <w:name w:val="94E0E2CD053F4622A8824F13E95A8539"/>
    <w:rsid w:val="00C03988"/>
  </w:style>
  <w:style w:type="paragraph" w:customStyle="1" w:styleId="09399FB1B3CA4D54BCCA68C8BE4C2B37">
    <w:name w:val="09399FB1B3CA4D54BCCA68C8BE4C2B37"/>
    <w:rsid w:val="00C03988"/>
  </w:style>
  <w:style w:type="paragraph" w:customStyle="1" w:styleId="EC20E9211D064D2AB15BCCF9A348C28B">
    <w:name w:val="EC20E9211D064D2AB15BCCF9A348C28B"/>
    <w:rsid w:val="00C03988"/>
  </w:style>
  <w:style w:type="paragraph" w:customStyle="1" w:styleId="D1680B57987042C29B7E70C2C9EE1CE1">
    <w:name w:val="D1680B57987042C29B7E70C2C9EE1CE1"/>
    <w:rsid w:val="00C03988"/>
  </w:style>
  <w:style w:type="paragraph" w:customStyle="1" w:styleId="EA0D6D6203F8487E8E6D5C12B6281CB9">
    <w:name w:val="EA0D6D6203F8487E8E6D5C12B6281CB9"/>
    <w:rsid w:val="00C03988"/>
  </w:style>
  <w:style w:type="paragraph" w:customStyle="1" w:styleId="FB26E06F9E784C429EB047F18E5AF7C6">
    <w:name w:val="FB26E06F9E784C429EB047F18E5AF7C6"/>
    <w:rsid w:val="00C03988"/>
  </w:style>
  <w:style w:type="paragraph" w:customStyle="1" w:styleId="9049200BE9E34C84ABA57D878FB39FD8">
    <w:name w:val="9049200BE9E34C84ABA57D878FB39FD8"/>
    <w:rsid w:val="00C03988"/>
  </w:style>
  <w:style w:type="paragraph" w:customStyle="1" w:styleId="11CA52BC1A7B4A679AC98A96D00C3F2B">
    <w:name w:val="11CA52BC1A7B4A679AC98A96D00C3F2B"/>
    <w:rsid w:val="00C03988"/>
  </w:style>
  <w:style w:type="paragraph" w:customStyle="1" w:styleId="9200EC4310D243D6A06907E78545D400">
    <w:name w:val="9200EC4310D243D6A06907E78545D400"/>
    <w:rsid w:val="00C03988"/>
  </w:style>
  <w:style w:type="paragraph" w:customStyle="1" w:styleId="5AC56A42DAE7402D8E7C5B9A0497877F">
    <w:name w:val="5AC56A42DAE7402D8E7C5B9A0497877F"/>
    <w:rsid w:val="00C03988"/>
  </w:style>
  <w:style w:type="paragraph" w:customStyle="1" w:styleId="85A395D936B14251B58BFD4443CE2D00">
    <w:name w:val="85A395D936B14251B58BFD4443CE2D00"/>
    <w:rsid w:val="00C03988"/>
  </w:style>
  <w:style w:type="paragraph" w:customStyle="1" w:styleId="433AAD91C9DD45468E70EDDFFA69EF4F">
    <w:name w:val="433AAD91C9DD45468E70EDDFFA69EF4F"/>
    <w:rsid w:val="00C03988"/>
  </w:style>
  <w:style w:type="paragraph" w:customStyle="1" w:styleId="B03306E9ACE3495A9A3F90720A012D6F">
    <w:name w:val="B03306E9ACE3495A9A3F90720A012D6F"/>
    <w:rsid w:val="00C03988"/>
  </w:style>
  <w:style w:type="paragraph" w:customStyle="1" w:styleId="9DDEBBB50B8D4C19AAF7C1DDC961CEC9">
    <w:name w:val="9DDEBBB50B8D4C19AAF7C1DDC961CEC9"/>
    <w:rsid w:val="00C03988"/>
  </w:style>
  <w:style w:type="paragraph" w:customStyle="1" w:styleId="3718F840A2ED4AC8A6C643EDABDB1BCC">
    <w:name w:val="3718F840A2ED4AC8A6C643EDABDB1BCC"/>
    <w:rsid w:val="00C03988"/>
  </w:style>
  <w:style w:type="paragraph" w:customStyle="1" w:styleId="79971D20A40948AEB851FF1E2772EB8E">
    <w:name w:val="79971D20A40948AEB851FF1E2772EB8E"/>
    <w:rsid w:val="00C03988"/>
  </w:style>
  <w:style w:type="paragraph" w:customStyle="1" w:styleId="77FE4BAB6625453A84535D9852BC9B63">
    <w:name w:val="77FE4BAB6625453A84535D9852BC9B63"/>
    <w:rsid w:val="00C03988"/>
  </w:style>
  <w:style w:type="paragraph" w:customStyle="1" w:styleId="1923B1A8153E471DB79EB4D4C2FE0271">
    <w:name w:val="1923B1A8153E471DB79EB4D4C2FE0271"/>
    <w:rsid w:val="00C03988"/>
  </w:style>
  <w:style w:type="paragraph" w:customStyle="1" w:styleId="3F37D80D2D50415AA2769AD9E3849572">
    <w:name w:val="3F37D80D2D50415AA2769AD9E3849572"/>
    <w:rsid w:val="00C03988"/>
  </w:style>
  <w:style w:type="paragraph" w:customStyle="1" w:styleId="94F6D9EF06A44D3286CA37C1CFE812B5">
    <w:name w:val="94F6D9EF06A44D3286CA37C1CFE812B5"/>
    <w:rsid w:val="00C03988"/>
  </w:style>
  <w:style w:type="paragraph" w:customStyle="1" w:styleId="277F9C3076584A9983B0AF16CDFE3DD7">
    <w:name w:val="277F9C3076584A9983B0AF16CDFE3DD7"/>
    <w:rsid w:val="00C03988"/>
  </w:style>
  <w:style w:type="paragraph" w:customStyle="1" w:styleId="B8EECFEDC03D4160B8B1D53A9801C16A">
    <w:name w:val="B8EECFEDC03D4160B8B1D53A9801C16A"/>
    <w:rsid w:val="00C03988"/>
  </w:style>
  <w:style w:type="paragraph" w:customStyle="1" w:styleId="B08476933DE64F1980CF8D0FF2646B20">
    <w:name w:val="B08476933DE64F1980CF8D0FF2646B20"/>
    <w:rsid w:val="00C03988"/>
  </w:style>
  <w:style w:type="paragraph" w:customStyle="1" w:styleId="6D62933051CB4F2F85AB7DDFC51929F1">
    <w:name w:val="6D62933051CB4F2F85AB7DDFC51929F1"/>
    <w:rsid w:val="00C03988"/>
  </w:style>
  <w:style w:type="paragraph" w:customStyle="1" w:styleId="27313214136147C5B436AEBA7CFA0299">
    <w:name w:val="27313214136147C5B436AEBA7CFA0299"/>
    <w:rsid w:val="00C03988"/>
  </w:style>
  <w:style w:type="paragraph" w:customStyle="1" w:styleId="5DF17B0AD3264683B408E821789D1D9E">
    <w:name w:val="5DF17B0AD3264683B408E821789D1D9E"/>
    <w:rsid w:val="00C03988"/>
  </w:style>
  <w:style w:type="paragraph" w:customStyle="1" w:styleId="4E09846242AD464D8B8091B189007ACB">
    <w:name w:val="4E09846242AD464D8B8091B189007ACB"/>
    <w:rsid w:val="00C03988"/>
  </w:style>
  <w:style w:type="paragraph" w:customStyle="1" w:styleId="00DCC5E5CCE54C59B1C3600D2B74BD32">
    <w:name w:val="00DCC5E5CCE54C59B1C3600D2B74BD32"/>
    <w:rsid w:val="00C03988"/>
  </w:style>
  <w:style w:type="paragraph" w:customStyle="1" w:styleId="A6C71CFE6F5C498182BD1EEC4E0CA7E9">
    <w:name w:val="A6C71CFE6F5C498182BD1EEC4E0CA7E9"/>
    <w:rsid w:val="00C03988"/>
  </w:style>
  <w:style w:type="paragraph" w:customStyle="1" w:styleId="AB63C46450FD4496B742B746740EFA98">
    <w:name w:val="AB63C46450FD4496B742B746740EFA98"/>
    <w:rsid w:val="00C03988"/>
  </w:style>
  <w:style w:type="paragraph" w:customStyle="1" w:styleId="C5223968A9BF484589390F6B1697DEB9">
    <w:name w:val="C5223968A9BF484589390F6B1697DEB9"/>
    <w:rsid w:val="00C03988"/>
  </w:style>
  <w:style w:type="paragraph" w:customStyle="1" w:styleId="ADAE34D75F404BC280191F856D7030CF">
    <w:name w:val="ADAE34D75F404BC280191F856D7030CF"/>
    <w:rsid w:val="00C03988"/>
  </w:style>
  <w:style w:type="paragraph" w:customStyle="1" w:styleId="5991C8E930024AF785C13A2723F6BEA4">
    <w:name w:val="5991C8E930024AF785C13A2723F6BEA4"/>
    <w:rsid w:val="00C03988"/>
  </w:style>
  <w:style w:type="paragraph" w:customStyle="1" w:styleId="5FFD223C4351429C9F3D382B5F4E7B28">
    <w:name w:val="5FFD223C4351429C9F3D382B5F4E7B28"/>
    <w:rsid w:val="00C03988"/>
  </w:style>
  <w:style w:type="paragraph" w:customStyle="1" w:styleId="0C0DB41D8680430E829CD203127F3D46">
    <w:name w:val="0C0DB41D8680430E829CD203127F3D46"/>
    <w:rsid w:val="00C03988"/>
  </w:style>
  <w:style w:type="paragraph" w:customStyle="1" w:styleId="166423666E744D5CB01E1D8DB361C50C">
    <w:name w:val="166423666E744D5CB01E1D8DB361C50C"/>
    <w:rsid w:val="00C03988"/>
  </w:style>
  <w:style w:type="paragraph" w:customStyle="1" w:styleId="BE70B0858F4C4A44A5BFCFE93128DF14">
    <w:name w:val="BE70B0858F4C4A44A5BFCFE93128DF14"/>
    <w:rsid w:val="00C03988"/>
  </w:style>
  <w:style w:type="paragraph" w:customStyle="1" w:styleId="7804594F27844CBA990144F1F0EBEF33">
    <w:name w:val="7804594F27844CBA990144F1F0EBEF33"/>
    <w:rsid w:val="00C03988"/>
  </w:style>
  <w:style w:type="paragraph" w:customStyle="1" w:styleId="0883D8B0EACE42CC8EFF7F16CAD2CBBD">
    <w:name w:val="0883D8B0EACE42CC8EFF7F16CAD2CBBD"/>
    <w:rsid w:val="00C03988"/>
  </w:style>
  <w:style w:type="paragraph" w:customStyle="1" w:styleId="BF3E16F9D83B41449ADD3EDEF1089886">
    <w:name w:val="BF3E16F9D83B41449ADD3EDEF1089886"/>
    <w:rsid w:val="00C03988"/>
  </w:style>
  <w:style w:type="paragraph" w:customStyle="1" w:styleId="A92C002FAB87410590854EAB201802B6">
    <w:name w:val="A92C002FAB87410590854EAB201802B6"/>
    <w:rsid w:val="00C03988"/>
  </w:style>
  <w:style w:type="paragraph" w:customStyle="1" w:styleId="FD2E65ABFCDD40998E96672B350B3BD1">
    <w:name w:val="FD2E65ABFCDD40998E96672B350B3BD1"/>
    <w:rsid w:val="00C03988"/>
  </w:style>
  <w:style w:type="paragraph" w:customStyle="1" w:styleId="6C7EABF568064F54AF175889E1260E9C">
    <w:name w:val="6C7EABF568064F54AF175889E1260E9C"/>
    <w:rsid w:val="00C03988"/>
  </w:style>
  <w:style w:type="paragraph" w:customStyle="1" w:styleId="880AB22C9C81431290A48513688D7F61">
    <w:name w:val="880AB22C9C81431290A48513688D7F61"/>
    <w:rsid w:val="00C03988"/>
  </w:style>
  <w:style w:type="paragraph" w:customStyle="1" w:styleId="09CB7A60D9A241479CFC1766D816C311">
    <w:name w:val="09CB7A60D9A241479CFC1766D816C311"/>
    <w:rsid w:val="00C03988"/>
  </w:style>
  <w:style w:type="paragraph" w:customStyle="1" w:styleId="6983E75C20814CD4A37FE7EA9EAED6F0">
    <w:name w:val="6983E75C20814CD4A37FE7EA9EAED6F0"/>
    <w:rsid w:val="00C03988"/>
  </w:style>
  <w:style w:type="paragraph" w:customStyle="1" w:styleId="39026602232441B589FAAB459EFC4AB3">
    <w:name w:val="39026602232441B589FAAB459EFC4AB3"/>
    <w:rsid w:val="00C03988"/>
  </w:style>
  <w:style w:type="paragraph" w:customStyle="1" w:styleId="D95FA5F6156144908DF59150FEC687EE">
    <w:name w:val="D95FA5F6156144908DF59150FEC687EE"/>
    <w:rsid w:val="00C03988"/>
  </w:style>
  <w:style w:type="paragraph" w:customStyle="1" w:styleId="C8666638BF924E84A63E3F94E9E5E173">
    <w:name w:val="C8666638BF924E84A63E3F94E9E5E173"/>
    <w:rsid w:val="00C03988"/>
  </w:style>
  <w:style w:type="paragraph" w:customStyle="1" w:styleId="4EED36C15B6C47BB86D8BBB58BAFC06F">
    <w:name w:val="4EED36C15B6C47BB86D8BBB58BAFC06F"/>
    <w:rsid w:val="00C03988"/>
  </w:style>
  <w:style w:type="paragraph" w:customStyle="1" w:styleId="7B28232677C3490697BC6797568FA200">
    <w:name w:val="7B28232677C3490697BC6797568FA200"/>
    <w:rsid w:val="00C03988"/>
  </w:style>
  <w:style w:type="paragraph" w:customStyle="1" w:styleId="9CFFCF79F985425EA981EA565324D68B">
    <w:name w:val="9CFFCF79F985425EA981EA565324D68B"/>
    <w:rsid w:val="00C03988"/>
  </w:style>
  <w:style w:type="paragraph" w:customStyle="1" w:styleId="D338E8B789064FCA84FECEB343B6934C">
    <w:name w:val="D338E8B789064FCA84FECEB343B6934C"/>
    <w:rsid w:val="00C03988"/>
  </w:style>
  <w:style w:type="paragraph" w:customStyle="1" w:styleId="A80DF8F9F067426B9F209A38503D008C">
    <w:name w:val="A80DF8F9F067426B9F209A38503D008C"/>
    <w:rsid w:val="00C03988"/>
  </w:style>
  <w:style w:type="paragraph" w:customStyle="1" w:styleId="95CE1A249A64471C92E57470895DB842">
    <w:name w:val="95CE1A249A64471C92E57470895DB842"/>
    <w:rsid w:val="00C03988"/>
  </w:style>
  <w:style w:type="paragraph" w:customStyle="1" w:styleId="3A40F0CD58744FF2AE685EC0DE00B63E">
    <w:name w:val="3A40F0CD58744FF2AE685EC0DE00B63E"/>
    <w:rsid w:val="00C03988"/>
  </w:style>
  <w:style w:type="paragraph" w:customStyle="1" w:styleId="0E3F320AEC664F6CBD692C5B8D1D42B8">
    <w:name w:val="0E3F320AEC664F6CBD692C5B8D1D42B8"/>
    <w:rsid w:val="00C03988"/>
  </w:style>
  <w:style w:type="paragraph" w:customStyle="1" w:styleId="006DC2B579E847938DDEDA26A317EBA9">
    <w:name w:val="006DC2B579E847938DDEDA26A317EBA9"/>
    <w:rsid w:val="00C03988"/>
  </w:style>
  <w:style w:type="paragraph" w:customStyle="1" w:styleId="BB01E52F1D744FD6A8AACB3AF9B8E09A">
    <w:name w:val="BB01E52F1D744FD6A8AACB3AF9B8E09A"/>
    <w:rsid w:val="00C03988"/>
  </w:style>
  <w:style w:type="paragraph" w:customStyle="1" w:styleId="95038C43C51648FEA5F09DAB9E208E70">
    <w:name w:val="95038C43C51648FEA5F09DAB9E208E70"/>
    <w:rsid w:val="00C03988"/>
  </w:style>
  <w:style w:type="paragraph" w:customStyle="1" w:styleId="68300DAE39D44ABF83D9E4441EADAECA">
    <w:name w:val="68300DAE39D44ABF83D9E4441EADAECA"/>
    <w:rsid w:val="00C03988"/>
  </w:style>
  <w:style w:type="paragraph" w:customStyle="1" w:styleId="1527F1E88166409B81EC67E97A9D7521">
    <w:name w:val="1527F1E88166409B81EC67E97A9D7521"/>
    <w:rsid w:val="00C03988"/>
  </w:style>
  <w:style w:type="paragraph" w:customStyle="1" w:styleId="3C6A8AEF3C3644A2BC2C4264737A2222">
    <w:name w:val="3C6A8AEF3C3644A2BC2C4264737A2222"/>
    <w:rsid w:val="00C03988"/>
  </w:style>
  <w:style w:type="paragraph" w:customStyle="1" w:styleId="0E8A68D5C25641C29DEEA679F1396999">
    <w:name w:val="0E8A68D5C25641C29DEEA679F1396999"/>
    <w:rsid w:val="00C03988"/>
  </w:style>
  <w:style w:type="paragraph" w:customStyle="1" w:styleId="D940B5A45278470D8833D8685F37B4D4">
    <w:name w:val="D940B5A45278470D8833D8685F37B4D4"/>
    <w:rsid w:val="00C03988"/>
  </w:style>
  <w:style w:type="paragraph" w:customStyle="1" w:styleId="2F74C82A521747F38B007AB50AA2DBF5">
    <w:name w:val="2F74C82A521747F38B007AB50AA2DBF5"/>
    <w:rsid w:val="00C03988"/>
  </w:style>
  <w:style w:type="paragraph" w:customStyle="1" w:styleId="C5C0C6A09B4A4516BD9F0A6D092E6C94">
    <w:name w:val="C5C0C6A09B4A4516BD9F0A6D092E6C94"/>
    <w:rsid w:val="00C03988"/>
  </w:style>
  <w:style w:type="paragraph" w:customStyle="1" w:styleId="D2CC5F3B7F61421A917A51C71FDE948C">
    <w:name w:val="D2CC5F3B7F61421A917A51C71FDE948C"/>
    <w:rsid w:val="00C03988"/>
  </w:style>
  <w:style w:type="paragraph" w:customStyle="1" w:styleId="A64159A5DE6F495FB8FA66523F0226ED">
    <w:name w:val="A64159A5DE6F495FB8FA66523F0226ED"/>
    <w:rsid w:val="00C03988"/>
  </w:style>
  <w:style w:type="paragraph" w:customStyle="1" w:styleId="972C4717C6F44886AB925D88A7921A52">
    <w:name w:val="972C4717C6F44886AB925D88A7921A52"/>
    <w:rsid w:val="00C03988"/>
  </w:style>
  <w:style w:type="paragraph" w:customStyle="1" w:styleId="8A350064A8B94D249CBB28A941F4EAEB">
    <w:name w:val="8A350064A8B94D249CBB28A941F4EAEB"/>
    <w:rsid w:val="00C03988"/>
  </w:style>
  <w:style w:type="paragraph" w:customStyle="1" w:styleId="ADD86B0F2B9143FDAF38F28A0BA1826D">
    <w:name w:val="ADD86B0F2B9143FDAF38F28A0BA1826D"/>
    <w:rsid w:val="00C03988"/>
  </w:style>
  <w:style w:type="paragraph" w:customStyle="1" w:styleId="A01A810C5003420EBA32E7B9CBC06D53">
    <w:name w:val="A01A810C5003420EBA32E7B9CBC06D53"/>
    <w:rsid w:val="00C03988"/>
  </w:style>
  <w:style w:type="paragraph" w:customStyle="1" w:styleId="9067548B176E4477BBF833FDB917AA1B">
    <w:name w:val="9067548B176E4477BBF833FDB917AA1B"/>
    <w:rsid w:val="00C03988"/>
  </w:style>
  <w:style w:type="paragraph" w:customStyle="1" w:styleId="CC62BBD249C04741AD1C2095B7CA98FA">
    <w:name w:val="CC62BBD249C04741AD1C2095B7CA98FA"/>
    <w:rsid w:val="00C03988"/>
  </w:style>
  <w:style w:type="paragraph" w:customStyle="1" w:styleId="3E8FF041240A48E7A934A24DCF5DAFE6">
    <w:name w:val="3E8FF041240A48E7A934A24DCF5DAFE6"/>
    <w:rsid w:val="00C03988"/>
  </w:style>
  <w:style w:type="paragraph" w:customStyle="1" w:styleId="A3F3423C95CB49C1A6C6FCD605008393">
    <w:name w:val="A3F3423C95CB49C1A6C6FCD605008393"/>
    <w:rsid w:val="00C03988"/>
  </w:style>
  <w:style w:type="paragraph" w:customStyle="1" w:styleId="E2E3EAE370D74D8B824598442D2607EF">
    <w:name w:val="E2E3EAE370D74D8B824598442D2607EF"/>
    <w:rsid w:val="00C03988"/>
  </w:style>
  <w:style w:type="paragraph" w:customStyle="1" w:styleId="3D4F304A141541BCB928F88DB51FD9CB">
    <w:name w:val="3D4F304A141541BCB928F88DB51FD9CB"/>
    <w:rsid w:val="00C03988"/>
  </w:style>
  <w:style w:type="paragraph" w:customStyle="1" w:styleId="DC00DD9164154A468E4E5EEF3EDE0DAA">
    <w:name w:val="DC00DD9164154A468E4E5EEF3EDE0DAA"/>
    <w:rsid w:val="00C03988"/>
  </w:style>
  <w:style w:type="paragraph" w:customStyle="1" w:styleId="2D85F1BB01C54E6B9F9814CB44993C73">
    <w:name w:val="2D85F1BB01C54E6B9F9814CB44993C73"/>
    <w:rsid w:val="00C03988"/>
  </w:style>
  <w:style w:type="paragraph" w:customStyle="1" w:styleId="E3F895CE188D407AA3032A6B82D86D66">
    <w:name w:val="E3F895CE188D407AA3032A6B82D86D66"/>
    <w:rsid w:val="00C03988"/>
  </w:style>
  <w:style w:type="paragraph" w:customStyle="1" w:styleId="60A9E89010B24C51B56D6365AB6FB442">
    <w:name w:val="60A9E89010B24C51B56D6365AB6FB442"/>
    <w:rsid w:val="00C03988"/>
  </w:style>
  <w:style w:type="paragraph" w:customStyle="1" w:styleId="D9F0DA8C892E4556AF09DED07EDA6E5D">
    <w:name w:val="D9F0DA8C892E4556AF09DED07EDA6E5D"/>
    <w:rsid w:val="00C03988"/>
  </w:style>
  <w:style w:type="paragraph" w:customStyle="1" w:styleId="A3B46E7A293546D9AC0E2296FC4B81CF">
    <w:name w:val="A3B46E7A293546D9AC0E2296FC4B81CF"/>
    <w:rsid w:val="00C03988"/>
  </w:style>
  <w:style w:type="paragraph" w:customStyle="1" w:styleId="A3EFC2B78D754A6983D786653FE617BF">
    <w:name w:val="A3EFC2B78D754A6983D786653FE617BF"/>
    <w:rsid w:val="00C03988"/>
  </w:style>
  <w:style w:type="paragraph" w:customStyle="1" w:styleId="0EF24FF1ADD844F4839B9292B39AE19C">
    <w:name w:val="0EF24FF1ADD844F4839B9292B39AE19C"/>
    <w:rsid w:val="00C03988"/>
  </w:style>
  <w:style w:type="paragraph" w:customStyle="1" w:styleId="70FB0F50219C47E192052F73EAB02E06">
    <w:name w:val="70FB0F50219C47E192052F73EAB02E06"/>
    <w:rsid w:val="00C03988"/>
  </w:style>
  <w:style w:type="paragraph" w:customStyle="1" w:styleId="B925E5907A2B4D23B492E0907C4ED554">
    <w:name w:val="B925E5907A2B4D23B492E0907C4ED554"/>
    <w:rsid w:val="00C03988"/>
  </w:style>
  <w:style w:type="paragraph" w:customStyle="1" w:styleId="3688A1573DCC4C08A5DA5EEBB0FFA906">
    <w:name w:val="3688A1573DCC4C08A5DA5EEBB0FFA906"/>
    <w:rsid w:val="00C03988"/>
  </w:style>
  <w:style w:type="paragraph" w:customStyle="1" w:styleId="FE7EE7E48EA4404880F460F7DDF69006">
    <w:name w:val="FE7EE7E48EA4404880F460F7DDF69006"/>
    <w:rsid w:val="00C03988"/>
  </w:style>
  <w:style w:type="paragraph" w:customStyle="1" w:styleId="9F9B3F538E594494AE69047451EA9E75">
    <w:name w:val="9F9B3F538E594494AE69047451EA9E75"/>
    <w:rsid w:val="00C03988"/>
  </w:style>
  <w:style w:type="paragraph" w:customStyle="1" w:styleId="9192002A63DC4F31BAF53936CA580A6C">
    <w:name w:val="9192002A63DC4F31BAF53936CA580A6C"/>
    <w:rsid w:val="00C03988"/>
  </w:style>
  <w:style w:type="paragraph" w:customStyle="1" w:styleId="CB1E335D0B194B32AC6D250F13A45E80">
    <w:name w:val="CB1E335D0B194B32AC6D250F13A45E80"/>
    <w:rsid w:val="00C03988"/>
  </w:style>
  <w:style w:type="paragraph" w:customStyle="1" w:styleId="50F344C383454ECEAF9152C4E7FD84A6">
    <w:name w:val="50F344C383454ECEAF9152C4E7FD84A6"/>
    <w:rsid w:val="00C03988"/>
  </w:style>
  <w:style w:type="paragraph" w:customStyle="1" w:styleId="78780E11C4744B8B913611959ECBBA04">
    <w:name w:val="78780E11C4744B8B913611959ECBBA04"/>
    <w:rsid w:val="00C03988"/>
  </w:style>
  <w:style w:type="paragraph" w:customStyle="1" w:styleId="94C4560DB8CF44A481432E1F28EF7E72">
    <w:name w:val="94C4560DB8CF44A481432E1F28EF7E72"/>
    <w:rsid w:val="00C03988"/>
  </w:style>
  <w:style w:type="paragraph" w:customStyle="1" w:styleId="07A6355A4BE2428FA1A1D4BA0873023C">
    <w:name w:val="07A6355A4BE2428FA1A1D4BA0873023C"/>
    <w:rsid w:val="00C03988"/>
  </w:style>
  <w:style w:type="paragraph" w:customStyle="1" w:styleId="946FE0B85438413E89C587E441D87417">
    <w:name w:val="946FE0B85438413E89C587E441D87417"/>
    <w:rsid w:val="00C03988"/>
  </w:style>
  <w:style w:type="paragraph" w:customStyle="1" w:styleId="162EF201564747A6B14A53BE5230C683">
    <w:name w:val="162EF201564747A6B14A53BE5230C683"/>
    <w:rsid w:val="00C03988"/>
  </w:style>
  <w:style w:type="paragraph" w:customStyle="1" w:styleId="AD893DE7B54A4F43BDF8C4D5316788AB">
    <w:name w:val="AD893DE7B54A4F43BDF8C4D5316788AB"/>
    <w:rsid w:val="00C03988"/>
  </w:style>
  <w:style w:type="paragraph" w:customStyle="1" w:styleId="F410BB2EC72349EBA6EC536DC354F7DA">
    <w:name w:val="F410BB2EC72349EBA6EC536DC354F7DA"/>
    <w:rsid w:val="00C03988"/>
  </w:style>
  <w:style w:type="paragraph" w:customStyle="1" w:styleId="C323412CB73941E4AE38ED133CD5CB77">
    <w:name w:val="C323412CB73941E4AE38ED133CD5CB77"/>
    <w:rsid w:val="00C03988"/>
  </w:style>
  <w:style w:type="paragraph" w:customStyle="1" w:styleId="72D03897FC924AE6B467A7F1842EE9A7">
    <w:name w:val="72D03897FC924AE6B467A7F1842EE9A7"/>
    <w:rsid w:val="00C03988"/>
  </w:style>
  <w:style w:type="paragraph" w:customStyle="1" w:styleId="1DFE8760377844419E325A77D2196D2D">
    <w:name w:val="1DFE8760377844419E325A77D2196D2D"/>
    <w:rsid w:val="00C03988"/>
  </w:style>
  <w:style w:type="paragraph" w:customStyle="1" w:styleId="233944B7506B42CA80D0450FF1239CD7">
    <w:name w:val="233944B7506B42CA80D0450FF1239CD7"/>
    <w:rsid w:val="00C03988"/>
  </w:style>
  <w:style w:type="paragraph" w:customStyle="1" w:styleId="F87F7293FA0A4D0AB74E97B96423167E">
    <w:name w:val="F87F7293FA0A4D0AB74E97B96423167E"/>
    <w:rsid w:val="00C03988"/>
  </w:style>
  <w:style w:type="paragraph" w:customStyle="1" w:styleId="51DAB6279E6D41DC85DFD9315BCB7731">
    <w:name w:val="51DAB6279E6D41DC85DFD9315BCB7731"/>
    <w:rsid w:val="00C03988"/>
  </w:style>
  <w:style w:type="paragraph" w:customStyle="1" w:styleId="DFF6EC035E444F139514D5A6AF864489">
    <w:name w:val="DFF6EC035E444F139514D5A6AF864489"/>
    <w:rsid w:val="00C03988"/>
  </w:style>
  <w:style w:type="paragraph" w:customStyle="1" w:styleId="86204A4FEA6946C4963166C8C6AFE1C4">
    <w:name w:val="86204A4FEA6946C4963166C8C6AFE1C4"/>
    <w:rsid w:val="00C03988"/>
  </w:style>
  <w:style w:type="paragraph" w:customStyle="1" w:styleId="8AA660804E754DF9A17B048222AE4D99">
    <w:name w:val="8AA660804E754DF9A17B048222AE4D99"/>
    <w:rsid w:val="00C03988"/>
  </w:style>
  <w:style w:type="paragraph" w:customStyle="1" w:styleId="A2AE884DA4A14EBD97B305865DAEBA42">
    <w:name w:val="A2AE884DA4A14EBD97B305865DAEBA42"/>
    <w:rsid w:val="00C03988"/>
  </w:style>
  <w:style w:type="paragraph" w:customStyle="1" w:styleId="17983D21A40B4D7EB311D96223B7B167">
    <w:name w:val="17983D21A40B4D7EB311D96223B7B167"/>
    <w:rsid w:val="00C03988"/>
  </w:style>
  <w:style w:type="paragraph" w:customStyle="1" w:styleId="71F7FA2043D14FC68F6AC9B6169B82BE">
    <w:name w:val="71F7FA2043D14FC68F6AC9B6169B82BE"/>
    <w:rsid w:val="00C03988"/>
  </w:style>
  <w:style w:type="paragraph" w:customStyle="1" w:styleId="13E4C2CE4E7F41C4885378D452EEBB37">
    <w:name w:val="13E4C2CE4E7F41C4885378D452EEBB37"/>
    <w:rsid w:val="00C03988"/>
  </w:style>
  <w:style w:type="paragraph" w:customStyle="1" w:styleId="8C1D496C4DA04357B4A3863688509458">
    <w:name w:val="8C1D496C4DA04357B4A3863688509458"/>
    <w:rsid w:val="00C03988"/>
  </w:style>
  <w:style w:type="paragraph" w:customStyle="1" w:styleId="A9DEDEB0DD7C40B3B0BE3D70F2365BA7">
    <w:name w:val="A9DEDEB0DD7C40B3B0BE3D70F2365BA7"/>
    <w:rsid w:val="00C03988"/>
  </w:style>
  <w:style w:type="paragraph" w:customStyle="1" w:styleId="212ABA71A35F46FFAB2EA37F9419219A">
    <w:name w:val="212ABA71A35F46FFAB2EA37F9419219A"/>
    <w:rsid w:val="00C03988"/>
  </w:style>
  <w:style w:type="paragraph" w:customStyle="1" w:styleId="128F27AD5AE044AFBFABB33C95ECD676">
    <w:name w:val="128F27AD5AE044AFBFABB33C95ECD676"/>
    <w:rsid w:val="00C03988"/>
  </w:style>
  <w:style w:type="paragraph" w:customStyle="1" w:styleId="9300583FE3BA47E99796FEB63DA56ED0">
    <w:name w:val="9300583FE3BA47E99796FEB63DA56ED0"/>
    <w:rsid w:val="00C03988"/>
  </w:style>
  <w:style w:type="paragraph" w:customStyle="1" w:styleId="0BB2302EF90443C5BA2C27AD79FAAA19">
    <w:name w:val="0BB2302EF90443C5BA2C27AD79FAAA19"/>
    <w:rsid w:val="00C03988"/>
  </w:style>
  <w:style w:type="paragraph" w:customStyle="1" w:styleId="E71ECFE232B44F448F5AE4F8E7705EFD">
    <w:name w:val="E71ECFE232B44F448F5AE4F8E7705EFD"/>
    <w:rsid w:val="00C03988"/>
  </w:style>
  <w:style w:type="paragraph" w:customStyle="1" w:styleId="4B9F950C3239486C963D7ACCD668767B">
    <w:name w:val="4B9F950C3239486C963D7ACCD668767B"/>
    <w:rsid w:val="00C03988"/>
  </w:style>
  <w:style w:type="paragraph" w:customStyle="1" w:styleId="F716EDB6BA8C40069A1168A9E442A96B">
    <w:name w:val="F716EDB6BA8C40069A1168A9E442A96B"/>
    <w:rsid w:val="00C03988"/>
  </w:style>
  <w:style w:type="paragraph" w:customStyle="1" w:styleId="4D002D7B2CFD4134AE5AD1965440A56E">
    <w:name w:val="4D002D7B2CFD4134AE5AD1965440A56E"/>
    <w:rsid w:val="00C03988"/>
  </w:style>
  <w:style w:type="paragraph" w:customStyle="1" w:styleId="A1ADC96C663E424FB3F8C80145403B50">
    <w:name w:val="A1ADC96C663E424FB3F8C80145403B50"/>
    <w:rsid w:val="00C03988"/>
  </w:style>
  <w:style w:type="paragraph" w:customStyle="1" w:styleId="F3DED509AA104FC3B18E989A0B688AF0">
    <w:name w:val="F3DED509AA104FC3B18E989A0B688AF0"/>
    <w:rsid w:val="00C03988"/>
  </w:style>
  <w:style w:type="paragraph" w:customStyle="1" w:styleId="225BC5A731834710B9FAC18687028D24">
    <w:name w:val="225BC5A731834710B9FAC18687028D24"/>
    <w:rsid w:val="00C03988"/>
  </w:style>
  <w:style w:type="paragraph" w:customStyle="1" w:styleId="F56C01EFE443465F8EE49BB23619823C">
    <w:name w:val="F56C01EFE443465F8EE49BB23619823C"/>
    <w:rsid w:val="00C03988"/>
  </w:style>
  <w:style w:type="paragraph" w:customStyle="1" w:styleId="AA2428221AF24349931AC656F8307E31">
    <w:name w:val="AA2428221AF24349931AC656F8307E31"/>
    <w:rsid w:val="00C03988"/>
  </w:style>
  <w:style w:type="paragraph" w:customStyle="1" w:styleId="92519F0D59824E8F91BD672460930BED">
    <w:name w:val="92519F0D59824E8F91BD672460930BED"/>
    <w:rsid w:val="00C03988"/>
  </w:style>
  <w:style w:type="paragraph" w:customStyle="1" w:styleId="4B7C0ABFEBB948BA9D9E7299A05E9A54">
    <w:name w:val="4B7C0ABFEBB948BA9D9E7299A05E9A54"/>
    <w:rsid w:val="00C03988"/>
  </w:style>
  <w:style w:type="paragraph" w:customStyle="1" w:styleId="9D0A7558E9224480BC54C795D5FB3278">
    <w:name w:val="9D0A7558E9224480BC54C795D5FB3278"/>
    <w:rsid w:val="00C03988"/>
  </w:style>
  <w:style w:type="paragraph" w:customStyle="1" w:styleId="D1C6E0E1C71646BF96B5A4359A97568B">
    <w:name w:val="D1C6E0E1C71646BF96B5A4359A97568B"/>
    <w:rsid w:val="00C03988"/>
  </w:style>
  <w:style w:type="paragraph" w:customStyle="1" w:styleId="37EAE648A35A4700A99EA3CD090DAD71">
    <w:name w:val="37EAE648A35A4700A99EA3CD090DAD71"/>
    <w:rsid w:val="00C03988"/>
  </w:style>
  <w:style w:type="paragraph" w:customStyle="1" w:styleId="757913FB8FD84EB19F607C44EC4AD1FD">
    <w:name w:val="757913FB8FD84EB19F607C44EC4AD1FD"/>
    <w:rsid w:val="00C03988"/>
  </w:style>
  <w:style w:type="paragraph" w:customStyle="1" w:styleId="26421ADBA2ED4A978C7AE7B3076868C1">
    <w:name w:val="26421ADBA2ED4A978C7AE7B3076868C1"/>
    <w:rsid w:val="00C03988"/>
  </w:style>
  <w:style w:type="paragraph" w:customStyle="1" w:styleId="38A7584D647F440C857057D9371A9A89">
    <w:name w:val="38A7584D647F440C857057D9371A9A89"/>
    <w:rsid w:val="00C03988"/>
  </w:style>
  <w:style w:type="paragraph" w:customStyle="1" w:styleId="EE3DAC505D0443F1BDDF7498BC9DC6F0">
    <w:name w:val="EE3DAC505D0443F1BDDF7498BC9DC6F0"/>
    <w:rsid w:val="00C03988"/>
  </w:style>
  <w:style w:type="paragraph" w:customStyle="1" w:styleId="85AB9D609D914307BBAB1D9A386521AC">
    <w:name w:val="85AB9D609D914307BBAB1D9A386521AC"/>
    <w:rsid w:val="00C03988"/>
  </w:style>
  <w:style w:type="paragraph" w:customStyle="1" w:styleId="A4FB6A390CE34F65BF248A8688F1C950">
    <w:name w:val="A4FB6A390CE34F65BF248A8688F1C950"/>
    <w:rsid w:val="00C03988"/>
  </w:style>
  <w:style w:type="paragraph" w:customStyle="1" w:styleId="AD5D76C392484A53A12BD23C6CA3CD82">
    <w:name w:val="AD5D76C392484A53A12BD23C6CA3CD82"/>
    <w:rsid w:val="00C03988"/>
  </w:style>
  <w:style w:type="paragraph" w:customStyle="1" w:styleId="AB878AB2E02548ADB68205091ADF40D1">
    <w:name w:val="AB878AB2E02548ADB68205091ADF40D1"/>
    <w:rsid w:val="00C03988"/>
  </w:style>
  <w:style w:type="paragraph" w:customStyle="1" w:styleId="966973F523DC4FAEB55515826601C36D">
    <w:name w:val="966973F523DC4FAEB55515826601C36D"/>
    <w:rsid w:val="00C03988"/>
  </w:style>
  <w:style w:type="paragraph" w:customStyle="1" w:styleId="0799562C76F6479DAF6210070549E4CB">
    <w:name w:val="0799562C76F6479DAF6210070549E4CB"/>
    <w:rsid w:val="00C03988"/>
  </w:style>
  <w:style w:type="paragraph" w:customStyle="1" w:styleId="F9CE17C09DA947ABAD943E943F63B71A">
    <w:name w:val="F9CE17C09DA947ABAD943E943F63B71A"/>
    <w:rsid w:val="00C03988"/>
  </w:style>
  <w:style w:type="paragraph" w:customStyle="1" w:styleId="7D0C39BF0C664B42A3700CAD0C10E3F1">
    <w:name w:val="7D0C39BF0C664B42A3700CAD0C10E3F1"/>
    <w:rsid w:val="00C03988"/>
  </w:style>
  <w:style w:type="paragraph" w:customStyle="1" w:styleId="984E5E8FCA4343769E876B9EE950E2E3">
    <w:name w:val="984E5E8FCA4343769E876B9EE950E2E3"/>
    <w:rsid w:val="00C03988"/>
  </w:style>
  <w:style w:type="paragraph" w:customStyle="1" w:styleId="9BD20A01953D4DBFA5F0C6F6C5B414F8">
    <w:name w:val="9BD20A01953D4DBFA5F0C6F6C5B414F8"/>
    <w:rsid w:val="00C03988"/>
  </w:style>
  <w:style w:type="paragraph" w:customStyle="1" w:styleId="A47B8C2D7D614181B6941A1CEFB11B94">
    <w:name w:val="A47B8C2D7D614181B6941A1CEFB11B94"/>
    <w:rsid w:val="00C03988"/>
  </w:style>
  <w:style w:type="paragraph" w:customStyle="1" w:styleId="E1FA99643DE547F5BD91FAE1B03C9223">
    <w:name w:val="E1FA99643DE547F5BD91FAE1B03C9223"/>
    <w:rsid w:val="00C03988"/>
  </w:style>
  <w:style w:type="paragraph" w:customStyle="1" w:styleId="FF7F27A9D9C14BC296A704368F9A6970">
    <w:name w:val="FF7F27A9D9C14BC296A704368F9A6970"/>
    <w:rsid w:val="00C03988"/>
  </w:style>
  <w:style w:type="paragraph" w:customStyle="1" w:styleId="C92B3B7C31D7474E8311BC70D162CAE4">
    <w:name w:val="C92B3B7C31D7474E8311BC70D162CAE4"/>
    <w:rsid w:val="00C03988"/>
  </w:style>
  <w:style w:type="paragraph" w:customStyle="1" w:styleId="E029DA85AC8245D88352C6B8BE0748F2">
    <w:name w:val="E029DA85AC8245D88352C6B8BE0748F2"/>
    <w:rsid w:val="00C03988"/>
  </w:style>
  <w:style w:type="paragraph" w:customStyle="1" w:styleId="689349D3E2AD45B28C1253AFF98EA2F0">
    <w:name w:val="689349D3E2AD45B28C1253AFF98EA2F0"/>
    <w:rsid w:val="00C03988"/>
  </w:style>
  <w:style w:type="paragraph" w:customStyle="1" w:styleId="499E71338AAB4F7F9CD5323568A6522F">
    <w:name w:val="499E71338AAB4F7F9CD5323568A6522F"/>
    <w:rsid w:val="00C03988"/>
  </w:style>
  <w:style w:type="paragraph" w:customStyle="1" w:styleId="A1391C30C3B74971923E64E7DA42992F">
    <w:name w:val="A1391C30C3B74971923E64E7DA42992F"/>
    <w:rsid w:val="00C03988"/>
  </w:style>
  <w:style w:type="paragraph" w:customStyle="1" w:styleId="8CDDE7E473E74B48BA91BA0277607405">
    <w:name w:val="8CDDE7E473E74B48BA91BA0277607405"/>
    <w:rsid w:val="00C03988"/>
  </w:style>
  <w:style w:type="paragraph" w:customStyle="1" w:styleId="489FEC256C2B4A6B8DD7DA9B69ACACF3">
    <w:name w:val="489FEC256C2B4A6B8DD7DA9B69ACACF3"/>
    <w:rsid w:val="00C03988"/>
  </w:style>
  <w:style w:type="paragraph" w:customStyle="1" w:styleId="F4BA6468638440E9BAA894C2E15E9485">
    <w:name w:val="F4BA6468638440E9BAA894C2E15E9485"/>
    <w:rsid w:val="00C03988"/>
  </w:style>
  <w:style w:type="paragraph" w:customStyle="1" w:styleId="6A580A2ED0B44CB7B4725C81C6489837">
    <w:name w:val="6A580A2ED0B44CB7B4725C81C6489837"/>
    <w:rsid w:val="00C03988"/>
  </w:style>
  <w:style w:type="paragraph" w:customStyle="1" w:styleId="232763758E2F49EBB6D52A33C999D147">
    <w:name w:val="232763758E2F49EBB6D52A33C999D147"/>
    <w:rsid w:val="00C03988"/>
  </w:style>
  <w:style w:type="paragraph" w:customStyle="1" w:styleId="B3FC8150BA604F338433D5F01A45B5B5">
    <w:name w:val="B3FC8150BA604F338433D5F01A45B5B5"/>
    <w:rsid w:val="00C03988"/>
  </w:style>
  <w:style w:type="paragraph" w:customStyle="1" w:styleId="F30F7312FE6746288EF46B7901FEE588">
    <w:name w:val="F30F7312FE6746288EF46B7901FEE588"/>
    <w:rsid w:val="00C03988"/>
  </w:style>
  <w:style w:type="paragraph" w:customStyle="1" w:styleId="6AFA7E4324FC45CCABF5F2C3E4059244">
    <w:name w:val="6AFA7E4324FC45CCABF5F2C3E4059244"/>
    <w:rsid w:val="00C03988"/>
  </w:style>
  <w:style w:type="paragraph" w:customStyle="1" w:styleId="79C03ECD37B74CC98D76AB8BC8FBF464">
    <w:name w:val="79C03ECD37B74CC98D76AB8BC8FBF464"/>
    <w:rsid w:val="00C03988"/>
  </w:style>
  <w:style w:type="paragraph" w:customStyle="1" w:styleId="F0929432CFC84894B7BC942AD47EFF5C">
    <w:name w:val="F0929432CFC84894B7BC942AD47EFF5C"/>
    <w:rsid w:val="00C03988"/>
  </w:style>
  <w:style w:type="paragraph" w:customStyle="1" w:styleId="007E3EBD6D3A4B0E8F2AF4BF4857588D">
    <w:name w:val="007E3EBD6D3A4B0E8F2AF4BF4857588D"/>
    <w:rsid w:val="00C03988"/>
  </w:style>
  <w:style w:type="paragraph" w:customStyle="1" w:styleId="DB34B30D27064506817C0D097A1086C5">
    <w:name w:val="DB34B30D27064506817C0D097A1086C5"/>
    <w:rsid w:val="00C03988"/>
  </w:style>
  <w:style w:type="paragraph" w:customStyle="1" w:styleId="D80BC1326F3C47208F8DF165C58C9577">
    <w:name w:val="D80BC1326F3C47208F8DF165C58C9577"/>
    <w:rsid w:val="00C03988"/>
  </w:style>
  <w:style w:type="paragraph" w:customStyle="1" w:styleId="ECACC25DDB08485DB159FA5BC2DC86CD">
    <w:name w:val="ECACC25DDB08485DB159FA5BC2DC86CD"/>
    <w:rsid w:val="00C03988"/>
  </w:style>
  <w:style w:type="paragraph" w:customStyle="1" w:styleId="EDDAEECD644940428892EFFAEBC2E154">
    <w:name w:val="EDDAEECD644940428892EFFAEBC2E154"/>
    <w:rsid w:val="00C03988"/>
  </w:style>
  <w:style w:type="paragraph" w:customStyle="1" w:styleId="2F6158FC1D10480BB1D35A3461F6DCD7">
    <w:name w:val="2F6158FC1D10480BB1D35A3461F6DCD7"/>
    <w:rsid w:val="00C03988"/>
  </w:style>
  <w:style w:type="paragraph" w:customStyle="1" w:styleId="656836E4BA244CCFA71FFC5112FCAD1A">
    <w:name w:val="656836E4BA244CCFA71FFC5112FCAD1A"/>
    <w:rsid w:val="00C03988"/>
  </w:style>
  <w:style w:type="paragraph" w:customStyle="1" w:styleId="01CDE7BFF42A4F6DAF8EE6E61D7B894F">
    <w:name w:val="01CDE7BFF42A4F6DAF8EE6E61D7B894F"/>
    <w:rsid w:val="00C03988"/>
  </w:style>
  <w:style w:type="paragraph" w:customStyle="1" w:styleId="5FB4B2E9709342BA8499A9ECD61738ED">
    <w:name w:val="5FB4B2E9709342BA8499A9ECD61738ED"/>
    <w:rsid w:val="00C03988"/>
  </w:style>
  <w:style w:type="paragraph" w:customStyle="1" w:styleId="9F668F81F9554DD88078E5042548179E">
    <w:name w:val="9F668F81F9554DD88078E5042548179E"/>
    <w:rsid w:val="00C03988"/>
  </w:style>
  <w:style w:type="paragraph" w:customStyle="1" w:styleId="AA1E56BFA3954CFAB4DE2F6935645E63">
    <w:name w:val="AA1E56BFA3954CFAB4DE2F6935645E63"/>
    <w:rsid w:val="00C03988"/>
  </w:style>
  <w:style w:type="paragraph" w:customStyle="1" w:styleId="5D3FA882C9D149D5AA80F9B2409520A8">
    <w:name w:val="5D3FA882C9D149D5AA80F9B2409520A8"/>
    <w:rsid w:val="00C03988"/>
  </w:style>
  <w:style w:type="paragraph" w:customStyle="1" w:styleId="0CF1D05EEC094FE6ADF1B0D71568EDDD">
    <w:name w:val="0CF1D05EEC094FE6ADF1B0D71568EDDD"/>
    <w:rsid w:val="00C03988"/>
  </w:style>
  <w:style w:type="paragraph" w:customStyle="1" w:styleId="3A51DA21EEF84A7295656BC6B9C0B7D9">
    <w:name w:val="3A51DA21EEF84A7295656BC6B9C0B7D9"/>
    <w:rsid w:val="00C03988"/>
  </w:style>
  <w:style w:type="paragraph" w:customStyle="1" w:styleId="666B9603D631467AA8456C57E9A1B187">
    <w:name w:val="666B9603D631467AA8456C57E9A1B187"/>
    <w:rsid w:val="00C03988"/>
  </w:style>
  <w:style w:type="paragraph" w:customStyle="1" w:styleId="31223D42E8124676B9FCECB9E9AA094D">
    <w:name w:val="31223D42E8124676B9FCECB9E9AA094D"/>
    <w:rsid w:val="00C03988"/>
  </w:style>
  <w:style w:type="paragraph" w:customStyle="1" w:styleId="EABE14BC90EB4C93AB7B85A4167A915F">
    <w:name w:val="EABE14BC90EB4C93AB7B85A4167A915F"/>
    <w:rsid w:val="00C03988"/>
  </w:style>
  <w:style w:type="paragraph" w:customStyle="1" w:styleId="F8E66B86184C478F9003DF5809E77E91">
    <w:name w:val="F8E66B86184C478F9003DF5809E77E91"/>
    <w:rsid w:val="00C03988"/>
  </w:style>
  <w:style w:type="paragraph" w:customStyle="1" w:styleId="538B5D7C758B4A9DBB410F5E204AFBB6">
    <w:name w:val="538B5D7C758B4A9DBB410F5E204AFBB6"/>
    <w:rsid w:val="00C03988"/>
  </w:style>
  <w:style w:type="paragraph" w:customStyle="1" w:styleId="985065734D9E4A33AB75F2B722F59A3D">
    <w:name w:val="985065734D9E4A33AB75F2B722F59A3D"/>
    <w:rsid w:val="00C03988"/>
  </w:style>
  <w:style w:type="paragraph" w:customStyle="1" w:styleId="E462E7A7BCC346EE92A29388880474A9">
    <w:name w:val="E462E7A7BCC346EE92A29388880474A9"/>
    <w:rsid w:val="00C03988"/>
  </w:style>
  <w:style w:type="paragraph" w:customStyle="1" w:styleId="9B7F38368CDA409FB7E0BB38FE335B1D">
    <w:name w:val="9B7F38368CDA409FB7E0BB38FE335B1D"/>
    <w:rsid w:val="00C03988"/>
  </w:style>
  <w:style w:type="paragraph" w:customStyle="1" w:styleId="3F828EBCC2774DA48E3EF5DE9D706E97">
    <w:name w:val="3F828EBCC2774DA48E3EF5DE9D706E97"/>
    <w:rsid w:val="00C03988"/>
  </w:style>
  <w:style w:type="paragraph" w:customStyle="1" w:styleId="C5D95BBCF1AE4BC3BE427E854B8F3D75">
    <w:name w:val="C5D95BBCF1AE4BC3BE427E854B8F3D75"/>
    <w:rsid w:val="00C03988"/>
  </w:style>
  <w:style w:type="paragraph" w:customStyle="1" w:styleId="29DFAC7F284C4810871E3215E621633B">
    <w:name w:val="29DFAC7F284C4810871E3215E621633B"/>
    <w:rsid w:val="00C03988"/>
  </w:style>
  <w:style w:type="paragraph" w:customStyle="1" w:styleId="A77D4F6DF0264B1DB6C814B3DF76B6D9">
    <w:name w:val="A77D4F6DF0264B1DB6C814B3DF76B6D9"/>
    <w:rsid w:val="00C03988"/>
  </w:style>
  <w:style w:type="paragraph" w:customStyle="1" w:styleId="888B64C5B5C74E1594957AE3C79AB63E">
    <w:name w:val="888B64C5B5C74E1594957AE3C79AB63E"/>
    <w:rsid w:val="00C03988"/>
  </w:style>
  <w:style w:type="paragraph" w:customStyle="1" w:styleId="89E3646ADFD6479389FEBF5ECA664522">
    <w:name w:val="89E3646ADFD6479389FEBF5ECA664522"/>
    <w:rsid w:val="00C03988"/>
  </w:style>
  <w:style w:type="paragraph" w:customStyle="1" w:styleId="4D600F4049514229AEA0673A642972AE">
    <w:name w:val="4D600F4049514229AEA0673A642972AE"/>
    <w:rsid w:val="00C03988"/>
  </w:style>
  <w:style w:type="paragraph" w:customStyle="1" w:styleId="52DF95BDDE364F2E8BC4D5FCAB153A4B">
    <w:name w:val="52DF95BDDE364F2E8BC4D5FCAB153A4B"/>
    <w:rsid w:val="00C03988"/>
  </w:style>
  <w:style w:type="paragraph" w:customStyle="1" w:styleId="D9DC34C6EE8D45E69C133F6801C1C8A4">
    <w:name w:val="D9DC34C6EE8D45E69C133F6801C1C8A4"/>
    <w:rsid w:val="00C03988"/>
  </w:style>
  <w:style w:type="paragraph" w:customStyle="1" w:styleId="0D63CF40D00F4F898A343186F6AB0CD7">
    <w:name w:val="0D63CF40D00F4F898A343186F6AB0CD7"/>
    <w:rsid w:val="00C03988"/>
  </w:style>
  <w:style w:type="paragraph" w:customStyle="1" w:styleId="CDB142553224488E8C1C64090EE5F7AF">
    <w:name w:val="CDB142553224488E8C1C64090EE5F7AF"/>
    <w:rsid w:val="00C03988"/>
  </w:style>
  <w:style w:type="paragraph" w:customStyle="1" w:styleId="EAB851B8722444498ADDF2DB8EB07901">
    <w:name w:val="EAB851B8722444498ADDF2DB8EB07901"/>
    <w:rsid w:val="00C03988"/>
  </w:style>
  <w:style w:type="paragraph" w:customStyle="1" w:styleId="E77484598A34415CBCEC22BAA3C3C0FC">
    <w:name w:val="E77484598A34415CBCEC22BAA3C3C0FC"/>
    <w:rsid w:val="00C03988"/>
  </w:style>
  <w:style w:type="paragraph" w:customStyle="1" w:styleId="81AF5121DB524BF4B033B8129CE98368">
    <w:name w:val="81AF5121DB524BF4B033B8129CE98368"/>
    <w:rsid w:val="00C03988"/>
  </w:style>
  <w:style w:type="paragraph" w:customStyle="1" w:styleId="F26AC9ECE5F64222871E33D67AB52BA5">
    <w:name w:val="F26AC9ECE5F64222871E33D67AB52BA5"/>
    <w:rsid w:val="00C03988"/>
  </w:style>
  <w:style w:type="paragraph" w:customStyle="1" w:styleId="DE00961AC87948BA82408533B55CB9FB">
    <w:name w:val="DE00961AC87948BA82408533B55CB9FB"/>
    <w:rsid w:val="00C03988"/>
  </w:style>
  <w:style w:type="paragraph" w:customStyle="1" w:styleId="67E43275BD3C4601BBCB249219302008">
    <w:name w:val="67E43275BD3C4601BBCB249219302008"/>
    <w:rsid w:val="00C03988"/>
  </w:style>
  <w:style w:type="paragraph" w:customStyle="1" w:styleId="A8485620CA9343F9B4E26B6C89904E32">
    <w:name w:val="A8485620CA9343F9B4E26B6C89904E32"/>
    <w:rsid w:val="00C03988"/>
  </w:style>
  <w:style w:type="paragraph" w:customStyle="1" w:styleId="98A8EB55B83844CDBE056D3F83BA5457">
    <w:name w:val="98A8EB55B83844CDBE056D3F83BA5457"/>
    <w:rsid w:val="00C03988"/>
  </w:style>
  <w:style w:type="paragraph" w:customStyle="1" w:styleId="09FDA0AE59A14611B861400094070C63">
    <w:name w:val="09FDA0AE59A14611B861400094070C63"/>
    <w:rsid w:val="00C03988"/>
  </w:style>
  <w:style w:type="paragraph" w:customStyle="1" w:styleId="D655334E9F2D40D7B229E13DD70EBB7D">
    <w:name w:val="D655334E9F2D40D7B229E13DD70EBB7D"/>
    <w:rsid w:val="00C03988"/>
  </w:style>
  <w:style w:type="paragraph" w:customStyle="1" w:styleId="2F0F221EE74E4562B2EB744F5E9691C1">
    <w:name w:val="2F0F221EE74E4562B2EB744F5E9691C1"/>
    <w:rsid w:val="00C03988"/>
  </w:style>
  <w:style w:type="paragraph" w:customStyle="1" w:styleId="D3663250018C4EC2A2D52BC52F7738E3">
    <w:name w:val="D3663250018C4EC2A2D52BC52F7738E3"/>
    <w:rsid w:val="00C03988"/>
  </w:style>
  <w:style w:type="paragraph" w:customStyle="1" w:styleId="EC92ED015C354705945801FD51C76131">
    <w:name w:val="EC92ED015C354705945801FD51C76131"/>
    <w:rsid w:val="00C03988"/>
  </w:style>
  <w:style w:type="paragraph" w:customStyle="1" w:styleId="4548DAA0F35E4528880BF9BEFB8AB8FD">
    <w:name w:val="4548DAA0F35E4528880BF9BEFB8AB8FD"/>
    <w:rsid w:val="00C03988"/>
  </w:style>
  <w:style w:type="paragraph" w:customStyle="1" w:styleId="3100ECEEFC204ADA8ABC1A4840308F90">
    <w:name w:val="3100ECEEFC204ADA8ABC1A4840308F90"/>
    <w:rsid w:val="00C03988"/>
  </w:style>
  <w:style w:type="paragraph" w:customStyle="1" w:styleId="BEE0351123AD41A089195127B8823D89">
    <w:name w:val="BEE0351123AD41A089195127B8823D89"/>
    <w:rsid w:val="00C03988"/>
  </w:style>
  <w:style w:type="paragraph" w:customStyle="1" w:styleId="E5DE4589FDF148E2971BE2DC44DDD4BF">
    <w:name w:val="E5DE4589FDF148E2971BE2DC44DDD4BF"/>
    <w:rsid w:val="00C03988"/>
  </w:style>
  <w:style w:type="paragraph" w:customStyle="1" w:styleId="A960417F471346AD897A54602A94938D">
    <w:name w:val="A960417F471346AD897A54602A94938D"/>
    <w:rsid w:val="00C03988"/>
  </w:style>
  <w:style w:type="paragraph" w:customStyle="1" w:styleId="130A9BA27DEB4D1082741D93C8DCB6AA">
    <w:name w:val="130A9BA27DEB4D1082741D93C8DCB6AA"/>
    <w:rsid w:val="00C03988"/>
  </w:style>
  <w:style w:type="paragraph" w:customStyle="1" w:styleId="6B6EACC293F84D5285F7644D8307A895">
    <w:name w:val="6B6EACC293F84D5285F7644D8307A895"/>
    <w:rsid w:val="00C03988"/>
  </w:style>
  <w:style w:type="paragraph" w:customStyle="1" w:styleId="028BEA1A084141BCB828AAF109F07356">
    <w:name w:val="028BEA1A084141BCB828AAF109F07356"/>
    <w:rsid w:val="00C03988"/>
  </w:style>
  <w:style w:type="paragraph" w:customStyle="1" w:styleId="7BE73FE555E64850A17BAD4FADC6D633">
    <w:name w:val="7BE73FE555E64850A17BAD4FADC6D633"/>
    <w:rsid w:val="00C03988"/>
  </w:style>
  <w:style w:type="paragraph" w:customStyle="1" w:styleId="C6E3B0FF721840A880BA1903C577BD0E">
    <w:name w:val="C6E3B0FF721840A880BA1903C577BD0E"/>
    <w:rsid w:val="00C03988"/>
  </w:style>
  <w:style w:type="paragraph" w:customStyle="1" w:styleId="B6B0107207C746E79C4073F8C3C3D5E7">
    <w:name w:val="B6B0107207C746E79C4073F8C3C3D5E7"/>
    <w:rsid w:val="00C03988"/>
  </w:style>
  <w:style w:type="paragraph" w:customStyle="1" w:styleId="3CFEC4A380AF40008C3D57E763A2C62A">
    <w:name w:val="3CFEC4A380AF40008C3D57E763A2C62A"/>
    <w:rsid w:val="00C03988"/>
  </w:style>
  <w:style w:type="paragraph" w:customStyle="1" w:styleId="002A3D7ACC5E45AD9EBFB5D8B548AD3F">
    <w:name w:val="002A3D7ACC5E45AD9EBFB5D8B548AD3F"/>
    <w:rsid w:val="00C03988"/>
  </w:style>
  <w:style w:type="paragraph" w:customStyle="1" w:styleId="E196013A84FD4DA48C47089BF95BC8FE">
    <w:name w:val="E196013A84FD4DA48C47089BF95BC8FE"/>
    <w:rsid w:val="00C03988"/>
  </w:style>
  <w:style w:type="paragraph" w:customStyle="1" w:styleId="5722D66D53A440999DDCB7885D0C37A0">
    <w:name w:val="5722D66D53A440999DDCB7885D0C37A0"/>
    <w:rsid w:val="00C03988"/>
  </w:style>
  <w:style w:type="paragraph" w:customStyle="1" w:styleId="4EEBDE83D17D4003AF449600F1F3A54F">
    <w:name w:val="4EEBDE83D17D4003AF449600F1F3A54F"/>
    <w:rsid w:val="00C03988"/>
  </w:style>
  <w:style w:type="paragraph" w:customStyle="1" w:styleId="9DD01D25E5A64E4298483C20345EDF3B">
    <w:name w:val="9DD01D25E5A64E4298483C20345EDF3B"/>
    <w:rsid w:val="00C03988"/>
  </w:style>
  <w:style w:type="paragraph" w:customStyle="1" w:styleId="036E06B675B247C4873C773B54BB7B4F">
    <w:name w:val="036E06B675B247C4873C773B54BB7B4F"/>
    <w:rsid w:val="00C03988"/>
  </w:style>
  <w:style w:type="paragraph" w:customStyle="1" w:styleId="8E5E93D742D84FA8A7C25D2FDF890147">
    <w:name w:val="8E5E93D742D84FA8A7C25D2FDF890147"/>
    <w:rsid w:val="00C03988"/>
  </w:style>
  <w:style w:type="paragraph" w:customStyle="1" w:styleId="E5749A4E09514E64837B8D53D3FCE4BF">
    <w:name w:val="E5749A4E09514E64837B8D53D3FCE4BF"/>
    <w:rsid w:val="00C03988"/>
  </w:style>
  <w:style w:type="paragraph" w:customStyle="1" w:styleId="E6B20DE9C81C4D379F27503720B1B5F9">
    <w:name w:val="E6B20DE9C81C4D379F27503720B1B5F9"/>
    <w:rsid w:val="00C03988"/>
  </w:style>
  <w:style w:type="paragraph" w:customStyle="1" w:styleId="EFA50F6426A04056AF3455E305667FFE">
    <w:name w:val="EFA50F6426A04056AF3455E305667FFE"/>
    <w:rsid w:val="00C03988"/>
  </w:style>
  <w:style w:type="paragraph" w:customStyle="1" w:styleId="7B27BC49E014402E9778F411D151F369">
    <w:name w:val="7B27BC49E014402E9778F411D151F369"/>
    <w:rsid w:val="00C03988"/>
  </w:style>
  <w:style w:type="paragraph" w:customStyle="1" w:styleId="30D8B123C9D74008BE22676C4FFAEB3C">
    <w:name w:val="30D8B123C9D74008BE22676C4FFAEB3C"/>
    <w:rsid w:val="00C03988"/>
  </w:style>
  <w:style w:type="paragraph" w:customStyle="1" w:styleId="FB683E71A33F420A993A25A91079A80B">
    <w:name w:val="FB683E71A33F420A993A25A91079A80B"/>
    <w:rsid w:val="00C03988"/>
  </w:style>
  <w:style w:type="paragraph" w:customStyle="1" w:styleId="65573308C3234A0C8F1302EA97F43772">
    <w:name w:val="65573308C3234A0C8F1302EA97F43772"/>
    <w:rsid w:val="00C03988"/>
  </w:style>
  <w:style w:type="paragraph" w:customStyle="1" w:styleId="3D29B92E8D03495BBF2B2702530752C5">
    <w:name w:val="3D29B92E8D03495BBF2B2702530752C5"/>
    <w:rsid w:val="00C03988"/>
  </w:style>
  <w:style w:type="paragraph" w:customStyle="1" w:styleId="4E8BF2BAF8DC41409DD4C2E9776677F7">
    <w:name w:val="4E8BF2BAF8DC41409DD4C2E9776677F7"/>
    <w:rsid w:val="00C03988"/>
  </w:style>
  <w:style w:type="paragraph" w:customStyle="1" w:styleId="B5471C578F6D4D449742577BD5E80C99">
    <w:name w:val="B5471C578F6D4D449742577BD5E80C99"/>
    <w:rsid w:val="00C03988"/>
  </w:style>
  <w:style w:type="paragraph" w:customStyle="1" w:styleId="991478FAC5FB4EEC9A2C4C58236DBF9F">
    <w:name w:val="991478FAC5FB4EEC9A2C4C58236DBF9F"/>
    <w:rsid w:val="00C03988"/>
  </w:style>
  <w:style w:type="paragraph" w:customStyle="1" w:styleId="B832D43642644B8FB48F04A2B65D05AB">
    <w:name w:val="B832D43642644B8FB48F04A2B65D05AB"/>
    <w:rsid w:val="00C03988"/>
  </w:style>
  <w:style w:type="paragraph" w:customStyle="1" w:styleId="5202B73D51F34400AB73494EC44007F7">
    <w:name w:val="5202B73D51F34400AB73494EC44007F7"/>
    <w:rsid w:val="00C03988"/>
  </w:style>
  <w:style w:type="paragraph" w:customStyle="1" w:styleId="84902B81AA614F4B8DE71E3F775B0606">
    <w:name w:val="84902B81AA614F4B8DE71E3F775B0606"/>
    <w:rsid w:val="00C03988"/>
  </w:style>
  <w:style w:type="paragraph" w:customStyle="1" w:styleId="4E85B0D7E97E49D686A4911DE7D8FD7D">
    <w:name w:val="4E85B0D7E97E49D686A4911DE7D8FD7D"/>
    <w:rsid w:val="00C03988"/>
  </w:style>
  <w:style w:type="paragraph" w:customStyle="1" w:styleId="10952A3A1D7A424695BD32428259E853">
    <w:name w:val="10952A3A1D7A424695BD32428259E853"/>
    <w:rsid w:val="00C03988"/>
  </w:style>
  <w:style w:type="paragraph" w:customStyle="1" w:styleId="E698D583CC204F3C92FCDFC60DFEC34E">
    <w:name w:val="E698D583CC204F3C92FCDFC60DFEC34E"/>
    <w:rsid w:val="00C03988"/>
  </w:style>
  <w:style w:type="paragraph" w:customStyle="1" w:styleId="B009E67E86C642DB870F9ACD01E02773">
    <w:name w:val="B009E67E86C642DB870F9ACD01E02773"/>
    <w:rsid w:val="00C03988"/>
  </w:style>
  <w:style w:type="paragraph" w:customStyle="1" w:styleId="4279F1B94F444BD78C5A52457460C692">
    <w:name w:val="4279F1B94F444BD78C5A52457460C692"/>
    <w:rsid w:val="00C03988"/>
  </w:style>
  <w:style w:type="paragraph" w:customStyle="1" w:styleId="0AFD359AE2BA4916A6BC8FB02CE7D5EC">
    <w:name w:val="0AFD359AE2BA4916A6BC8FB02CE7D5EC"/>
    <w:rsid w:val="00C03988"/>
  </w:style>
  <w:style w:type="paragraph" w:customStyle="1" w:styleId="3983490995074DA7985B8D39E155525B">
    <w:name w:val="3983490995074DA7985B8D39E155525B"/>
    <w:rsid w:val="00C03988"/>
  </w:style>
  <w:style w:type="paragraph" w:customStyle="1" w:styleId="9528AA9069EA4D4EA8DADC60B8893EB2">
    <w:name w:val="9528AA9069EA4D4EA8DADC60B8893EB2"/>
    <w:rsid w:val="00C03988"/>
  </w:style>
  <w:style w:type="paragraph" w:customStyle="1" w:styleId="45F31BC98EB14EA1883696FABB68EC3E">
    <w:name w:val="45F31BC98EB14EA1883696FABB68EC3E"/>
    <w:rsid w:val="00C03988"/>
  </w:style>
  <w:style w:type="paragraph" w:customStyle="1" w:styleId="0C182A4EA01448F5B4FF13FB85CB2DE6">
    <w:name w:val="0C182A4EA01448F5B4FF13FB85CB2DE6"/>
    <w:rsid w:val="00C03988"/>
  </w:style>
  <w:style w:type="paragraph" w:customStyle="1" w:styleId="24FB982A76214A9C959C834B3CC93DF9">
    <w:name w:val="24FB982A76214A9C959C834B3CC93DF9"/>
    <w:rsid w:val="00C03988"/>
  </w:style>
  <w:style w:type="paragraph" w:customStyle="1" w:styleId="AD874FA6B0D34AC7A113CB6385015CD2">
    <w:name w:val="AD874FA6B0D34AC7A113CB6385015CD2"/>
    <w:rsid w:val="00C03988"/>
  </w:style>
  <w:style w:type="paragraph" w:customStyle="1" w:styleId="3A6801B06ADB44B4B18DFFDC0338C912">
    <w:name w:val="3A6801B06ADB44B4B18DFFDC0338C912"/>
    <w:rsid w:val="00C03988"/>
  </w:style>
  <w:style w:type="paragraph" w:customStyle="1" w:styleId="15F66377BB794FF99B423EBC5DAA78E2">
    <w:name w:val="15F66377BB794FF99B423EBC5DAA78E2"/>
    <w:rsid w:val="00C03988"/>
  </w:style>
  <w:style w:type="paragraph" w:customStyle="1" w:styleId="1545877CFB6F46A2A9F80B566FE0C28D">
    <w:name w:val="1545877CFB6F46A2A9F80B566FE0C28D"/>
    <w:rsid w:val="00C03988"/>
  </w:style>
  <w:style w:type="paragraph" w:customStyle="1" w:styleId="9A5619314C90464380C0C5ABA484A8D3">
    <w:name w:val="9A5619314C90464380C0C5ABA484A8D3"/>
    <w:rsid w:val="00C03988"/>
  </w:style>
  <w:style w:type="paragraph" w:customStyle="1" w:styleId="D146011DF6334AC58DF105A1A3A0DABB">
    <w:name w:val="D146011DF6334AC58DF105A1A3A0DABB"/>
    <w:rsid w:val="00C03988"/>
  </w:style>
  <w:style w:type="paragraph" w:customStyle="1" w:styleId="1076D7BA38D5457AA963B499E69DD7C7">
    <w:name w:val="1076D7BA38D5457AA963B499E69DD7C7"/>
    <w:rsid w:val="00C03988"/>
  </w:style>
  <w:style w:type="paragraph" w:customStyle="1" w:styleId="B105F7CAD2B741E081E0F29AD209F9DC">
    <w:name w:val="B105F7CAD2B741E081E0F29AD209F9DC"/>
    <w:rsid w:val="00C03988"/>
  </w:style>
  <w:style w:type="paragraph" w:customStyle="1" w:styleId="F5DF0435BF25465E9D22368B6F375F80">
    <w:name w:val="F5DF0435BF25465E9D22368B6F375F80"/>
    <w:rsid w:val="00C03988"/>
  </w:style>
  <w:style w:type="paragraph" w:customStyle="1" w:styleId="E17F8F2D269C446CA28980762B0F7BA4">
    <w:name w:val="E17F8F2D269C446CA28980762B0F7BA4"/>
    <w:rsid w:val="00C03988"/>
  </w:style>
  <w:style w:type="paragraph" w:customStyle="1" w:styleId="02DA52D7DB034425AF2677AF09E04948">
    <w:name w:val="02DA52D7DB034425AF2677AF09E04948"/>
    <w:rsid w:val="00C03988"/>
  </w:style>
  <w:style w:type="paragraph" w:customStyle="1" w:styleId="48A3ECA6D2FF4C739178FD268F30D8A0">
    <w:name w:val="48A3ECA6D2FF4C739178FD268F30D8A0"/>
    <w:rsid w:val="00C03988"/>
  </w:style>
  <w:style w:type="paragraph" w:customStyle="1" w:styleId="51860852E685451889652F939C0BB495">
    <w:name w:val="51860852E685451889652F939C0BB495"/>
    <w:rsid w:val="00C03988"/>
  </w:style>
  <w:style w:type="paragraph" w:customStyle="1" w:styleId="FC376BB550CE4C80B1413B29AED41A6E">
    <w:name w:val="FC376BB550CE4C80B1413B29AED41A6E"/>
    <w:rsid w:val="00C03988"/>
  </w:style>
  <w:style w:type="paragraph" w:customStyle="1" w:styleId="0E1BF8737FC94349881CC0F3CED9DCE9">
    <w:name w:val="0E1BF8737FC94349881CC0F3CED9DCE9"/>
    <w:rsid w:val="00C03988"/>
  </w:style>
  <w:style w:type="paragraph" w:customStyle="1" w:styleId="0A335FD47E394602B34908E504C01CDA">
    <w:name w:val="0A335FD47E394602B34908E504C01CDA"/>
    <w:rsid w:val="00C03988"/>
  </w:style>
  <w:style w:type="paragraph" w:customStyle="1" w:styleId="04FE9F1211854C2C94DA481307AB6D36">
    <w:name w:val="04FE9F1211854C2C94DA481307AB6D36"/>
    <w:rsid w:val="00C03988"/>
  </w:style>
  <w:style w:type="paragraph" w:customStyle="1" w:styleId="3808D87F95C24380812C8E802964AEF5">
    <w:name w:val="3808D87F95C24380812C8E802964AEF5"/>
    <w:rsid w:val="00C03988"/>
  </w:style>
  <w:style w:type="paragraph" w:customStyle="1" w:styleId="78F5BEA6BB6249918D9B6B3EDACDB7BD">
    <w:name w:val="78F5BEA6BB6249918D9B6B3EDACDB7BD"/>
    <w:rsid w:val="00C03988"/>
  </w:style>
  <w:style w:type="paragraph" w:customStyle="1" w:styleId="D1E1BC476743467B96EFB521853D6ABF">
    <w:name w:val="D1E1BC476743467B96EFB521853D6ABF"/>
    <w:rsid w:val="00C03988"/>
  </w:style>
  <w:style w:type="paragraph" w:customStyle="1" w:styleId="CB682DC5513E49ED98733ABA491A2D97">
    <w:name w:val="CB682DC5513E49ED98733ABA491A2D97"/>
    <w:rsid w:val="00C03988"/>
  </w:style>
  <w:style w:type="paragraph" w:customStyle="1" w:styleId="318301CD8BFA49D689A83C3F0AF29E24">
    <w:name w:val="318301CD8BFA49D689A83C3F0AF29E24"/>
    <w:rsid w:val="00C03988"/>
  </w:style>
  <w:style w:type="paragraph" w:customStyle="1" w:styleId="18D07E5D334549F5BE1036B4C226D097">
    <w:name w:val="18D07E5D334549F5BE1036B4C226D097"/>
    <w:rsid w:val="00C03988"/>
  </w:style>
  <w:style w:type="paragraph" w:customStyle="1" w:styleId="AA8C12B7C18A482E8EA59CB37761231A">
    <w:name w:val="AA8C12B7C18A482E8EA59CB37761231A"/>
    <w:rsid w:val="00C03988"/>
  </w:style>
  <w:style w:type="paragraph" w:customStyle="1" w:styleId="836246701E4842E4B270B9187BBF220E">
    <w:name w:val="836246701E4842E4B270B9187BBF220E"/>
    <w:rsid w:val="00C03988"/>
  </w:style>
  <w:style w:type="paragraph" w:customStyle="1" w:styleId="FF703F934DEB4FBFAA4B22F457F39326">
    <w:name w:val="FF703F934DEB4FBFAA4B22F457F39326"/>
    <w:rsid w:val="00C03988"/>
  </w:style>
  <w:style w:type="paragraph" w:customStyle="1" w:styleId="1C30AD221D1F4D2B9A9C5A940B5CB39F">
    <w:name w:val="1C30AD221D1F4D2B9A9C5A940B5CB39F"/>
    <w:rsid w:val="00C03988"/>
  </w:style>
  <w:style w:type="paragraph" w:customStyle="1" w:styleId="D36CB150FD7A4CB08082A7F811E336BF">
    <w:name w:val="D36CB150FD7A4CB08082A7F811E336BF"/>
    <w:rsid w:val="00C03988"/>
  </w:style>
  <w:style w:type="paragraph" w:customStyle="1" w:styleId="4ACEC9D1705F4402AFB453AFCE60FDF5">
    <w:name w:val="4ACEC9D1705F4402AFB453AFCE60FDF5"/>
    <w:rsid w:val="00C03988"/>
  </w:style>
  <w:style w:type="paragraph" w:customStyle="1" w:styleId="B1D22F448338404EAC242192966AE01A">
    <w:name w:val="B1D22F448338404EAC242192966AE01A"/>
    <w:rsid w:val="00C03988"/>
  </w:style>
  <w:style w:type="paragraph" w:customStyle="1" w:styleId="338EC47F41E6404EA04D1FA424632A49">
    <w:name w:val="338EC47F41E6404EA04D1FA424632A49"/>
    <w:rsid w:val="00C03988"/>
  </w:style>
  <w:style w:type="paragraph" w:customStyle="1" w:styleId="1420C60D2D4E469BAA7F090483ADF809">
    <w:name w:val="1420C60D2D4E469BAA7F090483ADF809"/>
    <w:rsid w:val="00C03988"/>
  </w:style>
  <w:style w:type="paragraph" w:customStyle="1" w:styleId="AF27D11BE96346F3B6305F70FEE29581">
    <w:name w:val="AF27D11BE96346F3B6305F70FEE29581"/>
    <w:rsid w:val="00C03988"/>
  </w:style>
  <w:style w:type="paragraph" w:customStyle="1" w:styleId="AAB9A80FF9F24732AA2758C86179839C">
    <w:name w:val="AAB9A80FF9F24732AA2758C86179839C"/>
    <w:rsid w:val="00C03988"/>
  </w:style>
  <w:style w:type="paragraph" w:customStyle="1" w:styleId="D9CBFA2E53274A19A2ACB9C375D0ABC1">
    <w:name w:val="D9CBFA2E53274A19A2ACB9C375D0ABC1"/>
    <w:rsid w:val="00C03988"/>
  </w:style>
  <w:style w:type="paragraph" w:customStyle="1" w:styleId="74FFA0AA356349779642CF895F49C971">
    <w:name w:val="74FFA0AA356349779642CF895F49C971"/>
    <w:rsid w:val="00C03988"/>
  </w:style>
  <w:style w:type="paragraph" w:customStyle="1" w:styleId="CE42F09C171E4A8B9C80563BD3DEC9A5">
    <w:name w:val="CE42F09C171E4A8B9C80563BD3DEC9A5"/>
    <w:rsid w:val="00C03988"/>
  </w:style>
  <w:style w:type="paragraph" w:customStyle="1" w:styleId="AA2B192BAE9A43A3B8148329A966F248">
    <w:name w:val="AA2B192BAE9A43A3B8148329A966F248"/>
    <w:rsid w:val="00C03988"/>
  </w:style>
  <w:style w:type="paragraph" w:customStyle="1" w:styleId="DEDD6BFA168F4E72B3A0566A0F8647FB">
    <w:name w:val="DEDD6BFA168F4E72B3A0566A0F8647FB"/>
    <w:rsid w:val="00C03988"/>
  </w:style>
  <w:style w:type="paragraph" w:customStyle="1" w:styleId="87E113AF4F0F4BC995BDB6320D57DDBB">
    <w:name w:val="87E113AF4F0F4BC995BDB6320D57DDBB"/>
    <w:rsid w:val="00C03988"/>
  </w:style>
  <w:style w:type="paragraph" w:customStyle="1" w:styleId="9563C93121FC4875841D70AFC24B6018">
    <w:name w:val="9563C93121FC4875841D70AFC24B6018"/>
    <w:rsid w:val="00C03988"/>
  </w:style>
  <w:style w:type="paragraph" w:customStyle="1" w:styleId="E616879E61284B188FBF15C266B3106C">
    <w:name w:val="E616879E61284B188FBF15C266B3106C"/>
    <w:rsid w:val="00C03988"/>
  </w:style>
  <w:style w:type="paragraph" w:customStyle="1" w:styleId="9850E2CE3D294BFD96F9BE192895C4FD">
    <w:name w:val="9850E2CE3D294BFD96F9BE192895C4FD"/>
    <w:rsid w:val="00C03988"/>
  </w:style>
  <w:style w:type="paragraph" w:customStyle="1" w:styleId="3D5F898FCAE84E6EB7B07CB879CBBC24">
    <w:name w:val="3D5F898FCAE84E6EB7B07CB879CBBC24"/>
    <w:rsid w:val="00C03988"/>
  </w:style>
  <w:style w:type="paragraph" w:customStyle="1" w:styleId="515F8F2FB5034F81A385EBDDE5C21035">
    <w:name w:val="515F8F2FB5034F81A385EBDDE5C21035"/>
    <w:rsid w:val="00C03988"/>
  </w:style>
  <w:style w:type="paragraph" w:customStyle="1" w:styleId="CFDB7B1D0A1A466EAB62663B83E99A5B">
    <w:name w:val="CFDB7B1D0A1A466EAB62663B83E99A5B"/>
    <w:rsid w:val="00C03988"/>
  </w:style>
  <w:style w:type="paragraph" w:customStyle="1" w:styleId="E1863B5E5FEE40A99B1302D4158B6A9E">
    <w:name w:val="E1863B5E5FEE40A99B1302D4158B6A9E"/>
    <w:rsid w:val="00C03988"/>
  </w:style>
  <w:style w:type="paragraph" w:customStyle="1" w:styleId="51DB505B040F47C984760A89BDFD1281">
    <w:name w:val="51DB505B040F47C984760A89BDFD1281"/>
    <w:rsid w:val="00C03988"/>
  </w:style>
  <w:style w:type="paragraph" w:customStyle="1" w:styleId="16331B606320405DA5107028E415F01D">
    <w:name w:val="16331B606320405DA5107028E415F01D"/>
    <w:rsid w:val="00C03988"/>
  </w:style>
  <w:style w:type="paragraph" w:customStyle="1" w:styleId="36AA9759C9114F7B95EFF90D460F2DDC">
    <w:name w:val="36AA9759C9114F7B95EFF90D460F2DDC"/>
    <w:rsid w:val="00C03988"/>
  </w:style>
  <w:style w:type="paragraph" w:customStyle="1" w:styleId="50EBF032A6634CAD8256CC6448384C57">
    <w:name w:val="50EBF032A6634CAD8256CC6448384C57"/>
    <w:rsid w:val="00C03988"/>
  </w:style>
  <w:style w:type="paragraph" w:customStyle="1" w:styleId="05638CFAE81A417999671CB21D072BA8">
    <w:name w:val="05638CFAE81A417999671CB21D072BA8"/>
    <w:rsid w:val="00C03988"/>
  </w:style>
  <w:style w:type="paragraph" w:customStyle="1" w:styleId="73C543CCB2634D4B88BF1211D7AB80F1">
    <w:name w:val="73C543CCB2634D4B88BF1211D7AB80F1"/>
    <w:rsid w:val="00C03988"/>
  </w:style>
  <w:style w:type="paragraph" w:customStyle="1" w:styleId="42BE75E7B9D84022A4FF66C473169661">
    <w:name w:val="42BE75E7B9D84022A4FF66C473169661"/>
    <w:rsid w:val="00C03988"/>
  </w:style>
  <w:style w:type="paragraph" w:customStyle="1" w:styleId="5D1C9F8159264B5995453A295573F16F">
    <w:name w:val="5D1C9F8159264B5995453A295573F16F"/>
    <w:rsid w:val="00C03988"/>
  </w:style>
  <w:style w:type="paragraph" w:customStyle="1" w:styleId="83FA85F526184652A514E566137234EB">
    <w:name w:val="83FA85F526184652A514E566137234EB"/>
    <w:rsid w:val="00C03988"/>
  </w:style>
  <w:style w:type="paragraph" w:customStyle="1" w:styleId="E108DB9DD7924CFAB3165763BC85C0AF">
    <w:name w:val="E108DB9DD7924CFAB3165763BC85C0AF"/>
    <w:rsid w:val="00C03988"/>
  </w:style>
  <w:style w:type="paragraph" w:customStyle="1" w:styleId="10131561A43442648DDC48A9897B5646">
    <w:name w:val="10131561A43442648DDC48A9897B5646"/>
    <w:rsid w:val="00C03988"/>
  </w:style>
  <w:style w:type="paragraph" w:customStyle="1" w:styleId="F7D358FA681F4FF3A7CAFFE139EFE96E">
    <w:name w:val="F7D358FA681F4FF3A7CAFFE139EFE96E"/>
    <w:rsid w:val="00C03988"/>
  </w:style>
  <w:style w:type="paragraph" w:customStyle="1" w:styleId="1A487F87DC7A4451844E8EE9193F212B">
    <w:name w:val="1A487F87DC7A4451844E8EE9193F212B"/>
    <w:rsid w:val="00C03988"/>
  </w:style>
  <w:style w:type="paragraph" w:customStyle="1" w:styleId="1461ABA8B1FB46679F701B258010201C">
    <w:name w:val="1461ABA8B1FB46679F701B258010201C"/>
    <w:rsid w:val="00C03988"/>
  </w:style>
  <w:style w:type="paragraph" w:customStyle="1" w:styleId="20489644B4414C2F9D82E8A45C72E226">
    <w:name w:val="20489644B4414C2F9D82E8A45C72E226"/>
    <w:rsid w:val="00C03988"/>
  </w:style>
  <w:style w:type="paragraph" w:customStyle="1" w:styleId="0E424C72FB06417CA8ECDFFFAC931431">
    <w:name w:val="0E424C72FB06417CA8ECDFFFAC931431"/>
    <w:rsid w:val="00C03988"/>
  </w:style>
  <w:style w:type="paragraph" w:customStyle="1" w:styleId="BA6601122C71476F978A45DE8264B088">
    <w:name w:val="BA6601122C71476F978A45DE8264B088"/>
    <w:rsid w:val="00C03988"/>
  </w:style>
  <w:style w:type="paragraph" w:customStyle="1" w:styleId="471BFC1ADA4B48C7870BBBF667F26CAC">
    <w:name w:val="471BFC1ADA4B48C7870BBBF667F26CAC"/>
    <w:rsid w:val="00C03988"/>
  </w:style>
  <w:style w:type="paragraph" w:customStyle="1" w:styleId="54336D4946B84AB2B8FEFCA0138D6911">
    <w:name w:val="54336D4946B84AB2B8FEFCA0138D6911"/>
    <w:rsid w:val="00C03988"/>
  </w:style>
  <w:style w:type="paragraph" w:customStyle="1" w:styleId="84DDAFBB063D4561952F4DB8BFFD895D">
    <w:name w:val="84DDAFBB063D4561952F4DB8BFFD895D"/>
    <w:rsid w:val="00C03988"/>
  </w:style>
  <w:style w:type="paragraph" w:customStyle="1" w:styleId="9748AD0CEF4946A49336F55A33A44D88">
    <w:name w:val="9748AD0CEF4946A49336F55A33A44D88"/>
    <w:rsid w:val="00C03988"/>
  </w:style>
  <w:style w:type="paragraph" w:customStyle="1" w:styleId="C3A52D7CEBBE4A14921EF8A8DC628E39">
    <w:name w:val="C3A52D7CEBBE4A14921EF8A8DC628E39"/>
    <w:rsid w:val="00C03988"/>
  </w:style>
  <w:style w:type="paragraph" w:customStyle="1" w:styleId="B37FC33B8DE64D949ADAC3D1E4EE3436">
    <w:name w:val="B37FC33B8DE64D949ADAC3D1E4EE3436"/>
    <w:rsid w:val="00C03988"/>
  </w:style>
  <w:style w:type="paragraph" w:customStyle="1" w:styleId="B2CFE4CE7AFB46198D02F8F147F54680">
    <w:name w:val="B2CFE4CE7AFB46198D02F8F147F54680"/>
    <w:rsid w:val="00C03988"/>
  </w:style>
  <w:style w:type="paragraph" w:customStyle="1" w:styleId="4D1EA24B5887461C9572D2774EB9EC5F">
    <w:name w:val="4D1EA24B5887461C9572D2774EB9EC5F"/>
    <w:rsid w:val="00C03988"/>
  </w:style>
  <w:style w:type="paragraph" w:customStyle="1" w:styleId="6BE74032B15B4834B8FA8E4681DB2BA8">
    <w:name w:val="6BE74032B15B4834B8FA8E4681DB2BA8"/>
    <w:rsid w:val="00C03988"/>
  </w:style>
  <w:style w:type="paragraph" w:customStyle="1" w:styleId="6983F278A8F643C1BC3CDF1DDB53970C">
    <w:name w:val="6983F278A8F643C1BC3CDF1DDB53970C"/>
    <w:rsid w:val="00C03988"/>
  </w:style>
  <w:style w:type="paragraph" w:customStyle="1" w:styleId="B5CC3F90C8884103BA4B48E5F9B8E97E">
    <w:name w:val="B5CC3F90C8884103BA4B48E5F9B8E97E"/>
    <w:rsid w:val="00C03988"/>
  </w:style>
  <w:style w:type="paragraph" w:customStyle="1" w:styleId="F79C9E2ACC2A48E29EA5E75D7B5BC784">
    <w:name w:val="F79C9E2ACC2A48E29EA5E75D7B5BC784"/>
    <w:rsid w:val="00C03988"/>
  </w:style>
  <w:style w:type="paragraph" w:customStyle="1" w:styleId="1886271AF8BF45D19C5FE9ED53257A00">
    <w:name w:val="1886271AF8BF45D19C5FE9ED53257A00"/>
    <w:rsid w:val="00C03988"/>
  </w:style>
  <w:style w:type="paragraph" w:customStyle="1" w:styleId="E670C16CEDB444DDA719E3E6544D9CCD">
    <w:name w:val="E670C16CEDB444DDA719E3E6544D9CCD"/>
    <w:rsid w:val="00C03988"/>
  </w:style>
  <w:style w:type="paragraph" w:customStyle="1" w:styleId="57AB9D3339DE4FA39A61BF76864A705F">
    <w:name w:val="57AB9D3339DE4FA39A61BF76864A705F"/>
    <w:rsid w:val="00C03988"/>
  </w:style>
  <w:style w:type="paragraph" w:customStyle="1" w:styleId="276BCE721C1D4CD48A84563EE37DAECF">
    <w:name w:val="276BCE721C1D4CD48A84563EE37DAECF"/>
    <w:rsid w:val="00C03988"/>
  </w:style>
  <w:style w:type="paragraph" w:customStyle="1" w:styleId="4F317B31694E4FE8A248E41591476A69">
    <w:name w:val="4F317B31694E4FE8A248E41591476A69"/>
    <w:rsid w:val="00C03988"/>
  </w:style>
  <w:style w:type="paragraph" w:customStyle="1" w:styleId="2BB5201B40E640519611F4FB6276F1FA">
    <w:name w:val="2BB5201B40E640519611F4FB6276F1FA"/>
    <w:rsid w:val="00C03988"/>
  </w:style>
  <w:style w:type="paragraph" w:customStyle="1" w:styleId="96E7B199601548EAB6ACD6E34ED83167">
    <w:name w:val="96E7B199601548EAB6ACD6E34ED83167"/>
    <w:rsid w:val="00C03988"/>
  </w:style>
  <w:style w:type="paragraph" w:customStyle="1" w:styleId="67B6205AEEA34D32945BFC01B142EA30">
    <w:name w:val="67B6205AEEA34D32945BFC01B142EA30"/>
    <w:rsid w:val="00C03988"/>
  </w:style>
  <w:style w:type="paragraph" w:customStyle="1" w:styleId="5B3962352E7B4CA59A9444B70B058889">
    <w:name w:val="5B3962352E7B4CA59A9444B70B058889"/>
    <w:rsid w:val="00C03988"/>
  </w:style>
  <w:style w:type="paragraph" w:customStyle="1" w:styleId="2734961D80F24FB09E9DACF24FB8C1DC">
    <w:name w:val="2734961D80F24FB09E9DACF24FB8C1DC"/>
    <w:rsid w:val="00C03988"/>
  </w:style>
  <w:style w:type="paragraph" w:customStyle="1" w:styleId="C9CDDE85512048EB8DDC7A899347FEBA">
    <w:name w:val="C9CDDE85512048EB8DDC7A899347FEBA"/>
    <w:rsid w:val="00C03988"/>
  </w:style>
  <w:style w:type="paragraph" w:customStyle="1" w:styleId="6298ABA6F9A94D9FA017648436241105">
    <w:name w:val="6298ABA6F9A94D9FA017648436241105"/>
    <w:rsid w:val="00C03988"/>
  </w:style>
  <w:style w:type="paragraph" w:customStyle="1" w:styleId="C5226CBF8ACF4D5FA76ABFB41D385289">
    <w:name w:val="C5226CBF8ACF4D5FA76ABFB41D385289"/>
    <w:rsid w:val="00C03988"/>
  </w:style>
  <w:style w:type="paragraph" w:customStyle="1" w:styleId="95F08F646AAD4E7E93FADC65E6BC483F">
    <w:name w:val="95F08F646AAD4E7E93FADC65E6BC483F"/>
    <w:rsid w:val="00C03988"/>
  </w:style>
  <w:style w:type="paragraph" w:customStyle="1" w:styleId="424C1E3B12B2470DA0B55A84D6F66BD9">
    <w:name w:val="424C1E3B12B2470DA0B55A84D6F66BD9"/>
    <w:rsid w:val="00C03988"/>
  </w:style>
  <w:style w:type="paragraph" w:customStyle="1" w:styleId="C5EE2BE31E3640FB81768D4940F2D2EE">
    <w:name w:val="C5EE2BE31E3640FB81768D4940F2D2EE"/>
    <w:rsid w:val="00C03988"/>
  </w:style>
  <w:style w:type="paragraph" w:customStyle="1" w:styleId="B14AE56C0BEC4C3C9CEB0B78BCD8513F">
    <w:name w:val="B14AE56C0BEC4C3C9CEB0B78BCD8513F"/>
    <w:rsid w:val="00C03988"/>
  </w:style>
  <w:style w:type="paragraph" w:customStyle="1" w:styleId="BD01117CF96040B7A58D3DD657627755">
    <w:name w:val="BD01117CF96040B7A58D3DD657627755"/>
    <w:rsid w:val="00C03988"/>
  </w:style>
  <w:style w:type="paragraph" w:customStyle="1" w:styleId="BCDE5C51CECC4E65A0DC3F63997A2684">
    <w:name w:val="BCDE5C51CECC4E65A0DC3F63997A2684"/>
    <w:rsid w:val="00C03988"/>
  </w:style>
  <w:style w:type="paragraph" w:customStyle="1" w:styleId="8F7A2C04FE5A431AA22293179963B66B">
    <w:name w:val="8F7A2C04FE5A431AA22293179963B66B"/>
    <w:rsid w:val="00C03988"/>
  </w:style>
  <w:style w:type="paragraph" w:customStyle="1" w:styleId="80D50EB6DA5D499AA25CC6B71909C59D">
    <w:name w:val="80D50EB6DA5D499AA25CC6B71909C59D"/>
    <w:rsid w:val="00C03988"/>
  </w:style>
  <w:style w:type="paragraph" w:customStyle="1" w:styleId="A307F1C747CD4AFEB327F02A00F4DD15">
    <w:name w:val="A307F1C747CD4AFEB327F02A00F4DD15"/>
    <w:rsid w:val="00C03988"/>
  </w:style>
  <w:style w:type="paragraph" w:customStyle="1" w:styleId="ED5179E189CA4F48A2B7A9247CCAE710">
    <w:name w:val="ED5179E189CA4F48A2B7A9247CCAE710"/>
    <w:rsid w:val="00C03988"/>
  </w:style>
  <w:style w:type="paragraph" w:customStyle="1" w:styleId="CC358A367D834678808DCC0DCB926768">
    <w:name w:val="CC358A367D834678808DCC0DCB926768"/>
    <w:rsid w:val="00C03988"/>
  </w:style>
  <w:style w:type="paragraph" w:customStyle="1" w:styleId="11B28A079E6B4F6F99F59AB0737B2292">
    <w:name w:val="11B28A079E6B4F6F99F59AB0737B2292"/>
    <w:rsid w:val="00C03988"/>
  </w:style>
  <w:style w:type="paragraph" w:customStyle="1" w:styleId="421F235C8B6D4F04BCF1A878A266BD1B">
    <w:name w:val="421F235C8B6D4F04BCF1A878A266BD1B"/>
    <w:rsid w:val="00C03988"/>
  </w:style>
  <w:style w:type="paragraph" w:customStyle="1" w:styleId="D237D5D597174567B65DF1430CFCDA8E">
    <w:name w:val="D237D5D597174567B65DF1430CFCDA8E"/>
    <w:rsid w:val="00C03988"/>
  </w:style>
  <w:style w:type="paragraph" w:customStyle="1" w:styleId="4AB98EAB836F47EDA5A71AE299BF3B84">
    <w:name w:val="4AB98EAB836F47EDA5A71AE299BF3B84"/>
    <w:rsid w:val="00C03988"/>
  </w:style>
  <w:style w:type="paragraph" w:customStyle="1" w:styleId="7E5DC4BCB8234621B913983E2CBAD212">
    <w:name w:val="7E5DC4BCB8234621B913983E2CBAD212"/>
    <w:rsid w:val="00C03988"/>
  </w:style>
  <w:style w:type="paragraph" w:customStyle="1" w:styleId="03B8F48A130C40FFB7194F8DFEBD1804">
    <w:name w:val="03B8F48A130C40FFB7194F8DFEBD1804"/>
    <w:rsid w:val="00C03988"/>
  </w:style>
  <w:style w:type="paragraph" w:customStyle="1" w:styleId="A2B2C8ACCC324050AF8A9611B894FBDD">
    <w:name w:val="A2B2C8ACCC324050AF8A9611B894FBDD"/>
    <w:rsid w:val="00C03988"/>
  </w:style>
  <w:style w:type="paragraph" w:customStyle="1" w:styleId="0BDD27D80758478EA85A406654730909">
    <w:name w:val="0BDD27D80758478EA85A406654730909"/>
    <w:rsid w:val="00C03988"/>
  </w:style>
  <w:style w:type="paragraph" w:customStyle="1" w:styleId="89578FF3C584494B84D8553CD3A6AB15">
    <w:name w:val="89578FF3C584494B84D8553CD3A6AB15"/>
    <w:rsid w:val="00C03988"/>
  </w:style>
  <w:style w:type="paragraph" w:customStyle="1" w:styleId="E9C7A22FFA6F4B48A06473E6095FC1CD">
    <w:name w:val="E9C7A22FFA6F4B48A06473E6095FC1CD"/>
    <w:rsid w:val="00C03988"/>
  </w:style>
  <w:style w:type="paragraph" w:customStyle="1" w:styleId="31C805B0D6954BD0B06A7F200A91202D">
    <w:name w:val="31C805B0D6954BD0B06A7F200A91202D"/>
    <w:rsid w:val="00C03988"/>
  </w:style>
  <w:style w:type="paragraph" w:customStyle="1" w:styleId="61713C8DA7BC48A580186DD2BA18FD9F">
    <w:name w:val="61713C8DA7BC48A580186DD2BA18FD9F"/>
    <w:rsid w:val="00C03988"/>
  </w:style>
  <w:style w:type="paragraph" w:customStyle="1" w:styleId="27AA864176774C9594D7E3439690BDE1">
    <w:name w:val="27AA864176774C9594D7E3439690BDE1"/>
    <w:rsid w:val="00C03988"/>
  </w:style>
  <w:style w:type="paragraph" w:customStyle="1" w:styleId="1FBD7ABA109B489CADD06493ED56DB2C">
    <w:name w:val="1FBD7ABA109B489CADD06493ED56DB2C"/>
    <w:rsid w:val="00C03988"/>
  </w:style>
  <w:style w:type="paragraph" w:customStyle="1" w:styleId="BD3AA4CA51AC4CD09C73F67459B673BC">
    <w:name w:val="BD3AA4CA51AC4CD09C73F67459B673BC"/>
    <w:rsid w:val="00C03988"/>
  </w:style>
  <w:style w:type="paragraph" w:customStyle="1" w:styleId="F29176F3F7F14678B414F3FDB4EC4CB8">
    <w:name w:val="F29176F3F7F14678B414F3FDB4EC4CB8"/>
    <w:rsid w:val="00C03988"/>
  </w:style>
  <w:style w:type="paragraph" w:customStyle="1" w:styleId="3B87F2934BDC43A3BFC2870B610173C1">
    <w:name w:val="3B87F2934BDC43A3BFC2870B610173C1"/>
    <w:rsid w:val="00C03988"/>
  </w:style>
  <w:style w:type="paragraph" w:customStyle="1" w:styleId="4F3978A439564391A76744662194BA24">
    <w:name w:val="4F3978A439564391A76744662194BA24"/>
    <w:rsid w:val="00C03988"/>
  </w:style>
  <w:style w:type="paragraph" w:customStyle="1" w:styleId="C43B7904C1D34B9CAB9B08301E5E2628">
    <w:name w:val="C43B7904C1D34B9CAB9B08301E5E2628"/>
    <w:rsid w:val="00C03988"/>
  </w:style>
  <w:style w:type="paragraph" w:customStyle="1" w:styleId="8ED8B2D3EDC948ACBBE222EB8B29616D">
    <w:name w:val="8ED8B2D3EDC948ACBBE222EB8B29616D"/>
    <w:rsid w:val="00C03988"/>
  </w:style>
  <w:style w:type="paragraph" w:customStyle="1" w:styleId="37236ED97F7643309743B565A5B9434E">
    <w:name w:val="37236ED97F7643309743B565A5B9434E"/>
    <w:rsid w:val="00C03988"/>
  </w:style>
  <w:style w:type="paragraph" w:customStyle="1" w:styleId="D90C545F147B4DF89271EDAD0AE78847">
    <w:name w:val="D90C545F147B4DF89271EDAD0AE78847"/>
    <w:rsid w:val="00C03988"/>
  </w:style>
  <w:style w:type="paragraph" w:customStyle="1" w:styleId="36780DB68D9F43159E6FD7FBD0C6F13D">
    <w:name w:val="36780DB68D9F43159E6FD7FBD0C6F13D"/>
    <w:rsid w:val="00C03988"/>
  </w:style>
  <w:style w:type="paragraph" w:customStyle="1" w:styleId="967A1EB2F0F042A0AD19DBA0468DDC91">
    <w:name w:val="967A1EB2F0F042A0AD19DBA0468DDC91"/>
    <w:rsid w:val="00C03988"/>
  </w:style>
  <w:style w:type="paragraph" w:customStyle="1" w:styleId="90D831E25ABF45A99B0482545882CE79">
    <w:name w:val="90D831E25ABF45A99B0482545882CE79"/>
    <w:rsid w:val="00C03988"/>
  </w:style>
  <w:style w:type="paragraph" w:customStyle="1" w:styleId="B69472911A5A4AC099AB7FA4BE8B4FFA">
    <w:name w:val="B69472911A5A4AC099AB7FA4BE8B4FFA"/>
    <w:rsid w:val="00C03988"/>
  </w:style>
  <w:style w:type="paragraph" w:customStyle="1" w:styleId="732EE78F9E074BFDA15B635D415BEEFC">
    <w:name w:val="732EE78F9E074BFDA15B635D415BEEFC"/>
    <w:rsid w:val="00C03988"/>
  </w:style>
  <w:style w:type="paragraph" w:customStyle="1" w:styleId="A1141BE7A55B494DB3B0C532DC42770D">
    <w:name w:val="A1141BE7A55B494DB3B0C532DC42770D"/>
    <w:rsid w:val="00C03988"/>
  </w:style>
  <w:style w:type="paragraph" w:customStyle="1" w:styleId="E7FB03F78B0E4BD9BA23E56085B3540F">
    <w:name w:val="E7FB03F78B0E4BD9BA23E56085B3540F"/>
    <w:rsid w:val="00C03988"/>
  </w:style>
  <w:style w:type="paragraph" w:customStyle="1" w:styleId="CA0C939CEE5042718578FA538ACF64A0">
    <w:name w:val="CA0C939CEE5042718578FA538ACF64A0"/>
    <w:rsid w:val="00C03988"/>
  </w:style>
  <w:style w:type="paragraph" w:customStyle="1" w:styleId="2409894C11D6481BB6199B713A55DF2D">
    <w:name w:val="2409894C11D6481BB6199B713A55DF2D"/>
    <w:rsid w:val="00C03988"/>
  </w:style>
  <w:style w:type="paragraph" w:customStyle="1" w:styleId="AA1E9E93D1B54B8EA020E1FC6C97C863">
    <w:name w:val="AA1E9E93D1B54B8EA020E1FC6C97C863"/>
    <w:rsid w:val="00C03988"/>
  </w:style>
  <w:style w:type="paragraph" w:customStyle="1" w:styleId="2F94FC2567504DB9AE0556F1B1B77A58">
    <w:name w:val="2F94FC2567504DB9AE0556F1B1B77A58"/>
    <w:rsid w:val="00C03988"/>
  </w:style>
  <w:style w:type="paragraph" w:customStyle="1" w:styleId="D1A2CAC12A03471EA888BE680C48CB3D">
    <w:name w:val="D1A2CAC12A03471EA888BE680C48CB3D"/>
    <w:rsid w:val="00C03988"/>
  </w:style>
  <w:style w:type="paragraph" w:customStyle="1" w:styleId="C07975069934482E8744CD6BA13A7B25">
    <w:name w:val="C07975069934482E8744CD6BA13A7B25"/>
    <w:rsid w:val="00C03988"/>
  </w:style>
  <w:style w:type="paragraph" w:customStyle="1" w:styleId="CCD5530D746E4D05AEA033EE72595AAF">
    <w:name w:val="CCD5530D746E4D05AEA033EE72595AAF"/>
    <w:rsid w:val="00C03988"/>
  </w:style>
  <w:style w:type="paragraph" w:customStyle="1" w:styleId="5ACE49FCFD284EA69E7D5C65C1808BD0">
    <w:name w:val="5ACE49FCFD284EA69E7D5C65C1808BD0"/>
    <w:rsid w:val="00C03988"/>
  </w:style>
  <w:style w:type="paragraph" w:customStyle="1" w:styleId="C59F800E99424335885FCCBF172DBEF5">
    <w:name w:val="C59F800E99424335885FCCBF172DBEF5"/>
    <w:rsid w:val="00C03988"/>
  </w:style>
  <w:style w:type="paragraph" w:customStyle="1" w:styleId="0BE06443A84E4ABB91C341C94070975B">
    <w:name w:val="0BE06443A84E4ABB91C341C94070975B"/>
    <w:rsid w:val="00C03988"/>
  </w:style>
  <w:style w:type="paragraph" w:customStyle="1" w:styleId="AA949BEDA9054B3D88AEB6A9B74D1E64">
    <w:name w:val="AA949BEDA9054B3D88AEB6A9B74D1E64"/>
    <w:rsid w:val="00C03988"/>
  </w:style>
  <w:style w:type="paragraph" w:customStyle="1" w:styleId="7DF5154C3D04450E980E8D5934D35908">
    <w:name w:val="7DF5154C3D04450E980E8D5934D35908"/>
    <w:rsid w:val="00C03988"/>
  </w:style>
  <w:style w:type="paragraph" w:customStyle="1" w:styleId="247CB1A44C3D4439808E10B45A8426C8">
    <w:name w:val="247CB1A44C3D4439808E10B45A8426C8"/>
    <w:rsid w:val="00C03988"/>
  </w:style>
  <w:style w:type="paragraph" w:customStyle="1" w:styleId="567EBB16FCCF46898B29AD2036C151A9">
    <w:name w:val="567EBB16FCCF46898B29AD2036C151A9"/>
    <w:rsid w:val="00C03988"/>
  </w:style>
  <w:style w:type="paragraph" w:customStyle="1" w:styleId="5FD707CA60E44491B320932AEF5697A3">
    <w:name w:val="5FD707CA60E44491B320932AEF5697A3"/>
    <w:rsid w:val="00C03988"/>
  </w:style>
  <w:style w:type="paragraph" w:customStyle="1" w:styleId="3CAEC99B01B94DAEB362617CCFFD7191">
    <w:name w:val="3CAEC99B01B94DAEB362617CCFFD7191"/>
    <w:rsid w:val="00C03988"/>
  </w:style>
  <w:style w:type="paragraph" w:customStyle="1" w:styleId="E690889FB95A440A893A8D85F1FCEB89">
    <w:name w:val="E690889FB95A440A893A8D85F1FCEB89"/>
    <w:rsid w:val="00C03988"/>
  </w:style>
  <w:style w:type="paragraph" w:customStyle="1" w:styleId="605437764BAE43FC863B6F7794FBCC90">
    <w:name w:val="605437764BAE43FC863B6F7794FBCC90"/>
    <w:rsid w:val="00C03988"/>
  </w:style>
  <w:style w:type="paragraph" w:customStyle="1" w:styleId="A501A03A7E274FA3A50D041F9FE72441">
    <w:name w:val="A501A03A7E274FA3A50D041F9FE72441"/>
    <w:rsid w:val="00C03988"/>
  </w:style>
  <w:style w:type="paragraph" w:customStyle="1" w:styleId="DF71AF46F66B48A4AA49B682B5EFEB53">
    <w:name w:val="DF71AF46F66B48A4AA49B682B5EFEB53"/>
    <w:rsid w:val="00C03988"/>
  </w:style>
  <w:style w:type="paragraph" w:customStyle="1" w:styleId="463D2A844AD7415E889562C6961AEDE9">
    <w:name w:val="463D2A844AD7415E889562C6961AEDE9"/>
    <w:rsid w:val="00C03988"/>
  </w:style>
  <w:style w:type="paragraph" w:customStyle="1" w:styleId="D4F697F2BBE442D8BE35A6A8DF1CF092">
    <w:name w:val="D4F697F2BBE442D8BE35A6A8DF1CF092"/>
    <w:rsid w:val="00C03988"/>
  </w:style>
  <w:style w:type="paragraph" w:customStyle="1" w:styleId="F07B0303CA1F4393B906CB51C444F357">
    <w:name w:val="F07B0303CA1F4393B906CB51C444F357"/>
    <w:rsid w:val="00C03988"/>
  </w:style>
  <w:style w:type="paragraph" w:customStyle="1" w:styleId="FD9793B664924DD988768B15728DCE39">
    <w:name w:val="FD9793B664924DD988768B15728DCE39"/>
    <w:rsid w:val="00C03988"/>
  </w:style>
  <w:style w:type="paragraph" w:customStyle="1" w:styleId="92A579E5229A44E788E68ED39912D10C">
    <w:name w:val="92A579E5229A44E788E68ED39912D10C"/>
    <w:rsid w:val="00C03988"/>
  </w:style>
  <w:style w:type="paragraph" w:customStyle="1" w:styleId="0A21C93C967843C08CE08BCFE8AD14BD">
    <w:name w:val="0A21C93C967843C08CE08BCFE8AD14BD"/>
    <w:rsid w:val="00C03988"/>
  </w:style>
  <w:style w:type="paragraph" w:customStyle="1" w:styleId="FB0882018DC04E9D8D092749335D1CF0">
    <w:name w:val="FB0882018DC04E9D8D092749335D1CF0"/>
    <w:rsid w:val="00C03988"/>
  </w:style>
  <w:style w:type="paragraph" w:customStyle="1" w:styleId="51D089ABA24F4B55B7A6EADF8EEF11C8">
    <w:name w:val="51D089ABA24F4B55B7A6EADF8EEF11C8"/>
    <w:rsid w:val="00C03988"/>
  </w:style>
  <w:style w:type="paragraph" w:customStyle="1" w:styleId="954ED8B6473440AE8687464924BFB39E">
    <w:name w:val="954ED8B6473440AE8687464924BFB39E"/>
    <w:rsid w:val="00C03988"/>
  </w:style>
  <w:style w:type="paragraph" w:customStyle="1" w:styleId="70212FA5F34E4B6EA87F07F478BB6D4D">
    <w:name w:val="70212FA5F34E4B6EA87F07F478BB6D4D"/>
    <w:rsid w:val="00C03988"/>
  </w:style>
  <w:style w:type="paragraph" w:customStyle="1" w:styleId="960F33E5402C42BF817BAB6E115954FB">
    <w:name w:val="960F33E5402C42BF817BAB6E115954FB"/>
    <w:rsid w:val="00C03988"/>
  </w:style>
  <w:style w:type="paragraph" w:customStyle="1" w:styleId="A30534DFDB6F4CD0B5B016218B90D58D">
    <w:name w:val="A30534DFDB6F4CD0B5B016218B90D58D"/>
    <w:rsid w:val="00C03988"/>
  </w:style>
  <w:style w:type="paragraph" w:customStyle="1" w:styleId="23E24595D62A4CEB9559EC0C3866AC64">
    <w:name w:val="23E24595D62A4CEB9559EC0C3866AC64"/>
    <w:rsid w:val="00C03988"/>
  </w:style>
  <w:style w:type="paragraph" w:customStyle="1" w:styleId="979679531F584736BE0F3728E4BA551C">
    <w:name w:val="979679531F584736BE0F3728E4BA551C"/>
    <w:rsid w:val="00C03988"/>
  </w:style>
  <w:style w:type="paragraph" w:customStyle="1" w:styleId="05C2A56316DD4FA4B1B26578CECFE082">
    <w:name w:val="05C2A56316DD4FA4B1B26578CECFE082"/>
    <w:rsid w:val="00C03988"/>
  </w:style>
  <w:style w:type="paragraph" w:customStyle="1" w:styleId="68142A06AB9F4BBB810EAC7A73C5E295">
    <w:name w:val="68142A06AB9F4BBB810EAC7A73C5E295"/>
    <w:rsid w:val="00C03988"/>
  </w:style>
  <w:style w:type="paragraph" w:customStyle="1" w:styleId="9CFE59F3379A474BBBF9490F5BC18EE5">
    <w:name w:val="9CFE59F3379A474BBBF9490F5BC18EE5"/>
    <w:rsid w:val="00C03988"/>
  </w:style>
  <w:style w:type="paragraph" w:customStyle="1" w:styleId="3D2FE4D630BE475CABF66103005DFD03">
    <w:name w:val="3D2FE4D630BE475CABF66103005DFD03"/>
    <w:rsid w:val="00C03988"/>
  </w:style>
  <w:style w:type="paragraph" w:customStyle="1" w:styleId="96553D0066DF4637B11F4DB1EF22B91C">
    <w:name w:val="96553D0066DF4637B11F4DB1EF22B91C"/>
    <w:rsid w:val="00C03988"/>
  </w:style>
  <w:style w:type="paragraph" w:customStyle="1" w:styleId="BEBEBBFFD6134492BD786E265A94199D">
    <w:name w:val="BEBEBBFFD6134492BD786E265A94199D"/>
    <w:rsid w:val="00C03988"/>
  </w:style>
  <w:style w:type="paragraph" w:customStyle="1" w:styleId="BE2DA8878E0F4004A385F5E59228D691">
    <w:name w:val="BE2DA8878E0F4004A385F5E59228D691"/>
    <w:rsid w:val="00C03988"/>
  </w:style>
  <w:style w:type="paragraph" w:customStyle="1" w:styleId="C5CCBE2060F54B13B5368272DC911CD8">
    <w:name w:val="C5CCBE2060F54B13B5368272DC911CD8"/>
    <w:rsid w:val="00C03988"/>
  </w:style>
  <w:style w:type="paragraph" w:customStyle="1" w:styleId="61AAB268904D4F788839EE39AF131AEB">
    <w:name w:val="61AAB268904D4F788839EE39AF131AEB"/>
    <w:rsid w:val="00C03988"/>
  </w:style>
  <w:style w:type="paragraph" w:customStyle="1" w:styleId="B46FDD4FE9AA45E59F52F7FF68298F50">
    <w:name w:val="B46FDD4FE9AA45E59F52F7FF68298F50"/>
    <w:rsid w:val="00C03988"/>
  </w:style>
  <w:style w:type="paragraph" w:customStyle="1" w:styleId="D5053D52A4174DDC903868DEFD6BC124">
    <w:name w:val="D5053D52A4174DDC903868DEFD6BC124"/>
    <w:rsid w:val="00C03988"/>
  </w:style>
  <w:style w:type="paragraph" w:customStyle="1" w:styleId="98EF0B727104448BAC8FD2BCDB258ECB">
    <w:name w:val="98EF0B727104448BAC8FD2BCDB258ECB"/>
    <w:rsid w:val="00C03988"/>
  </w:style>
  <w:style w:type="paragraph" w:customStyle="1" w:styleId="C42314B0D1164BD992752BA2F7BF47EE">
    <w:name w:val="C42314B0D1164BD992752BA2F7BF47EE"/>
    <w:rsid w:val="00C03988"/>
  </w:style>
  <w:style w:type="paragraph" w:customStyle="1" w:styleId="8A47E4D8DE90415585C66EE24F51B7CA">
    <w:name w:val="8A47E4D8DE90415585C66EE24F51B7CA"/>
    <w:rsid w:val="00C03988"/>
  </w:style>
  <w:style w:type="paragraph" w:customStyle="1" w:styleId="334ED3C6890F4841BEA5B29B4E9A2E6B">
    <w:name w:val="334ED3C6890F4841BEA5B29B4E9A2E6B"/>
    <w:rsid w:val="00C03988"/>
  </w:style>
  <w:style w:type="paragraph" w:customStyle="1" w:styleId="6DC2F63751E1469BA5E885E53284298F">
    <w:name w:val="6DC2F63751E1469BA5E885E53284298F"/>
    <w:rsid w:val="00C03988"/>
  </w:style>
  <w:style w:type="paragraph" w:customStyle="1" w:styleId="021DF057B1E44C3F8490AEA1AC57E490">
    <w:name w:val="021DF057B1E44C3F8490AEA1AC57E490"/>
    <w:rsid w:val="00C03988"/>
  </w:style>
  <w:style w:type="paragraph" w:customStyle="1" w:styleId="EE752CE10BEE49C8A421EDF5A0CAD455">
    <w:name w:val="EE752CE10BEE49C8A421EDF5A0CAD455"/>
    <w:rsid w:val="00C03988"/>
  </w:style>
  <w:style w:type="paragraph" w:customStyle="1" w:styleId="7A5A9D91215F48BC98A0ECE972750626">
    <w:name w:val="7A5A9D91215F48BC98A0ECE972750626"/>
    <w:rsid w:val="00C03988"/>
  </w:style>
  <w:style w:type="paragraph" w:customStyle="1" w:styleId="A15CEE11E41E412CA8BF21EE43B47D4F">
    <w:name w:val="A15CEE11E41E412CA8BF21EE43B47D4F"/>
    <w:rsid w:val="00C03988"/>
  </w:style>
  <w:style w:type="paragraph" w:customStyle="1" w:styleId="4705C560CB584DB185A71C557D2C3BB7">
    <w:name w:val="4705C560CB584DB185A71C557D2C3BB7"/>
    <w:rsid w:val="00C03988"/>
  </w:style>
  <w:style w:type="paragraph" w:customStyle="1" w:styleId="5EC55EB52F074375B9C1D438F0D265E8">
    <w:name w:val="5EC55EB52F074375B9C1D438F0D265E8"/>
    <w:rsid w:val="00C03988"/>
  </w:style>
  <w:style w:type="paragraph" w:customStyle="1" w:styleId="069228D696384B6CBEEBFA38ACC73772">
    <w:name w:val="069228D696384B6CBEEBFA38ACC73772"/>
    <w:rsid w:val="00C03988"/>
  </w:style>
  <w:style w:type="paragraph" w:customStyle="1" w:styleId="0F75425C7124446F920DCBAFC2C2C762">
    <w:name w:val="0F75425C7124446F920DCBAFC2C2C762"/>
    <w:rsid w:val="00C03988"/>
  </w:style>
  <w:style w:type="paragraph" w:customStyle="1" w:styleId="6CFA84CC8EDD49B7B80E8E6F127C145B">
    <w:name w:val="6CFA84CC8EDD49B7B80E8E6F127C145B"/>
    <w:rsid w:val="00C03988"/>
  </w:style>
  <w:style w:type="paragraph" w:customStyle="1" w:styleId="127959AA7BA24E18B4B51F92416956E2">
    <w:name w:val="127959AA7BA24E18B4B51F92416956E2"/>
    <w:rsid w:val="00C03988"/>
  </w:style>
  <w:style w:type="paragraph" w:customStyle="1" w:styleId="72747241F14745B2973FEFB6EBB62F9F">
    <w:name w:val="72747241F14745B2973FEFB6EBB62F9F"/>
    <w:rsid w:val="00C03988"/>
  </w:style>
  <w:style w:type="paragraph" w:customStyle="1" w:styleId="095419159BDC477685A8F235F6A5100D">
    <w:name w:val="095419159BDC477685A8F235F6A5100D"/>
    <w:rsid w:val="00C03988"/>
  </w:style>
  <w:style w:type="paragraph" w:customStyle="1" w:styleId="A4BF6EF14A394C64AC039233BE88ADED">
    <w:name w:val="A4BF6EF14A394C64AC039233BE88ADED"/>
    <w:rsid w:val="00C03988"/>
  </w:style>
  <w:style w:type="paragraph" w:customStyle="1" w:styleId="4EA9BE17585B432DB84A6E09863565BB">
    <w:name w:val="4EA9BE17585B432DB84A6E09863565BB"/>
    <w:rsid w:val="00C03988"/>
  </w:style>
  <w:style w:type="paragraph" w:customStyle="1" w:styleId="2FCF4F2BE90E46B380663BBADB96444A">
    <w:name w:val="2FCF4F2BE90E46B380663BBADB96444A"/>
    <w:rsid w:val="00C03988"/>
  </w:style>
  <w:style w:type="paragraph" w:customStyle="1" w:styleId="96230260FEB84865891FF38435FED26D">
    <w:name w:val="96230260FEB84865891FF38435FED26D"/>
    <w:rsid w:val="00C03988"/>
  </w:style>
  <w:style w:type="paragraph" w:customStyle="1" w:styleId="76F1016B0C0E48B4B3C5E1DEB138F2E8">
    <w:name w:val="76F1016B0C0E48B4B3C5E1DEB138F2E8"/>
    <w:rsid w:val="00C03988"/>
  </w:style>
  <w:style w:type="paragraph" w:customStyle="1" w:styleId="D6FCA72EAD88406393B4D93B343873E7">
    <w:name w:val="D6FCA72EAD88406393B4D93B343873E7"/>
    <w:rsid w:val="00C03988"/>
  </w:style>
  <w:style w:type="paragraph" w:customStyle="1" w:styleId="63BC8839069B42DD831C332F1D623D45">
    <w:name w:val="63BC8839069B42DD831C332F1D623D45"/>
    <w:rsid w:val="00C03988"/>
  </w:style>
  <w:style w:type="paragraph" w:customStyle="1" w:styleId="7966DE2240F549E0ABF603802CE680F7">
    <w:name w:val="7966DE2240F549E0ABF603802CE680F7"/>
    <w:rsid w:val="00C03988"/>
  </w:style>
  <w:style w:type="paragraph" w:customStyle="1" w:styleId="4FC6C1FF92A74168ABDAC35B3BA30CB9">
    <w:name w:val="4FC6C1FF92A74168ABDAC35B3BA30CB9"/>
    <w:rsid w:val="00C03988"/>
  </w:style>
  <w:style w:type="paragraph" w:customStyle="1" w:styleId="68F07A6C810E42C888997A5B562E6A38">
    <w:name w:val="68F07A6C810E42C888997A5B562E6A38"/>
    <w:rsid w:val="00C03988"/>
  </w:style>
  <w:style w:type="paragraph" w:customStyle="1" w:styleId="5D2EBD669EB74EB09641B0480C2690FF">
    <w:name w:val="5D2EBD669EB74EB09641B0480C2690FF"/>
    <w:rsid w:val="00C03988"/>
  </w:style>
  <w:style w:type="paragraph" w:customStyle="1" w:styleId="36F9E615B592461CA96151555DF015CE">
    <w:name w:val="36F9E615B592461CA96151555DF015CE"/>
    <w:rsid w:val="00C03988"/>
  </w:style>
  <w:style w:type="paragraph" w:customStyle="1" w:styleId="E78DB2342AD542359D21C89911F7B96D">
    <w:name w:val="E78DB2342AD542359D21C89911F7B96D"/>
    <w:rsid w:val="00C03988"/>
  </w:style>
  <w:style w:type="paragraph" w:customStyle="1" w:styleId="578D058E9EC7428CAD93878767F2914F">
    <w:name w:val="578D058E9EC7428CAD93878767F2914F"/>
    <w:rsid w:val="00C03988"/>
  </w:style>
  <w:style w:type="paragraph" w:customStyle="1" w:styleId="379223F2CC564322B58D7024DFE08F17">
    <w:name w:val="379223F2CC564322B58D7024DFE08F17"/>
    <w:rsid w:val="00C03988"/>
  </w:style>
  <w:style w:type="paragraph" w:customStyle="1" w:styleId="1104F091EB7343B48378D54312869CE5">
    <w:name w:val="1104F091EB7343B48378D54312869CE5"/>
    <w:rsid w:val="00C03988"/>
  </w:style>
  <w:style w:type="paragraph" w:customStyle="1" w:styleId="821A3D22E9EF4D4C8530A4DA2BEEAF5E">
    <w:name w:val="821A3D22E9EF4D4C8530A4DA2BEEAF5E"/>
    <w:rsid w:val="00C03988"/>
  </w:style>
  <w:style w:type="paragraph" w:customStyle="1" w:styleId="2B843EEC04A14E79AEBCE4975E62C73E">
    <w:name w:val="2B843EEC04A14E79AEBCE4975E62C73E"/>
    <w:rsid w:val="00C03988"/>
  </w:style>
  <w:style w:type="paragraph" w:customStyle="1" w:styleId="02A2055AFF7B44DFA7F57CA1E8A8F800">
    <w:name w:val="02A2055AFF7B44DFA7F57CA1E8A8F800"/>
    <w:rsid w:val="00C03988"/>
  </w:style>
  <w:style w:type="paragraph" w:customStyle="1" w:styleId="85E9FF62D65A4C629C0069E27BDBC73E">
    <w:name w:val="85E9FF62D65A4C629C0069E27BDBC73E"/>
    <w:rsid w:val="00C03988"/>
  </w:style>
  <w:style w:type="paragraph" w:customStyle="1" w:styleId="EFC921A4C2E4459BB4ABBDCB4664834B">
    <w:name w:val="EFC921A4C2E4459BB4ABBDCB4664834B"/>
    <w:rsid w:val="00C03988"/>
  </w:style>
  <w:style w:type="paragraph" w:customStyle="1" w:styleId="6A735946C5E34E648696BADBB905555A">
    <w:name w:val="6A735946C5E34E648696BADBB905555A"/>
    <w:rsid w:val="00C03988"/>
  </w:style>
  <w:style w:type="paragraph" w:customStyle="1" w:styleId="F6BD2903450443599FEFDD8121F9D164">
    <w:name w:val="F6BD2903450443599FEFDD8121F9D164"/>
    <w:rsid w:val="00C03988"/>
  </w:style>
  <w:style w:type="paragraph" w:customStyle="1" w:styleId="D4DBDF24C09D4322AB028760845BFA05">
    <w:name w:val="D4DBDF24C09D4322AB028760845BFA05"/>
    <w:rsid w:val="00C03988"/>
  </w:style>
  <w:style w:type="paragraph" w:customStyle="1" w:styleId="94DED736225B42C5B95A88E2F4E5828F">
    <w:name w:val="94DED736225B42C5B95A88E2F4E5828F"/>
    <w:rsid w:val="00C03988"/>
  </w:style>
  <w:style w:type="paragraph" w:customStyle="1" w:styleId="1CD2095848D249D993503AFD78A55509">
    <w:name w:val="1CD2095848D249D993503AFD78A55509"/>
    <w:rsid w:val="00C03988"/>
  </w:style>
  <w:style w:type="paragraph" w:customStyle="1" w:styleId="B92B5D42E2AA4C1F927FED4650162A72">
    <w:name w:val="B92B5D42E2AA4C1F927FED4650162A72"/>
    <w:rsid w:val="00C03988"/>
  </w:style>
  <w:style w:type="paragraph" w:customStyle="1" w:styleId="7277449046A748498F5C84DB759C6B28">
    <w:name w:val="7277449046A748498F5C84DB759C6B28"/>
    <w:rsid w:val="00C03988"/>
  </w:style>
  <w:style w:type="paragraph" w:customStyle="1" w:styleId="FE090B45CE6D4D47A9DC4634A59FA8CC">
    <w:name w:val="FE090B45CE6D4D47A9DC4634A59FA8CC"/>
    <w:rsid w:val="00C03988"/>
  </w:style>
  <w:style w:type="paragraph" w:customStyle="1" w:styleId="706BF78CAF1E4C6ABD736A0E5ECE2FBB">
    <w:name w:val="706BF78CAF1E4C6ABD736A0E5ECE2FBB"/>
    <w:rsid w:val="00C03988"/>
  </w:style>
  <w:style w:type="paragraph" w:customStyle="1" w:styleId="21C4B738D9C6405582760DD25D3ABCCB">
    <w:name w:val="21C4B738D9C6405582760DD25D3ABCCB"/>
    <w:rsid w:val="00C03988"/>
  </w:style>
  <w:style w:type="paragraph" w:customStyle="1" w:styleId="1B4F10D8205049B79CFBAB4ABA6C79D9">
    <w:name w:val="1B4F10D8205049B79CFBAB4ABA6C79D9"/>
    <w:rsid w:val="00C03988"/>
  </w:style>
  <w:style w:type="paragraph" w:customStyle="1" w:styleId="3F2F408B0AF04D1BBFF8C2CC31874290">
    <w:name w:val="3F2F408B0AF04D1BBFF8C2CC31874290"/>
    <w:rsid w:val="00C03988"/>
  </w:style>
  <w:style w:type="paragraph" w:customStyle="1" w:styleId="8FFC10B5B3114FC686ADE3E4CB068891">
    <w:name w:val="8FFC10B5B3114FC686ADE3E4CB068891"/>
    <w:rsid w:val="00C03988"/>
  </w:style>
  <w:style w:type="paragraph" w:customStyle="1" w:styleId="405AE1272622476690DDC577AF7BE20B">
    <w:name w:val="405AE1272622476690DDC577AF7BE20B"/>
    <w:rsid w:val="00C03988"/>
  </w:style>
  <w:style w:type="paragraph" w:customStyle="1" w:styleId="0E80C573376E41538176CB9EB70E228B">
    <w:name w:val="0E80C573376E41538176CB9EB70E228B"/>
    <w:rsid w:val="00C03988"/>
  </w:style>
  <w:style w:type="paragraph" w:customStyle="1" w:styleId="8FF6FCE7797C4C1ABE906E5861110F79">
    <w:name w:val="8FF6FCE7797C4C1ABE906E5861110F79"/>
    <w:rsid w:val="00C03988"/>
  </w:style>
  <w:style w:type="paragraph" w:customStyle="1" w:styleId="A422CB11B6054A2CBE5AC094EFB7CB8F">
    <w:name w:val="A422CB11B6054A2CBE5AC094EFB7CB8F"/>
    <w:rsid w:val="00C03988"/>
  </w:style>
  <w:style w:type="paragraph" w:customStyle="1" w:styleId="A0D5F90A59354217BF1505BC61018097">
    <w:name w:val="A0D5F90A59354217BF1505BC61018097"/>
    <w:rsid w:val="00C03988"/>
  </w:style>
  <w:style w:type="paragraph" w:customStyle="1" w:styleId="B296CD69CF7E423CBB767CF7F876543B">
    <w:name w:val="B296CD69CF7E423CBB767CF7F876543B"/>
    <w:rsid w:val="00C03988"/>
  </w:style>
  <w:style w:type="paragraph" w:customStyle="1" w:styleId="BD9D005EBC1C409299E73D10DDBC53CB">
    <w:name w:val="BD9D005EBC1C409299E73D10DDBC53CB"/>
    <w:rsid w:val="00C03988"/>
  </w:style>
  <w:style w:type="paragraph" w:customStyle="1" w:styleId="873BE95A82AC43E6AC358F385A4EBA2E">
    <w:name w:val="873BE95A82AC43E6AC358F385A4EBA2E"/>
    <w:rsid w:val="00C03988"/>
  </w:style>
  <w:style w:type="paragraph" w:customStyle="1" w:styleId="8C13F0968C024DA9ADAF8F01CBDD897A">
    <w:name w:val="8C13F0968C024DA9ADAF8F01CBDD897A"/>
    <w:rsid w:val="00C03988"/>
  </w:style>
  <w:style w:type="paragraph" w:customStyle="1" w:styleId="9511E627D0DD4DEC9A0A4BECA9696A24">
    <w:name w:val="9511E627D0DD4DEC9A0A4BECA9696A24"/>
    <w:rsid w:val="00C03988"/>
  </w:style>
  <w:style w:type="paragraph" w:customStyle="1" w:styleId="05DC0683E99640848A58F23AF3B6CE68">
    <w:name w:val="05DC0683E99640848A58F23AF3B6CE68"/>
    <w:rsid w:val="00C03988"/>
  </w:style>
  <w:style w:type="paragraph" w:customStyle="1" w:styleId="5431CFF76B604460AEAF4BC96573FFB4">
    <w:name w:val="5431CFF76B604460AEAF4BC96573FFB4"/>
    <w:rsid w:val="00C03988"/>
  </w:style>
  <w:style w:type="paragraph" w:customStyle="1" w:styleId="58E84D7FCF014AD5B384F5D3F1A5BBF5">
    <w:name w:val="58E84D7FCF014AD5B384F5D3F1A5BBF5"/>
    <w:rsid w:val="00C03988"/>
  </w:style>
  <w:style w:type="paragraph" w:customStyle="1" w:styleId="C3E732D4735B441C8288102A123EBBDE">
    <w:name w:val="C3E732D4735B441C8288102A123EBBDE"/>
    <w:rsid w:val="00C03988"/>
  </w:style>
  <w:style w:type="paragraph" w:customStyle="1" w:styleId="5FA943322D5845C29885FE7DB37F4AD3">
    <w:name w:val="5FA943322D5845C29885FE7DB37F4AD3"/>
    <w:rsid w:val="00C03988"/>
  </w:style>
  <w:style w:type="paragraph" w:customStyle="1" w:styleId="E43666C17CB8460393A9094D5CBE1E51">
    <w:name w:val="E43666C17CB8460393A9094D5CBE1E51"/>
    <w:rsid w:val="00C03988"/>
  </w:style>
  <w:style w:type="paragraph" w:customStyle="1" w:styleId="E2ABB10529674DEEB4B53EC250C55878">
    <w:name w:val="E2ABB10529674DEEB4B53EC250C55878"/>
    <w:rsid w:val="00C03988"/>
  </w:style>
  <w:style w:type="paragraph" w:customStyle="1" w:styleId="F798B70812DD43C2BFE47B87539FC3E5">
    <w:name w:val="F798B70812DD43C2BFE47B87539FC3E5"/>
    <w:rsid w:val="00C03988"/>
  </w:style>
  <w:style w:type="paragraph" w:customStyle="1" w:styleId="4792AE4232B5463393D483E852482DC9">
    <w:name w:val="4792AE4232B5463393D483E852482DC9"/>
    <w:rsid w:val="00C03988"/>
  </w:style>
  <w:style w:type="paragraph" w:customStyle="1" w:styleId="B74A91AFB6FF476CAE2BBE37BFEC98F7">
    <w:name w:val="B74A91AFB6FF476CAE2BBE37BFEC98F7"/>
    <w:rsid w:val="00C03988"/>
  </w:style>
  <w:style w:type="paragraph" w:customStyle="1" w:styleId="E6A856696EE341E1BD32F187F973D013">
    <w:name w:val="E6A856696EE341E1BD32F187F973D013"/>
    <w:rsid w:val="00C03988"/>
  </w:style>
  <w:style w:type="paragraph" w:customStyle="1" w:styleId="39B99C8EECFB4570838F91E4EAC9F866">
    <w:name w:val="39B99C8EECFB4570838F91E4EAC9F866"/>
    <w:rsid w:val="00C03988"/>
  </w:style>
  <w:style w:type="paragraph" w:customStyle="1" w:styleId="FA183C72BF2A4500A8A41AF15CFADD9A">
    <w:name w:val="FA183C72BF2A4500A8A41AF15CFADD9A"/>
    <w:rsid w:val="00C03988"/>
  </w:style>
  <w:style w:type="paragraph" w:customStyle="1" w:styleId="F881229E4A71485A81BEDA7B2CB9FD29">
    <w:name w:val="F881229E4A71485A81BEDA7B2CB9FD29"/>
    <w:rsid w:val="00C03988"/>
  </w:style>
  <w:style w:type="paragraph" w:customStyle="1" w:styleId="030B87266B6142A99AEAFF2459241650">
    <w:name w:val="030B87266B6142A99AEAFF2459241650"/>
    <w:rsid w:val="00C03988"/>
  </w:style>
  <w:style w:type="paragraph" w:customStyle="1" w:styleId="A396956A232E4F88A0B141AB10F95180">
    <w:name w:val="A396956A232E4F88A0B141AB10F95180"/>
    <w:rsid w:val="00C03988"/>
  </w:style>
  <w:style w:type="paragraph" w:customStyle="1" w:styleId="97CE102A7B2A4830B7D678B9AB26677B">
    <w:name w:val="97CE102A7B2A4830B7D678B9AB26677B"/>
    <w:rsid w:val="00C03988"/>
  </w:style>
  <w:style w:type="paragraph" w:customStyle="1" w:styleId="25491E40E8534862B99654504654318D">
    <w:name w:val="25491E40E8534862B99654504654318D"/>
    <w:rsid w:val="00C03988"/>
  </w:style>
  <w:style w:type="paragraph" w:customStyle="1" w:styleId="3BE155C5540340C886E67058B150A565">
    <w:name w:val="3BE155C5540340C886E67058B150A565"/>
    <w:rsid w:val="00C03988"/>
  </w:style>
  <w:style w:type="paragraph" w:customStyle="1" w:styleId="161CA1E64BBC4D79BD3FF9AACC807154">
    <w:name w:val="161CA1E64BBC4D79BD3FF9AACC807154"/>
    <w:rsid w:val="00C03988"/>
  </w:style>
  <w:style w:type="paragraph" w:customStyle="1" w:styleId="B38178CD6BF0439EAC501574786D997E">
    <w:name w:val="B38178CD6BF0439EAC501574786D997E"/>
    <w:rsid w:val="00C03988"/>
  </w:style>
  <w:style w:type="paragraph" w:customStyle="1" w:styleId="9B117E8F434D46199B451A6D19193DE6">
    <w:name w:val="9B117E8F434D46199B451A6D19193DE6"/>
    <w:rsid w:val="00C03988"/>
  </w:style>
  <w:style w:type="paragraph" w:customStyle="1" w:styleId="EC1372ED6BC34BFBA17BF5A7A98DD746">
    <w:name w:val="EC1372ED6BC34BFBA17BF5A7A98DD746"/>
    <w:rsid w:val="00C03988"/>
  </w:style>
  <w:style w:type="paragraph" w:customStyle="1" w:styleId="5F88EC52DCF14DEDB38555D6D5309A73">
    <w:name w:val="5F88EC52DCF14DEDB38555D6D5309A73"/>
    <w:rsid w:val="00C03988"/>
  </w:style>
  <w:style w:type="paragraph" w:customStyle="1" w:styleId="B1E2ED94649E406F9D944DB094AA9207">
    <w:name w:val="B1E2ED94649E406F9D944DB094AA9207"/>
    <w:rsid w:val="00C03988"/>
  </w:style>
  <w:style w:type="paragraph" w:customStyle="1" w:styleId="AC3520C2F0E44E6CBCA88A1B60A86E02">
    <w:name w:val="AC3520C2F0E44E6CBCA88A1B60A86E02"/>
    <w:rsid w:val="00C03988"/>
  </w:style>
  <w:style w:type="paragraph" w:customStyle="1" w:styleId="91DE601B02104DBC85F2B736DC4BF887">
    <w:name w:val="91DE601B02104DBC85F2B736DC4BF887"/>
    <w:rsid w:val="00C03988"/>
  </w:style>
  <w:style w:type="paragraph" w:customStyle="1" w:styleId="346D40F0CD964A10B2792FBA84278AD9">
    <w:name w:val="346D40F0CD964A10B2792FBA84278AD9"/>
    <w:rsid w:val="00C03988"/>
  </w:style>
  <w:style w:type="paragraph" w:customStyle="1" w:styleId="6359639D5C9B45FE91A98C88A89166D9">
    <w:name w:val="6359639D5C9B45FE91A98C88A89166D9"/>
    <w:rsid w:val="00C03988"/>
  </w:style>
  <w:style w:type="paragraph" w:customStyle="1" w:styleId="F8DE1CF03CBB4445A8CA2EAD2B5B6E38">
    <w:name w:val="F8DE1CF03CBB4445A8CA2EAD2B5B6E38"/>
    <w:rsid w:val="00C03988"/>
  </w:style>
  <w:style w:type="paragraph" w:customStyle="1" w:styleId="91B36F58F9774D23A53227258C2A258A">
    <w:name w:val="91B36F58F9774D23A53227258C2A258A"/>
    <w:rsid w:val="00C03988"/>
  </w:style>
  <w:style w:type="paragraph" w:customStyle="1" w:styleId="069F12981272484CBC0EB34BF8EDF553">
    <w:name w:val="069F12981272484CBC0EB34BF8EDF553"/>
    <w:rsid w:val="00C03988"/>
  </w:style>
  <w:style w:type="paragraph" w:customStyle="1" w:styleId="FF2C0F3067EB46ACA8F29D8B583F8766">
    <w:name w:val="FF2C0F3067EB46ACA8F29D8B583F8766"/>
    <w:rsid w:val="00C03988"/>
  </w:style>
  <w:style w:type="paragraph" w:customStyle="1" w:styleId="C03E11D3312541CC97AF201BD45C95DB">
    <w:name w:val="C03E11D3312541CC97AF201BD45C95DB"/>
    <w:rsid w:val="00C03988"/>
  </w:style>
  <w:style w:type="paragraph" w:customStyle="1" w:styleId="620AA052F99A4E03824603838419BD7C">
    <w:name w:val="620AA052F99A4E03824603838419BD7C"/>
    <w:rsid w:val="00C03988"/>
  </w:style>
  <w:style w:type="paragraph" w:customStyle="1" w:styleId="8F490CEC74FF4279AB2BB2E55BD615C4">
    <w:name w:val="8F490CEC74FF4279AB2BB2E55BD615C4"/>
    <w:rsid w:val="00C03988"/>
  </w:style>
  <w:style w:type="paragraph" w:customStyle="1" w:styleId="76805A14E54A4BACB550B6F777FBE092">
    <w:name w:val="76805A14E54A4BACB550B6F777FBE092"/>
    <w:rsid w:val="00C03988"/>
  </w:style>
  <w:style w:type="paragraph" w:customStyle="1" w:styleId="1C332FA4FEB04D57A84FEBBA471ED3E9">
    <w:name w:val="1C332FA4FEB04D57A84FEBBA471ED3E9"/>
    <w:rsid w:val="00C03988"/>
  </w:style>
  <w:style w:type="paragraph" w:customStyle="1" w:styleId="3AC17E7785C44978AA48EC3A2299FB6C">
    <w:name w:val="3AC17E7785C44978AA48EC3A2299FB6C"/>
    <w:rsid w:val="00C03988"/>
  </w:style>
  <w:style w:type="paragraph" w:customStyle="1" w:styleId="0DA607C95AA64479BA720C35CF887ACB">
    <w:name w:val="0DA607C95AA64479BA720C35CF887ACB"/>
    <w:rsid w:val="00C03988"/>
  </w:style>
  <w:style w:type="paragraph" w:customStyle="1" w:styleId="9F71EC694ACA4660A63D5F2AF23134F4">
    <w:name w:val="9F71EC694ACA4660A63D5F2AF23134F4"/>
    <w:rsid w:val="00C03988"/>
  </w:style>
  <w:style w:type="paragraph" w:customStyle="1" w:styleId="7AB256E878814153B7E6625924084ECD">
    <w:name w:val="7AB256E878814153B7E6625924084ECD"/>
    <w:rsid w:val="00C03988"/>
  </w:style>
  <w:style w:type="paragraph" w:customStyle="1" w:styleId="84F55A23237945CD8167E89F015D9A82">
    <w:name w:val="84F55A23237945CD8167E89F015D9A82"/>
    <w:rsid w:val="00C03988"/>
  </w:style>
  <w:style w:type="paragraph" w:customStyle="1" w:styleId="CDCC194B44EA43B688A2219B8123702A">
    <w:name w:val="CDCC194B44EA43B688A2219B8123702A"/>
    <w:rsid w:val="00C03988"/>
  </w:style>
  <w:style w:type="paragraph" w:customStyle="1" w:styleId="F05E20E1335D497A9B09621E2CE76995">
    <w:name w:val="F05E20E1335D497A9B09621E2CE76995"/>
    <w:rsid w:val="00C03988"/>
  </w:style>
  <w:style w:type="paragraph" w:customStyle="1" w:styleId="F338CB6CB1B5475BBC6D693D115DCB72">
    <w:name w:val="F338CB6CB1B5475BBC6D693D115DCB72"/>
    <w:rsid w:val="00C03988"/>
  </w:style>
  <w:style w:type="paragraph" w:customStyle="1" w:styleId="D08651994D264BDDB24E0F4517DA505A">
    <w:name w:val="D08651994D264BDDB24E0F4517DA505A"/>
    <w:rsid w:val="00C03988"/>
  </w:style>
  <w:style w:type="paragraph" w:customStyle="1" w:styleId="1DE7624FF71B4ECC9488D1B8640934A9">
    <w:name w:val="1DE7624FF71B4ECC9488D1B8640934A9"/>
    <w:rsid w:val="00C03988"/>
  </w:style>
  <w:style w:type="paragraph" w:customStyle="1" w:styleId="09634047B131481F811863B9F95D0408">
    <w:name w:val="09634047B131481F811863B9F95D0408"/>
    <w:rsid w:val="00C03988"/>
  </w:style>
  <w:style w:type="paragraph" w:customStyle="1" w:styleId="BA812E10FD1946939A7D936AB6C7B735">
    <w:name w:val="BA812E10FD1946939A7D936AB6C7B735"/>
    <w:rsid w:val="00C03988"/>
  </w:style>
  <w:style w:type="paragraph" w:customStyle="1" w:styleId="2AAADB7140124BB89B266E6A332ED621">
    <w:name w:val="2AAADB7140124BB89B266E6A332ED621"/>
    <w:rsid w:val="00C03988"/>
  </w:style>
  <w:style w:type="paragraph" w:customStyle="1" w:styleId="681BADF0CE604A07BF367DB2BFB89C34">
    <w:name w:val="681BADF0CE604A07BF367DB2BFB89C34"/>
    <w:rsid w:val="00C03988"/>
  </w:style>
  <w:style w:type="paragraph" w:customStyle="1" w:styleId="ED37B4945AA541B59102F91D68EB19AA">
    <w:name w:val="ED37B4945AA541B59102F91D68EB19AA"/>
    <w:rsid w:val="00C03988"/>
  </w:style>
  <w:style w:type="paragraph" w:customStyle="1" w:styleId="92AB37B7479843798F8B75D86E873048">
    <w:name w:val="92AB37B7479843798F8B75D86E873048"/>
    <w:rsid w:val="00C03988"/>
  </w:style>
  <w:style w:type="paragraph" w:customStyle="1" w:styleId="53D9E487F1E14AFB95121D063D25E2FD">
    <w:name w:val="53D9E487F1E14AFB95121D063D25E2FD"/>
    <w:rsid w:val="00C03988"/>
  </w:style>
  <w:style w:type="paragraph" w:customStyle="1" w:styleId="633CDBD844404C02B5447D6E39FC8D2B">
    <w:name w:val="633CDBD844404C02B5447D6E39FC8D2B"/>
    <w:rsid w:val="00C03988"/>
  </w:style>
  <w:style w:type="paragraph" w:customStyle="1" w:styleId="FB106CE3A91840ADB4453217E7C01019">
    <w:name w:val="FB106CE3A91840ADB4453217E7C01019"/>
    <w:rsid w:val="00C03988"/>
  </w:style>
  <w:style w:type="paragraph" w:customStyle="1" w:styleId="9EB1F50B5196480FA6E9250B10BCBEB4">
    <w:name w:val="9EB1F50B5196480FA6E9250B10BCBEB4"/>
    <w:rsid w:val="00C03988"/>
  </w:style>
  <w:style w:type="paragraph" w:customStyle="1" w:styleId="6D4E874D819F45EA903CACAD6C3E3E1E">
    <w:name w:val="6D4E874D819F45EA903CACAD6C3E3E1E"/>
    <w:rsid w:val="00C03988"/>
  </w:style>
  <w:style w:type="paragraph" w:customStyle="1" w:styleId="4CCCD87E686E4EF093B703D0DC91E3BB">
    <w:name w:val="4CCCD87E686E4EF093B703D0DC91E3BB"/>
    <w:rsid w:val="00C03988"/>
  </w:style>
  <w:style w:type="paragraph" w:customStyle="1" w:styleId="5B38EC1B51514D349682A422E6F43BFA">
    <w:name w:val="5B38EC1B51514D349682A422E6F43BFA"/>
    <w:rsid w:val="00C03988"/>
  </w:style>
  <w:style w:type="paragraph" w:customStyle="1" w:styleId="D662837634F0427AA4F358EA7966FFD6">
    <w:name w:val="D662837634F0427AA4F358EA7966FFD6"/>
    <w:rsid w:val="00C03988"/>
  </w:style>
  <w:style w:type="paragraph" w:customStyle="1" w:styleId="832CBE457EF5453EA95166DCB77DA208">
    <w:name w:val="832CBE457EF5453EA95166DCB77DA208"/>
    <w:rsid w:val="00C03988"/>
  </w:style>
  <w:style w:type="paragraph" w:customStyle="1" w:styleId="507B4BB384A8472D965369ECB671F892">
    <w:name w:val="507B4BB384A8472D965369ECB671F892"/>
    <w:rsid w:val="00C03988"/>
  </w:style>
  <w:style w:type="paragraph" w:customStyle="1" w:styleId="2E959681E4B241E8BFBEB36AC30CF09E">
    <w:name w:val="2E959681E4B241E8BFBEB36AC30CF09E"/>
    <w:rsid w:val="00C03988"/>
  </w:style>
  <w:style w:type="paragraph" w:customStyle="1" w:styleId="B46AA6231268437FA2DBA08A7B155551">
    <w:name w:val="B46AA6231268437FA2DBA08A7B155551"/>
    <w:rsid w:val="00C03988"/>
  </w:style>
  <w:style w:type="paragraph" w:customStyle="1" w:styleId="08667ED2A6E54496A6F0BA55EDD652C1">
    <w:name w:val="08667ED2A6E54496A6F0BA55EDD652C1"/>
    <w:rsid w:val="00C03988"/>
  </w:style>
  <w:style w:type="paragraph" w:customStyle="1" w:styleId="AA70B625C9A4491EADCE9E2CBEEAD0A4">
    <w:name w:val="AA70B625C9A4491EADCE9E2CBEEAD0A4"/>
    <w:rsid w:val="00C03988"/>
  </w:style>
  <w:style w:type="paragraph" w:customStyle="1" w:styleId="15034591D2DB4A948B5A71416B9F6304">
    <w:name w:val="15034591D2DB4A948B5A71416B9F6304"/>
    <w:rsid w:val="00C03988"/>
  </w:style>
  <w:style w:type="paragraph" w:customStyle="1" w:styleId="6B1DF69843ED453BB36FECD062F723F3">
    <w:name w:val="6B1DF69843ED453BB36FECD062F723F3"/>
    <w:rsid w:val="00C03988"/>
  </w:style>
  <w:style w:type="paragraph" w:customStyle="1" w:styleId="E84CA0FB21EB4CF3BC69419983EF32B9">
    <w:name w:val="E84CA0FB21EB4CF3BC69419983EF32B9"/>
    <w:rsid w:val="00C03988"/>
  </w:style>
  <w:style w:type="paragraph" w:customStyle="1" w:styleId="FA296B2BA87447E3A3F5DB0681508BDF">
    <w:name w:val="FA296B2BA87447E3A3F5DB0681508BDF"/>
    <w:rsid w:val="00C03988"/>
  </w:style>
  <w:style w:type="paragraph" w:customStyle="1" w:styleId="DDFCF8794BB2463EB6A0C39A46863041">
    <w:name w:val="DDFCF8794BB2463EB6A0C39A46863041"/>
    <w:rsid w:val="00C03988"/>
  </w:style>
  <w:style w:type="paragraph" w:customStyle="1" w:styleId="590DC79AD2864A52837720A6C7BA4C08">
    <w:name w:val="590DC79AD2864A52837720A6C7BA4C08"/>
    <w:rsid w:val="00C03988"/>
  </w:style>
  <w:style w:type="paragraph" w:customStyle="1" w:styleId="7D4C7EED9EDC4E2289BCC64ACB0224CF">
    <w:name w:val="7D4C7EED9EDC4E2289BCC64ACB0224CF"/>
    <w:rsid w:val="00C03988"/>
  </w:style>
  <w:style w:type="paragraph" w:customStyle="1" w:styleId="2787A415F96B486D834BA0DBBFE0194F">
    <w:name w:val="2787A415F96B486D834BA0DBBFE0194F"/>
    <w:rsid w:val="00C03988"/>
  </w:style>
  <w:style w:type="paragraph" w:customStyle="1" w:styleId="58D9357E5AF84FCA826F9E4FC06DDD93">
    <w:name w:val="58D9357E5AF84FCA826F9E4FC06DDD93"/>
    <w:rsid w:val="00C03988"/>
  </w:style>
  <w:style w:type="paragraph" w:customStyle="1" w:styleId="61B70FD7B36840918E93DFAED2723B35">
    <w:name w:val="61B70FD7B36840918E93DFAED2723B35"/>
    <w:rsid w:val="00C03988"/>
  </w:style>
  <w:style w:type="paragraph" w:customStyle="1" w:styleId="0ED12EDEDF394CE9BA05D2FD333D73B5">
    <w:name w:val="0ED12EDEDF394CE9BA05D2FD333D73B5"/>
    <w:rsid w:val="00C03988"/>
  </w:style>
  <w:style w:type="paragraph" w:customStyle="1" w:styleId="7EFD14A3798A414698E13105E33AFED4">
    <w:name w:val="7EFD14A3798A414698E13105E33AFED4"/>
    <w:rsid w:val="00C03988"/>
  </w:style>
  <w:style w:type="paragraph" w:customStyle="1" w:styleId="20E88BF854EA4D688BAE18D4528E2F92">
    <w:name w:val="20E88BF854EA4D688BAE18D4528E2F92"/>
    <w:rsid w:val="00C03988"/>
  </w:style>
  <w:style w:type="paragraph" w:customStyle="1" w:styleId="86A5CB3479944658829E58A4BD95AE0C">
    <w:name w:val="86A5CB3479944658829E58A4BD95AE0C"/>
    <w:rsid w:val="00C03988"/>
  </w:style>
  <w:style w:type="paragraph" w:customStyle="1" w:styleId="AF045903B9D64C0DBB7F859DEA8DCF9E">
    <w:name w:val="AF045903B9D64C0DBB7F859DEA8DCF9E"/>
    <w:rsid w:val="00C03988"/>
  </w:style>
  <w:style w:type="paragraph" w:customStyle="1" w:styleId="C1952ADA800C4DB09E08AF56511AA3C1">
    <w:name w:val="C1952ADA800C4DB09E08AF56511AA3C1"/>
    <w:rsid w:val="00C03988"/>
  </w:style>
  <w:style w:type="paragraph" w:customStyle="1" w:styleId="437B0E53A7114FE2BCEAC67E28C23A17">
    <w:name w:val="437B0E53A7114FE2BCEAC67E28C23A17"/>
    <w:rsid w:val="00C03988"/>
  </w:style>
  <w:style w:type="paragraph" w:customStyle="1" w:styleId="0732ADC43A3E4871B2033C93EDC9F846">
    <w:name w:val="0732ADC43A3E4871B2033C93EDC9F846"/>
    <w:rsid w:val="00C03988"/>
  </w:style>
  <w:style w:type="paragraph" w:customStyle="1" w:styleId="42B0225443C3435A98F90A967381C54B">
    <w:name w:val="42B0225443C3435A98F90A967381C54B"/>
    <w:rsid w:val="00C03988"/>
  </w:style>
  <w:style w:type="paragraph" w:customStyle="1" w:styleId="4E2AF6960E7D4D8F82983FBC76DCDEFE">
    <w:name w:val="4E2AF6960E7D4D8F82983FBC76DCDEFE"/>
    <w:rsid w:val="00C03988"/>
  </w:style>
  <w:style w:type="paragraph" w:customStyle="1" w:styleId="799A5225B2A7415ABCAB61FF0C31D9AA">
    <w:name w:val="799A5225B2A7415ABCAB61FF0C31D9AA"/>
    <w:rsid w:val="00C03988"/>
  </w:style>
  <w:style w:type="paragraph" w:customStyle="1" w:styleId="2BCA03898627490CB4F2DC1B9F4777DA">
    <w:name w:val="2BCA03898627490CB4F2DC1B9F4777DA"/>
    <w:rsid w:val="00C03988"/>
  </w:style>
  <w:style w:type="paragraph" w:customStyle="1" w:styleId="DFC2BDA70D13460FA02705E989E23D11">
    <w:name w:val="DFC2BDA70D13460FA02705E989E23D11"/>
    <w:rsid w:val="00C03988"/>
  </w:style>
  <w:style w:type="paragraph" w:customStyle="1" w:styleId="C9AB20B21C21411DBEE38219664EA13E">
    <w:name w:val="C9AB20B21C21411DBEE38219664EA13E"/>
    <w:rsid w:val="00C03988"/>
  </w:style>
  <w:style w:type="paragraph" w:customStyle="1" w:styleId="5CB4E2182CC54B88B179729D3AC2D801">
    <w:name w:val="5CB4E2182CC54B88B179729D3AC2D801"/>
    <w:rsid w:val="00C03988"/>
  </w:style>
  <w:style w:type="paragraph" w:customStyle="1" w:styleId="88F0609B655541FAAB0E0D1486F56A92">
    <w:name w:val="88F0609B655541FAAB0E0D1486F56A92"/>
    <w:rsid w:val="00C03988"/>
  </w:style>
  <w:style w:type="paragraph" w:customStyle="1" w:styleId="2380A8DB1EFE44618E883771702E9B1C">
    <w:name w:val="2380A8DB1EFE44618E883771702E9B1C"/>
    <w:rsid w:val="00C03988"/>
  </w:style>
  <w:style w:type="paragraph" w:customStyle="1" w:styleId="E7A6AA115F44414C9F17442C8632665D">
    <w:name w:val="E7A6AA115F44414C9F17442C8632665D"/>
    <w:rsid w:val="00C03988"/>
  </w:style>
  <w:style w:type="paragraph" w:customStyle="1" w:styleId="C073090F39D941F48EECA1389935B868">
    <w:name w:val="C073090F39D941F48EECA1389935B868"/>
    <w:rsid w:val="00C03988"/>
  </w:style>
  <w:style w:type="paragraph" w:customStyle="1" w:styleId="0F81422B12AE452DAF8C09FD143C655D">
    <w:name w:val="0F81422B12AE452DAF8C09FD143C655D"/>
    <w:rsid w:val="00C03988"/>
  </w:style>
  <w:style w:type="paragraph" w:customStyle="1" w:styleId="561E1AEFDE804FEDB63052C5AC5EFBB6">
    <w:name w:val="561E1AEFDE804FEDB63052C5AC5EFBB6"/>
    <w:rsid w:val="00C03988"/>
  </w:style>
  <w:style w:type="paragraph" w:customStyle="1" w:styleId="A754A10D15344BDAB0E29D08DFEDD14B">
    <w:name w:val="A754A10D15344BDAB0E29D08DFEDD14B"/>
    <w:rsid w:val="00C03988"/>
  </w:style>
  <w:style w:type="paragraph" w:customStyle="1" w:styleId="39C2D52817D341D39D3818ADDE9373FA">
    <w:name w:val="39C2D52817D341D39D3818ADDE9373FA"/>
    <w:rsid w:val="00C03988"/>
  </w:style>
  <w:style w:type="paragraph" w:customStyle="1" w:styleId="F33C765D7B384F8FB159C872DCB708C7">
    <w:name w:val="F33C765D7B384F8FB159C872DCB708C7"/>
    <w:rsid w:val="00C03988"/>
  </w:style>
  <w:style w:type="paragraph" w:customStyle="1" w:styleId="D37622E0398F4698911958F4AF43AEE2">
    <w:name w:val="D37622E0398F4698911958F4AF43AEE2"/>
    <w:rsid w:val="00C03988"/>
  </w:style>
  <w:style w:type="paragraph" w:customStyle="1" w:styleId="20050442B40A48B999C6A8C8A3545693">
    <w:name w:val="20050442B40A48B999C6A8C8A3545693"/>
    <w:rsid w:val="00C03988"/>
  </w:style>
  <w:style w:type="paragraph" w:customStyle="1" w:styleId="20093E2422A8446E8843F86797184787">
    <w:name w:val="20093E2422A8446E8843F86797184787"/>
    <w:rsid w:val="00C03988"/>
  </w:style>
  <w:style w:type="paragraph" w:customStyle="1" w:styleId="2E56F8CB087D4FCD87C7FBDA4734B9A9">
    <w:name w:val="2E56F8CB087D4FCD87C7FBDA4734B9A9"/>
    <w:rsid w:val="00C03988"/>
  </w:style>
  <w:style w:type="paragraph" w:customStyle="1" w:styleId="A8490E6ACAAB4D4D89F1B8746F7ACB5E">
    <w:name w:val="A8490E6ACAAB4D4D89F1B8746F7ACB5E"/>
    <w:rsid w:val="00C03988"/>
  </w:style>
  <w:style w:type="paragraph" w:customStyle="1" w:styleId="49756EAFF09843C4945BE326255F48E5">
    <w:name w:val="49756EAFF09843C4945BE326255F48E5"/>
    <w:rsid w:val="00C03988"/>
  </w:style>
  <w:style w:type="paragraph" w:customStyle="1" w:styleId="8C25F69397C24ACA8A477BE86B78BEE1">
    <w:name w:val="8C25F69397C24ACA8A477BE86B78BEE1"/>
    <w:rsid w:val="00C03988"/>
  </w:style>
  <w:style w:type="paragraph" w:customStyle="1" w:styleId="6217F27306AA422383410DE158B6A934">
    <w:name w:val="6217F27306AA422383410DE158B6A934"/>
    <w:rsid w:val="00C03988"/>
  </w:style>
  <w:style w:type="paragraph" w:customStyle="1" w:styleId="F9AA3880B873466B9C6F9F9E9EE63A1C">
    <w:name w:val="F9AA3880B873466B9C6F9F9E9EE63A1C"/>
    <w:rsid w:val="00C03988"/>
  </w:style>
  <w:style w:type="paragraph" w:customStyle="1" w:styleId="A96C9D75D46E4F67B43DCD1CEC48B1CA">
    <w:name w:val="A96C9D75D46E4F67B43DCD1CEC48B1CA"/>
    <w:rsid w:val="00C03988"/>
  </w:style>
  <w:style w:type="paragraph" w:customStyle="1" w:styleId="31947FAE2FF14575AFD016B8DC3692E3">
    <w:name w:val="31947FAE2FF14575AFD016B8DC3692E3"/>
    <w:rsid w:val="00C03988"/>
  </w:style>
  <w:style w:type="paragraph" w:customStyle="1" w:styleId="929799D26C444CA297AF59925597DF47">
    <w:name w:val="929799D26C444CA297AF59925597DF47"/>
    <w:rsid w:val="00C03988"/>
  </w:style>
  <w:style w:type="paragraph" w:customStyle="1" w:styleId="E32C68F42F584C38B436E6DE5061A48E">
    <w:name w:val="E32C68F42F584C38B436E6DE5061A48E"/>
    <w:rsid w:val="00C03988"/>
  </w:style>
  <w:style w:type="paragraph" w:customStyle="1" w:styleId="F6CC92690AB14B2AA553860F5400626E">
    <w:name w:val="F6CC92690AB14B2AA553860F5400626E"/>
    <w:rsid w:val="00C03988"/>
  </w:style>
  <w:style w:type="paragraph" w:customStyle="1" w:styleId="FCD1A89066A14450AC1DF1E7D883D086">
    <w:name w:val="FCD1A89066A14450AC1DF1E7D883D086"/>
    <w:rsid w:val="00C03988"/>
  </w:style>
  <w:style w:type="paragraph" w:customStyle="1" w:styleId="3CF004DA1ED64F1FB44B6D9C9D2C4400">
    <w:name w:val="3CF004DA1ED64F1FB44B6D9C9D2C4400"/>
    <w:rsid w:val="00C03988"/>
  </w:style>
  <w:style w:type="paragraph" w:customStyle="1" w:styleId="10F695187B484F3C99A77DBFAA55CC78">
    <w:name w:val="10F695187B484F3C99A77DBFAA55CC78"/>
    <w:rsid w:val="00C03988"/>
  </w:style>
  <w:style w:type="paragraph" w:customStyle="1" w:styleId="7CDC4BB767D74955A404C3450B590BD1">
    <w:name w:val="7CDC4BB767D74955A404C3450B590BD1"/>
    <w:rsid w:val="00C03988"/>
  </w:style>
  <w:style w:type="paragraph" w:customStyle="1" w:styleId="809ED8265A764FBB9308D0AF44896167">
    <w:name w:val="809ED8265A764FBB9308D0AF44896167"/>
    <w:rsid w:val="00C03988"/>
  </w:style>
  <w:style w:type="paragraph" w:customStyle="1" w:styleId="ED1902C583D842B8A33D7AD617962578">
    <w:name w:val="ED1902C583D842B8A33D7AD617962578"/>
    <w:rsid w:val="00C03988"/>
  </w:style>
  <w:style w:type="paragraph" w:customStyle="1" w:styleId="DBE465C427D74A248CB989A8474E938C">
    <w:name w:val="DBE465C427D74A248CB989A8474E938C"/>
    <w:rsid w:val="00C03988"/>
  </w:style>
  <w:style w:type="paragraph" w:customStyle="1" w:styleId="0C68A05D53B64865899645E0E3C1E529">
    <w:name w:val="0C68A05D53B64865899645E0E3C1E529"/>
    <w:rsid w:val="00C03988"/>
  </w:style>
  <w:style w:type="paragraph" w:customStyle="1" w:styleId="84FA91E6475043D3B793DA9A43675F55">
    <w:name w:val="84FA91E6475043D3B793DA9A43675F55"/>
    <w:rsid w:val="00C03988"/>
  </w:style>
  <w:style w:type="paragraph" w:customStyle="1" w:styleId="9060DE1D91554FD0BE2467931D397B6B">
    <w:name w:val="9060DE1D91554FD0BE2467931D397B6B"/>
    <w:rsid w:val="00C03988"/>
  </w:style>
  <w:style w:type="paragraph" w:customStyle="1" w:styleId="7C4C8E7B37BD49E58DAD90426B122876">
    <w:name w:val="7C4C8E7B37BD49E58DAD90426B122876"/>
    <w:rsid w:val="00C03988"/>
  </w:style>
  <w:style w:type="paragraph" w:customStyle="1" w:styleId="BFA8D4FA27C741FA9282165BC2C48B80">
    <w:name w:val="BFA8D4FA27C741FA9282165BC2C48B80"/>
    <w:rsid w:val="00C03988"/>
  </w:style>
  <w:style w:type="paragraph" w:customStyle="1" w:styleId="E1A306FE1C724A928AE2D6207F2EDBC9">
    <w:name w:val="E1A306FE1C724A928AE2D6207F2EDBC9"/>
    <w:rsid w:val="00C03988"/>
  </w:style>
  <w:style w:type="paragraph" w:customStyle="1" w:styleId="8CBAB3D8FF8D40A58B24D72D30A53DD2">
    <w:name w:val="8CBAB3D8FF8D40A58B24D72D30A53DD2"/>
    <w:rsid w:val="00C03988"/>
  </w:style>
  <w:style w:type="paragraph" w:customStyle="1" w:styleId="19C31CBCE678494D90458123ADBD75F2">
    <w:name w:val="19C31CBCE678494D90458123ADBD75F2"/>
    <w:rsid w:val="00C03988"/>
  </w:style>
  <w:style w:type="paragraph" w:customStyle="1" w:styleId="F46CE3D85DA9459F8647C1B111CD83D3">
    <w:name w:val="F46CE3D85DA9459F8647C1B111CD83D3"/>
    <w:rsid w:val="00C03988"/>
  </w:style>
  <w:style w:type="paragraph" w:customStyle="1" w:styleId="23554A296790419B98921BEC473F86A5">
    <w:name w:val="23554A296790419B98921BEC473F86A5"/>
    <w:rsid w:val="00C03988"/>
  </w:style>
  <w:style w:type="paragraph" w:customStyle="1" w:styleId="F8ED47A3724B4158A789F48D63718177">
    <w:name w:val="F8ED47A3724B4158A789F48D63718177"/>
    <w:rsid w:val="00C03988"/>
  </w:style>
  <w:style w:type="paragraph" w:customStyle="1" w:styleId="CE0CCE044D214F81ADFF411419A025F6">
    <w:name w:val="CE0CCE044D214F81ADFF411419A025F6"/>
    <w:rsid w:val="00C03988"/>
  </w:style>
  <w:style w:type="paragraph" w:customStyle="1" w:styleId="5FF343BAF5C54FE7B032AA1A7011B82B">
    <w:name w:val="5FF343BAF5C54FE7B032AA1A7011B82B"/>
    <w:rsid w:val="00C03988"/>
  </w:style>
  <w:style w:type="paragraph" w:customStyle="1" w:styleId="4188D286E7D34DD7898D94A56DA2E771">
    <w:name w:val="4188D286E7D34DD7898D94A56DA2E771"/>
    <w:rsid w:val="00C03988"/>
  </w:style>
  <w:style w:type="paragraph" w:customStyle="1" w:styleId="8599950677B64AB49FFA8FDC20BB3D0D">
    <w:name w:val="8599950677B64AB49FFA8FDC20BB3D0D"/>
    <w:rsid w:val="00C03988"/>
  </w:style>
  <w:style w:type="paragraph" w:customStyle="1" w:styleId="41D2E6155E934508890BE10BA2A414C4">
    <w:name w:val="41D2E6155E934508890BE10BA2A414C4"/>
    <w:rsid w:val="00C03988"/>
  </w:style>
  <w:style w:type="paragraph" w:customStyle="1" w:styleId="01A51C49D64E4451972B1E79AC71049A">
    <w:name w:val="01A51C49D64E4451972B1E79AC71049A"/>
    <w:rsid w:val="00C03988"/>
  </w:style>
  <w:style w:type="paragraph" w:customStyle="1" w:styleId="77E9BBF8ABF346048C004D16C05E82C6">
    <w:name w:val="77E9BBF8ABF346048C004D16C05E82C6"/>
    <w:rsid w:val="00C03988"/>
  </w:style>
  <w:style w:type="paragraph" w:customStyle="1" w:styleId="69542F60C8E941E0B54FFD80B6BDCD35">
    <w:name w:val="69542F60C8E941E0B54FFD80B6BDCD35"/>
    <w:rsid w:val="00C03988"/>
  </w:style>
  <w:style w:type="paragraph" w:customStyle="1" w:styleId="1F136BEEB50140CB8BF857424D894FF3">
    <w:name w:val="1F136BEEB50140CB8BF857424D894FF3"/>
    <w:rsid w:val="00C03988"/>
  </w:style>
  <w:style w:type="paragraph" w:customStyle="1" w:styleId="339430A350774E54AE65D5A1188A21C9">
    <w:name w:val="339430A350774E54AE65D5A1188A21C9"/>
    <w:rsid w:val="00C03988"/>
  </w:style>
  <w:style w:type="paragraph" w:customStyle="1" w:styleId="C56A2592D895487DA04D2CB69DB88C43">
    <w:name w:val="C56A2592D895487DA04D2CB69DB88C43"/>
    <w:rsid w:val="00C03988"/>
  </w:style>
  <w:style w:type="paragraph" w:customStyle="1" w:styleId="A3D3C5752ED64A999B501F508A227AAD">
    <w:name w:val="A3D3C5752ED64A999B501F508A227AAD"/>
    <w:rsid w:val="00C03988"/>
  </w:style>
  <w:style w:type="paragraph" w:customStyle="1" w:styleId="258A79F36D9245B49A97699EB6B351D5">
    <w:name w:val="258A79F36D9245B49A97699EB6B351D5"/>
    <w:rsid w:val="00C03988"/>
  </w:style>
  <w:style w:type="paragraph" w:customStyle="1" w:styleId="3A7C0BEE9B984845B5B6FFA163A30428">
    <w:name w:val="3A7C0BEE9B984845B5B6FFA163A30428"/>
    <w:rsid w:val="00C03988"/>
  </w:style>
  <w:style w:type="paragraph" w:customStyle="1" w:styleId="BA89D77CCAF84390B187819E18D36881">
    <w:name w:val="BA89D77CCAF84390B187819E18D36881"/>
    <w:rsid w:val="00C03988"/>
  </w:style>
  <w:style w:type="paragraph" w:customStyle="1" w:styleId="E7D15D32F39B4F8DACCDCF4F1EF61D8E">
    <w:name w:val="E7D15D32F39B4F8DACCDCF4F1EF61D8E"/>
    <w:rsid w:val="00C03988"/>
  </w:style>
  <w:style w:type="paragraph" w:customStyle="1" w:styleId="025BBAFC3DF048C2BD409D8D76E8B7EF">
    <w:name w:val="025BBAFC3DF048C2BD409D8D76E8B7EF"/>
    <w:rsid w:val="00C03988"/>
  </w:style>
  <w:style w:type="paragraph" w:customStyle="1" w:styleId="D434BB6162EA4A6FB0EEC541BD6C97FB">
    <w:name w:val="D434BB6162EA4A6FB0EEC541BD6C97FB"/>
    <w:rsid w:val="00C03988"/>
  </w:style>
  <w:style w:type="paragraph" w:customStyle="1" w:styleId="FF6E83CD92944FF7B5455478B462969C">
    <w:name w:val="FF6E83CD92944FF7B5455478B462969C"/>
    <w:rsid w:val="00C03988"/>
  </w:style>
  <w:style w:type="paragraph" w:customStyle="1" w:styleId="66D0AC9353E54491966505AC77B4F9B0">
    <w:name w:val="66D0AC9353E54491966505AC77B4F9B0"/>
    <w:rsid w:val="00C03988"/>
  </w:style>
  <w:style w:type="paragraph" w:customStyle="1" w:styleId="B2C3A0F9B31F4C209EF2E5F1F6E95F4D">
    <w:name w:val="B2C3A0F9B31F4C209EF2E5F1F6E95F4D"/>
    <w:rsid w:val="00C03988"/>
  </w:style>
  <w:style w:type="paragraph" w:customStyle="1" w:styleId="734BB3E4EA51423DAA7F8658D65B57AC">
    <w:name w:val="734BB3E4EA51423DAA7F8658D65B57AC"/>
    <w:rsid w:val="00C03988"/>
  </w:style>
  <w:style w:type="paragraph" w:customStyle="1" w:styleId="CDB7BC1706BF4B1E8958452F0EAA684F">
    <w:name w:val="CDB7BC1706BF4B1E8958452F0EAA684F"/>
    <w:rsid w:val="00C03988"/>
  </w:style>
  <w:style w:type="paragraph" w:customStyle="1" w:styleId="FFA809BE1C8C47DB89738F7778E20149">
    <w:name w:val="FFA809BE1C8C47DB89738F7778E20149"/>
    <w:rsid w:val="00C03988"/>
  </w:style>
  <w:style w:type="paragraph" w:customStyle="1" w:styleId="C3CB0E37DB344C3BADF52EF28BBCB1D9">
    <w:name w:val="C3CB0E37DB344C3BADF52EF28BBCB1D9"/>
    <w:rsid w:val="00C03988"/>
  </w:style>
  <w:style w:type="paragraph" w:customStyle="1" w:styleId="CFF14ABBE5D045D8859C5EB581D04F98">
    <w:name w:val="CFF14ABBE5D045D8859C5EB581D04F98"/>
    <w:rsid w:val="00C03988"/>
  </w:style>
  <w:style w:type="paragraph" w:customStyle="1" w:styleId="E05986528701451CAECE61A97D813BCF">
    <w:name w:val="E05986528701451CAECE61A97D813BCF"/>
    <w:rsid w:val="00C03988"/>
  </w:style>
  <w:style w:type="paragraph" w:customStyle="1" w:styleId="5A966D46723347A9A5C97DE7CA772B23">
    <w:name w:val="5A966D46723347A9A5C97DE7CA772B23"/>
    <w:rsid w:val="00C03988"/>
  </w:style>
  <w:style w:type="paragraph" w:customStyle="1" w:styleId="453FC2EEB0FA4965A0995602F52800F3">
    <w:name w:val="453FC2EEB0FA4965A0995602F52800F3"/>
    <w:rsid w:val="00C03988"/>
  </w:style>
  <w:style w:type="paragraph" w:customStyle="1" w:styleId="F6048FEC87C942B999B222BF171C3F3A">
    <w:name w:val="F6048FEC87C942B999B222BF171C3F3A"/>
    <w:rsid w:val="00C03988"/>
  </w:style>
  <w:style w:type="paragraph" w:customStyle="1" w:styleId="FF23920A980D485A9DF0360E8794A091">
    <w:name w:val="FF23920A980D485A9DF0360E8794A091"/>
    <w:rsid w:val="00C03988"/>
  </w:style>
  <w:style w:type="paragraph" w:customStyle="1" w:styleId="2911052551034267AF4B678B55E2B472">
    <w:name w:val="2911052551034267AF4B678B55E2B472"/>
    <w:rsid w:val="00C03988"/>
  </w:style>
  <w:style w:type="paragraph" w:customStyle="1" w:styleId="970114A7FC0E49A5998A1A26ACD30D9B">
    <w:name w:val="970114A7FC0E49A5998A1A26ACD30D9B"/>
    <w:rsid w:val="00C03988"/>
  </w:style>
  <w:style w:type="paragraph" w:customStyle="1" w:styleId="20276F5EFB4C4717810B027689EFE0E9">
    <w:name w:val="20276F5EFB4C4717810B027689EFE0E9"/>
    <w:rsid w:val="00C03988"/>
  </w:style>
  <w:style w:type="paragraph" w:customStyle="1" w:styleId="495EECF5DE9F4A49A463131F0B906B61">
    <w:name w:val="495EECF5DE9F4A49A463131F0B906B61"/>
    <w:rsid w:val="00C03988"/>
  </w:style>
  <w:style w:type="paragraph" w:customStyle="1" w:styleId="FCCEFB25A08B442A95FA6F3BD2E40599">
    <w:name w:val="FCCEFB25A08B442A95FA6F3BD2E40599"/>
    <w:rsid w:val="00C03988"/>
  </w:style>
  <w:style w:type="paragraph" w:customStyle="1" w:styleId="25E02617F6524FFC8C1173C2B2390222">
    <w:name w:val="25E02617F6524FFC8C1173C2B2390222"/>
    <w:rsid w:val="00C03988"/>
  </w:style>
  <w:style w:type="paragraph" w:customStyle="1" w:styleId="9C6134CBC60842C0A856363D7AFF4BA3">
    <w:name w:val="9C6134CBC60842C0A856363D7AFF4BA3"/>
    <w:rsid w:val="00C03988"/>
  </w:style>
  <w:style w:type="paragraph" w:customStyle="1" w:styleId="0C65180A9400404E84C3928307B9B9BD">
    <w:name w:val="0C65180A9400404E84C3928307B9B9BD"/>
    <w:rsid w:val="00C03988"/>
  </w:style>
  <w:style w:type="paragraph" w:customStyle="1" w:styleId="41C4461319514E53AFDAFF261E50A47F">
    <w:name w:val="41C4461319514E53AFDAFF261E50A47F"/>
    <w:rsid w:val="00C03988"/>
  </w:style>
  <w:style w:type="paragraph" w:customStyle="1" w:styleId="FB781A4BB02D4F2C97B28B5A46A922EF">
    <w:name w:val="FB781A4BB02D4F2C97B28B5A46A922EF"/>
    <w:rsid w:val="00C03988"/>
  </w:style>
  <w:style w:type="paragraph" w:customStyle="1" w:styleId="121519D3EEF94020BB04113149619E4C">
    <w:name w:val="121519D3EEF94020BB04113149619E4C"/>
    <w:rsid w:val="00C03988"/>
  </w:style>
  <w:style w:type="paragraph" w:customStyle="1" w:styleId="E4080D7B945E4D2D889EB2E156768388">
    <w:name w:val="E4080D7B945E4D2D889EB2E156768388"/>
    <w:rsid w:val="00C03988"/>
  </w:style>
  <w:style w:type="paragraph" w:customStyle="1" w:styleId="CC77C9622F1640738E8109BCAF761EE7">
    <w:name w:val="CC77C9622F1640738E8109BCAF761EE7"/>
    <w:rsid w:val="00C03988"/>
  </w:style>
  <w:style w:type="paragraph" w:customStyle="1" w:styleId="8F24CB93896B47B892BAC09DAFE831D7">
    <w:name w:val="8F24CB93896B47B892BAC09DAFE831D7"/>
    <w:rsid w:val="00C03988"/>
  </w:style>
  <w:style w:type="paragraph" w:customStyle="1" w:styleId="985A87349E724E86BF98BD6E49EAC307">
    <w:name w:val="985A87349E724E86BF98BD6E49EAC307"/>
    <w:rsid w:val="00C03988"/>
  </w:style>
  <w:style w:type="paragraph" w:customStyle="1" w:styleId="4537D556431E4D7D833ADF4072551ED4">
    <w:name w:val="4537D556431E4D7D833ADF4072551ED4"/>
    <w:rsid w:val="00C03988"/>
  </w:style>
  <w:style w:type="paragraph" w:customStyle="1" w:styleId="6BD677304EE0462AB068E163C4B971BD">
    <w:name w:val="6BD677304EE0462AB068E163C4B971BD"/>
    <w:rsid w:val="00C03988"/>
  </w:style>
  <w:style w:type="paragraph" w:customStyle="1" w:styleId="205191D65E6041B29F42B79A1511ECE0">
    <w:name w:val="205191D65E6041B29F42B79A1511ECE0"/>
    <w:rsid w:val="00C03988"/>
  </w:style>
  <w:style w:type="paragraph" w:customStyle="1" w:styleId="234F77C295644523943AFB4DF50D59F4">
    <w:name w:val="234F77C295644523943AFB4DF50D59F4"/>
    <w:rsid w:val="00C03988"/>
  </w:style>
  <w:style w:type="paragraph" w:customStyle="1" w:styleId="ACBFF925CCF34A4A868968476BB2B932">
    <w:name w:val="ACBFF925CCF34A4A868968476BB2B932"/>
    <w:rsid w:val="00C03988"/>
  </w:style>
  <w:style w:type="paragraph" w:customStyle="1" w:styleId="E78CE0259F714DA3B4906B26D4704C6B">
    <w:name w:val="E78CE0259F714DA3B4906B26D4704C6B"/>
    <w:rsid w:val="00C03988"/>
  </w:style>
  <w:style w:type="paragraph" w:customStyle="1" w:styleId="92938AAED1FC43D0A908069372D99A85">
    <w:name w:val="92938AAED1FC43D0A908069372D99A85"/>
    <w:rsid w:val="00C03988"/>
  </w:style>
  <w:style w:type="paragraph" w:customStyle="1" w:styleId="6E12EBD15FCE4236A4C741E1E003CCFA">
    <w:name w:val="6E12EBD15FCE4236A4C741E1E003CCFA"/>
    <w:rsid w:val="00C03988"/>
  </w:style>
  <w:style w:type="paragraph" w:customStyle="1" w:styleId="6A36D70A230B4B299ED862202E4CE53D">
    <w:name w:val="6A36D70A230B4B299ED862202E4CE53D"/>
    <w:rsid w:val="00C03988"/>
  </w:style>
  <w:style w:type="paragraph" w:customStyle="1" w:styleId="1B61290DE9D54A4EABBFFF03B573F67A">
    <w:name w:val="1B61290DE9D54A4EABBFFF03B573F67A"/>
    <w:rsid w:val="00C03988"/>
  </w:style>
  <w:style w:type="paragraph" w:customStyle="1" w:styleId="9B55DDD57F56466D9EB58658EA727D26">
    <w:name w:val="9B55DDD57F56466D9EB58658EA727D26"/>
    <w:rsid w:val="00C03988"/>
  </w:style>
  <w:style w:type="paragraph" w:customStyle="1" w:styleId="6D3C200CEF4E448E972434B1C6EEF3A1">
    <w:name w:val="6D3C200CEF4E448E972434B1C6EEF3A1"/>
    <w:rsid w:val="00C03988"/>
  </w:style>
  <w:style w:type="paragraph" w:customStyle="1" w:styleId="FB9F3A44A26748898DAFD7283E7A3B89">
    <w:name w:val="FB9F3A44A26748898DAFD7283E7A3B89"/>
    <w:rsid w:val="00C03988"/>
  </w:style>
  <w:style w:type="paragraph" w:customStyle="1" w:styleId="CD84CCBFD6724EE9BF9BCED88AD4BCCF">
    <w:name w:val="CD84CCBFD6724EE9BF9BCED88AD4BCCF"/>
    <w:rsid w:val="00C03988"/>
  </w:style>
  <w:style w:type="paragraph" w:customStyle="1" w:styleId="653F74F28D264A6F94B8C8B1421AC676">
    <w:name w:val="653F74F28D264A6F94B8C8B1421AC676"/>
    <w:rsid w:val="00C03988"/>
  </w:style>
  <w:style w:type="paragraph" w:customStyle="1" w:styleId="3DC70D28AA554366BC7AABB9EC49CA21">
    <w:name w:val="3DC70D28AA554366BC7AABB9EC49CA21"/>
    <w:rsid w:val="00C03988"/>
  </w:style>
  <w:style w:type="paragraph" w:customStyle="1" w:styleId="B50A2F053BCF409EBED1FF85796467F4">
    <w:name w:val="B50A2F053BCF409EBED1FF85796467F4"/>
    <w:rsid w:val="00C03988"/>
  </w:style>
  <w:style w:type="paragraph" w:customStyle="1" w:styleId="57CE060159DE4BA48346FACC812D0B15">
    <w:name w:val="57CE060159DE4BA48346FACC812D0B15"/>
    <w:rsid w:val="00C03988"/>
  </w:style>
  <w:style w:type="paragraph" w:customStyle="1" w:styleId="881B4485DA56467B9524A0A05002E8A0">
    <w:name w:val="881B4485DA56467B9524A0A05002E8A0"/>
    <w:rsid w:val="00C03988"/>
  </w:style>
  <w:style w:type="paragraph" w:customStyle="1" w:styleId="9089F83E33524F9584B77686F2064D78">
    <w:name w:val="9089F83E33524F9584B77686F2064D78"/>
    <w:rsid w:val="00C03988"/>
  </w:style>
  <w:style w:type="paragraph" w:customStyle="1" w:styleId="68380DC5399B47F49B3F9D8DBD47FBF7">
    <w:name w:val="68380DC5399B47F49B3F9D8DBD47FBF7"/>
    <w:rsid w:val="00C03988"/>
  </w:style>
  <w:style w:type="paragraph" w:customStyle="1" w:styleId="6A5BDFAC49694E8284E73DDACCA02152">
    <w:name w:val="6A5BDFAC49694E8284E73DDACCA02152"/>
    <w:rsid w:val="00C03988"/>
  </w:style>
  <w:style w:type="paragraph" w:customStyle="1" w:styleId="6D6D6FBF813C4402A3B6CA60FA0C224F">
    <w:name w:val="6D6D6FBF813C4402A3B6CA60FA0C224F"/>
    <w:rsid w:val="00C03988"/>
  </w:style>
  <w:style w:type="paragraph" w:customStyle="1" w:styleId="D37CFB725D604843AE9B8EBE053BE2AB">
    <w:name w:val="D37CFB725D604843AE9B8EBE053BE2AB"/>
    <w:rsid w:val="00C03988"/>
  </w:style>
  <w:style w:type="paragraph" w:customStyle="1" w:styleId="2E13EC448F9D4290BEE7C27B73E55D24">
    <w:name w:val="2E13EC448F9D4290BEE7C27B73E55D24"/>
    <w:rsid w:val="00C03988"/>
  </w:style>
  <w:style w:type="paragraph" w:customStyle="1" w:styleId="69CDA7CAE51C4E67B87EA2C5D4507BC2">
    <w:name w:val="69CDA7CAE51C4E67B87EA2C5D4507BC2"/>
    <w:rsid w:val="00C03988"/>
  </w:style>
  <w:style w:type="paragraph" w:customStyle="1" w:styleId="A2EBF9A2F45445179B8FEE24766BA4C2">
    <w:name w:val="A2EBF9A2F45445179B8FEE24766BA4C2"/>
    <w:rsid w:val="00C03988"/>
  </w:style>
  <w:style w:type="paragraph" w:customStyle="1" w:styleId="56F214FF95764FBAB44DA705041A8151">
    <w:name w:val="56F214FF95764FBAB44DA705041A8151"/>
    <w:rsid w:val="00C03988"/>
  </w:style>
  <w:style w:type="paragraph" w:customStyle="1" w:styleId="73B22C2B634A44F080D3964E5BC5013A">
    <w:name w:val="73B22C2B634A44F080D3964E5BC5013A"/>
    <w:rsid w:val="00C03988"/>
  </w:style>
  <w:style w:type="paragraph" w:customStyle="1" w:styleId="8FC8FE4D56D14B11ADD7652C874AE2CA">
    <w:name w:val="8FC8FE4D56D14B11ADD7652C874AE2CA"/>
    <w:rsid w:val="00C03988"/>
  </w:style>
  <w:style w:type="paragraph" w:customStyle="1" w:styleId="82E7A014568C4B07B8955A4CB63A41FE">
    <w:name w:val="82E7A014568C4B07B8955A4CB63A41FE"/>
    <w:rsid w:val="00C03988"/>
  </w:style>
  <w:style w:type="paragraph" w:customStyle="1" w:styleId="43746486CC6540A2A46B8D657B9CEFF9">
    <w:name w:val="43746486CC6540A2A46B8D657B9CEFF9"/>
    <w:rsid w:val="00C03988"/>
  </w:style>
  <w:style w:type="paragraph" w:customStyle="1" w:styleId="2465E37511BC4187A5B18F556CF4A4C2">
    <w:name w:val="2465E37511BC4187A5B18F556CF4A4C2"/>
    <w:rsid w:val="00C03988"/>
  </w:style>
  <w:style w:type="paragraph" w:customStyle="1" w:styleId="FE0FC38AB4A04606855ADC4AAD10047B">
    <w:name w:val="FE0FC38AB4A04606855ADC4AAD10047B"/>
    <w:rsid w:val="00C03988"/>
  </w:style>
  <w:style w:type="paragraph" w:customStyle="1" w:styleId="D9C88ACB27F647299533ADC7CE54F826">
    <w:name w:val="D9C88ACB27F647299533ADC7CE54F826"/>
    <w:rsid w:val="00C03988"/>
  </w:style>
  <w:style w:type="paragraph" w:customStyle="1" w:styleId="D8C444408B0345078CDE1BC71454F6D0">
    <w:name w:val="D8C444408B0345078CDE1BC71454F6D0"/>
    <w:rsid w:val="00C03988"/>
  </w:style>
  <w:style w:type="paragraph" w:customStyle="1" w:styleId="30BF27EF43744C1DA35750DAE8A0B214">
    <w:name w:val="30BF27EF43744C1DA35750DAE8A0B214"/>
    <w:rsid w:val="00C03988"/>
  </w:style>
  <w:style w:type="paragraph" w:customStyle="1" w:styleId="9929CD56A8D24E9AA330FCC5DE711F26">
    <w:name w:val="9929CD56A8D24E9AA330FCC5DE711F26"/>
    <w:rsid w:val="00C03988"/>
  </w:style>
  <w:style w:type="paragraph" w:customStyle="1" w:styleId="8C2939376922422D8BDA939672105383">
    <w:name w:val="8C2939376922422D8BDA939672105383"/>
    <w:rsid w:val="00C03988"/>
  </w:style>
  <w:style w:type="paragraph" w:customStyle="1" w:styleId="D08397C8167441899F92448368A46CDA">
    <w:name w:val="D08397C8167441899F92448368A46CDA"/>
    <w:rsid w:val="00C03988"/>
  </w:style>
  <w:style w:type="paragraph" w:customStyle="1" w:styleId="C01EA7D65E6148E2A98161D135F977E4">
    <w:name w:val="C01EA7D65E6148E2A98161D135F977E4"/>
    <w:rsid w:val="00C03988"/>
  </w:style>
  <w:style w:type="paragraph" w:customStyle="1" w:styleId="AE5B55234DFC4656B8B55BA484D3FEF7">
    <w:name w:val="AE5B55234DFC4656B8B55BA484D3FEF7"/>
    <w:rsid w:val="00C03988"/>
  </w:style>
  <w:style w:type="paragraph" w:customStyle="1" w:styleId="0EDA19E7981949B288BDF85D14D7CAD0">
    <w:name w:val="0EDA19E7981949B288BDF85D14D7CAD0"/>
    <w:rsid w:val="00C03988"/>
  </w:style>
  <w:style w:type="paragraph" w:customStyle="1" w:styleId="09EB33F50F754E888F85CE1F278D98C0">
    <w:name w:val="09EB33F50F754E888F85CE1F278D98C0"/>
    <w:rsid w:val="00C03988"/>
  </w:style>
  <w:style w:type="paragraph" w:customStyle="1" w:styleId="B84B0D574DEF4729B6CE9EAB6018A8E4">
    <w:name w:val="B84B0D574DEF4729B6CE9EAB6018A8E4"/>
    <w:rsid w:val="00C03988"/>
  </w:style>
  <w:style w:type="paragraph" w:customStyle="1" w:styleId="3DEC7D58E8F84BEDB175EBEBA89F5D69">
    <w:name w:val="3DEC7D58E8F84BEDB175EBEBA89F5D69"/>
    <w:rsid w:val="00C03988"/>
  </w:style>
  <w:style w:type="paragraph" w:customStyle="1" w:styleId="A15E76DDBD27493EBD648E5B9C6EC016">
    <w:name w:val="A15E76DDBD27493EBD648E5B9C6EC016"/>
    <w:rsid w:val="00C03988"/>
  </w:style>
  <w:style w:type="paragraph" w:customStyle="1" w:styleId="53AA630537A442EE90BDA58543859E76">
    <w:name w:val="53AA630537A442EE90BDA58543859E76"/>
    <w:rsid w:val="00C03988"/>
  </w:style>
  <w:style w:type="paragraph" w:customStyle="1" w:styleId="CE75F54925294004BC5E10CE12B9B55D">
    <w:name w:val="CE75F54925294004BC5E10CE12B9B55D"/>
    <w:rsid w:val="00C03988"/>
  </w:style>
  <w:style w:type="paragraph" w:customStyle="1" w:styleId="573DA85CAA81419684C122521D48ED0E">
    <w:name w:val="573DA85CAA81419684C122521D48ED0E"/>
    <w:rsid w:val="00C03988"/>
  </w:style>
  <w:style w:type="paragraph" w:customStyle="1" w:styleId="FB6B5B933B3B4EDD8B40B9C1DDFE3A0D">
    <w:name w:val="FB6B5B933B3B4EDD8B40B9C1DDFE3A0D"/>
    <w:rsid w:val="00C03988"/>
  </w:style>
  <w:style w:type="paragraph" w:customStyle="1" w:styleId="F6C58FC1C55F4E049F927D4009D57AFA">
    <w:name w:val="F6C58FC1C55F4E049F927D4009D57AFA"/>
    <w:rsid w:val="00C03988"/>
  </w:style>
  <w:style w:type="paragraph" w:customStyle="1" w:styleId="E833B823B6D842D09800DC06243FE647">
    <w:name w:val="E833B823B6D842D09800DC06243FE647"/>
    <w:rsid w:val="00C03988"/>
  </w:style>
  <w:style w:type="paragraph" w:customStyle="1" w:styleId="23BD989CCC3046FC858142292DD45B10">
    <w:name w:val="23BD989CCC3046FC858142292DD45B10"/>
    <w:rsid w:val="00C03988"/>
  </w:style>
  <w:style w:type="paragraph" w:customStyle="1" w:styleId="3EF7965F284D4BBFA8531AC9CBFF9C67">
    <w:name w:val="3EF7965F284D4BBFA8531AC9CBFF9C67"/>
    <w:rsid w:val="00C03988"/>
  </w:style>
  <w:style w:type="paragraph" w:customStyle="1" w:styleId="9C9296609CA54DDDBC7965680AF24843">
    <w:name w:val="9C9296609CA54DDDBC7965680AF24843"/>
    <w:rsid w:val="00C03988"/>
  </w:style>
  <w:style w:type="paragraph" w:customStyle="1" w:styleId="F98762C22799410D9D1F0733E05952A7">
    <w:name w:val="F98762C22799410D9D1F0733E05952A7"/>
    <w:rsid w:val="00C03988"/>
  </w:style>
  <w:style w:type="paragraph" w:customStyle="1" w:styleId="11CB3247E4BB41FFA421774253A99292">
    <w:name w:val="11CB3247E4BB41FFA421774253A99292"/>
    <w:rsid w:val="00C03988"/>
  </w:style>
  <w:style w:type="paragraph" w:customStyle="1" w:styleId="F96295DF72664AC68C8148CE4561EFA2">
    <w:name w:val="F96295DF72664AC68C8148CE4561EFA2"/>
    <w:rsid w:val="00C03988"/>
  </w:style>
  <w:style w:type="paragraph" w:customStyle="1" w:styleId="72F050D83BD6417196948E40DC248461">
    <w:name w:val="72F050D83BD6417196948E40DC248461"/>
    <w:rsid w:val="00C03988"/>
  </w:style>
  <w:style w:type="paragraph" w:customStyle="1" w:styleId="AB85B65CE90F488285400722C679A4AD">
    <w:name w:val="AB85B65CE90F488285400722C679A4AD"/>
    <w:rsid w:val="00C03988"/>
  </w:style>
  <w:style w:type="paragraph" w:customStyle="1" w:styleId="C867052B756743F59841A2AA69D70A3E">
    <w:name w:val="C867052B756743F59841A2AA69D70A3E"/>
    <w:rsid w:val="00C03988"/>
  </w:style>
  <w:style w:type="paragraph" w:customStyle="1" w:styleId="F93DD4D6AEF2417C80A7987B28EFC039">
    <w:name w:val="F93DD4D6AEF2417C80A7987B28EFC039"/>
    <w:rsid w:val="00C03988"/>
  </w:style>
  <w:style w:type="paragraph" w:customStyle="1" w:styleId="34A19073B93B4E3C96BC2122E4822DA7">
    <w:name w:val="34A19073B93B4E3C96BC2122E4822DA7"/>
    <w:rsid w:val="00C03988"/>
  </w:style>
  <w:style w:type="paragraph" w:customStyle="1" w:styleId="D4027829344C470A95D63E638FEA750E">
    <w:name w:val="D4027829344C470A95D63E638FEA750E"/>
    <w:rsid w:val="00C03988"/>
  </w:style>
  <w:style w:type="paragraph" w:customStyle="1" w:styleId="ECA3E42A3EAF43B3A07FB1CF15464EB0">
    <w:name w:val="ECA3E42A3EAF43B3A07FB1CF15464EB0"/>
    <w:rsid w:val="00C03988"/>
  </w:style>
  <w:style w:type="paragraph" w:customStyle="1" w:styleId="71046D3155B54D5FABDA00FEFF4EF08E">
    <w:name w:val="71046D3155B54D5FABDA00FEFF4EF08E"/>
    <w:rsid w:val="00C03988"/>
  </w:style>
  <w:style w:type="paragraph" w:customStyle="1" w:styleId="6DD66C63C4AF4472A701053B27CA6393">
    <w:name w:val="6DD66C63C4AF4472A701053B27CA6393"/>
    <w:rsid w:val="00C03988"/>
  </w:style>
  <w:style w:type="paragraph" w:customStyle="1" w:styleId="0C22EEB3F4B447C6BBA93DAF9A0EA01B">
    <w:name w:val="0C22EEB3F4B447C6BBA93DAF9A0EA01B"/>
    <w:rsid w:val="00C03988"/>
  </w:style>
  <w:style w:type="paragraph" w:customStyle="1" w:styleId="EA777E3A59544581B2A47501806BF644">
    <w:name w:val="EA777E3A59544581B2A47501806BF644"/>
    <w:rsid w:val="00C03988"/>
  </w:style>
  <w:style w:type="paragraph" w:customStyle="1" w:styleId="60ED8C9162DE4FBB91395B2B6E4E7C04">
    <w:name w:val="60ED8C9162DE4FBB91395B2B6E4E7C04"/>
    <w:rsid w:val="00C03988"/>
  </w:style>
  <w:style w:type="paragraph" w:customStyle="1" w:styleId="5CEA1510F44541948228C76653BA85FC">
    <w:name w:val="5CEA1510F44541948228C76653BA85FC"/>
    <w:rsid w:val="00C03988"/>
  </w:style>
  <w:style w:type="paragraph" w:customStyle="1" w:styleId="E416D8B198664820ABB4E975E7660C11">
    <w:name w:val="E416D8B198664820ABB4E975E7660C11"/>
    <w:rsid w:val="00C03988"/>
  </w:style>
  <w:style w:type="paragraph" w:customStyle="1" w:styleId="77C2A17F63F8493FBA0BF728DEBD4F1C">
    <w:name w:val="77C2A17F63F8493FBA0BF728DEBD4F1C"/>
    <w:rsid w:val="00C03988"/>
  </w:style>
  <w:style w:type="paragraph" w:customStyle="1" w:styleId="193DADC0212F499889E863E8CC4F9CA8">
    <w:name w:val="193DADC0212F499889E863E8CC4F9CA8"/>
    <w:rsid w:val="00C03988"/>
  </w:style>
  <w:style w:type="paragraph" w:customStyle="1" w:styleId="DE85F108AF34429494A91F14C84CBDC3">
    <w:name w:val="DE85F108AF34429494A91F14C84CBDC3"/>
    <w:rsid w:val="00C03988"/>
  </w:style>
  <w:style w:type="paragraph" w:customStyle="1" w:styleId="AEDDDCFCBD86442FA40E37297C3FBF78">
    <w:name w:val="AEDDDCFCBD86442FA40E37297C3FBF78"/>
    <w:rsid w:val="00C03988"/>
  </w:style>
  <w:style w:type="paragraph" w:customStyle="1" w:styleId="6ADDFA6627E447BEB32B5A83B5169FBC">
    <w:name w:val="6ADDFA6627E447BEB32B5A83B5169FBC"/>
    <w:rsid w:val="00C03988"/>
  </w:style>
  <w:style w:type="paragraph" w:customStyle="1" w:styleId="2CDA3E7AB16A4F0A861320E23D65DA96">
    <w:name w:val="2CDA3E7AB16A4F0A861320E23D65DA96"/>
    <w:rsid w:val="00C03988"/>
  </w:style>
  <w:style w:type="paragraph" w:customStyle="1" w:styleId="FDE16856DD28404793C3161F6077B9B7">
    <w:name w:val="FDE16856DD28404793C3161F6077B9B7"/>
    <w:rsid w:val="00C03988"/>
  </w:style>
  <w:style w:type="paragraph" w:customStyle="1" w:styleId="9A38507F58164B208A9893B701EE1843">
    <w:name w:val="9A38507F58164B208A9893B701EE1843"/>
    <w:rsid w:val="00C03988"/>
  </w:style>
  <w:style w:type="paragraph" w:customStyle="1" w:styleId="72F5C6CE5BB34F179C5FC87E3B3B00D7">
    <w:name w:val="72F5C6CE5BB34F179C5FC87E3B3B00D7"/>
    <w:rsid w:val="00C03988"/>
  </w:style>
  <w:style w:type="paragraph" w:customStyle="1" w:styleId="B89F5F07834444B288C4A4B679644AA4">
    <w:name w:val="B89F5F07834444B288C4A4B679644AA4"/>
    <w:rsid w:val="00C03988"/>
  </w:style>
  <w:style w:type="paragraph" w:customStyle="1" w:styleId="ECD13911D4EE40F6AFC2FC33BD15083D">
    <w:name w:val="ECD13911D4EE40F6AFC2FC33BD15083D"/>
    <w:rsid w:val="00C03988"/>
  </w:style>
  <w:style w:type="paragraph" w:customStyle="1" w:styleId="2899467B1F2B4E03A303D7C399788B3C">
    <w:name w:val="2899467B1F2B4E03A303D7C399788B3C"/>
    <w:rsid w:val="00C03988"/>
  </w:style>
  <w:style w:type="paragraph" w:customStyle="1" w:styleId="2E03A9D0199B42EB8A075906952EA015">
    <w:name w:val="2E03A9D0199B42EB8A075906952EA015"/>
    <w:rsid w:val="00C03988"/>
  </w:style>
  <w:style w:type="paragraph" w:customStyle="1" w:styleId="51A936C4CFD047A6AA3ABE4CC2E17218">
    <w:name w:val="51A936C4CFD047A6AA3ABE4CC2E17218"/>
    <w:rsid w:val="00C03988"/>
  </w:style>
  <w:style w:type="paragraph" w:customStyle="1" w:styleId="0972552740614DE4B2A1ED655CEACED0">
    <w:name w:val="0972552740614DE4B2A1ED655CEACED0"/>
    <w:rsid w:val="00C03988"/>
  </w:style>
  <w:style w:type="paragraph" w:customStyle="1" w:styleId="41419EDF93EC4FAAA8C7640DD8B98F2C">
    <w:name w:val="41419EDF93EC4FAAA8C7640DD8B98F2C"/>
    <w:rsid w:val="00C03988"/>
  </w:style>
  <w:style w:type="paragraph" w:customStyle="1" w:styleId="0FE851B5333D4491AC3B875E05ED142B">
    <w:name w:val="0FE851B5333D4491AC3B875E05ED142B"/>
    <w:rsid w:val="00C03988"/>
  </w:style>
  <w:style w:type="paragraph" w:customStyle="1" w:styleId="F70601B9D8F646478D53F86FAFB0C799">
    <w:name w:val="F70601B9D8F646478D53F86FAFB0C799"/>
    <w:rsid w:val="00C03988"/>
  </w:style>
  <w:style w:type="paragraph" w:customStyle="1" w:styleId="1BB125673EF04FD6BEF95B66AF10AB26">
    <w:name w:val="1BB125673EF04FD6BEF95B66AF10AB26"/>
    <w:rsid w:val="00C03988"/>
  </w:style>
  <w:style w:type="paragraph" w:customStyle="1" w:styleId="CB29C000964440708DC6B7EB36D754B0">
    <w:name w:val="CB29C000964440708DC6B7EB36D754B0"/>
    <w:rsid w:val="00C03988"/>
  </w:style>
  <w:style w:type="paragraph" w:customStyle="1" w:styleId="A01EF8DAB0064909AFC9EADDC4CA53CD">
    <w:name w:val="A01EF8DAB0064909AFC9EADDC4CA53CD"/>
    <w:rsid w:val="00C03988"/>
  </w:style>
  <w:style w:type="paragraph" w:customStyle="1" w:styleId="C7A0AF9AA23C471CA1D711D67E973197">
    <w:name w:val="C7A0AF9AA23C471CA1D711D67E973197"/>
    <w:rsid w:val="00C03988"/>
  </w:style>
  <w:style w:type="paragraph" w:customStyle="1" w:styleId="1F34DA8C9FE045D3BED3AB9E373A1026">
    <w:name w:val="1F34DA8C9FE045D3BED3AB9E373A1026"/>
    <w:rsid w:val="00C03988"/>
  </w:style>
  <w:style w:type="paragraph" w:customStyle="1" w:styleId="FF3EF6618CB24068BC8C9CC71CC1EC7C">
    <w:name w:val="FF3EF6618CB24068BC8C9CC71CC1EC7C"/>
    <w:rsid w:val="00C03988"/>
  </w:style>
  <w:style w:type="paragraph" w:customStyle="1" w:styleId="E0BAE3A119314518BF2072CCCE481E01">
    <w:name w:val="E0BAE3A119314518BF2072CCCE481E01"/>
    <w:rsid w:val="00C03988"/>
  </w:style>
  <w:style w:type="paragraph" w:customStyle="1" w:styleId="478C1829086543139F25D6381453F4A6">
    <w:name w:val="478C1829086543139F25D6381453F4A6"/>
    <w:rsid w:val="00C03988"/>
  </w:style>
  <w:style w:type="paragraph" w:customStyle="1" w:styleId="7749891EBE7348C4BEE308E19CF15BBC">
    <w:name w:val="7749891EBE7348C4BEE308E19CF15BBC"/>
    <w:rsid w:val="00C03988"/>
  </w:style>
  <w:style w:type="paragraph" w:customStyle="1" w:styleId="C3A02C7F66E14A0382B6C426483C7EDF">
    <w:name w:val="C3A02C7F66E14A0382B6C426483C7EDF"/>
    <w:rsid w:val="00C03988"/>
  </w:style>
  <w:style w:type="paragraph" w:customStyle="1" w:styleId="3426BBDF650145769F96BC6255954CF9">
    <w:name w:val="3426BBDF650145769F96BC6255954CF9"/>
    <w:rsid w:val="00C03988"/>
  </w:style>
  <w:style w:type="paragraph" w:customStyle="1" w:styleId="BF72F8B521DC47B1AB5390E9F7E4694D">
    <w:name w:val="BF72F8B521DC47B1AB5390E9F7E4694D"/>
    <w:rsid w:val="00C03988"/>
  </w:style>
  <w:style w:type="paragraph" w:customStyle="1" w:styleId="4F0180AF42B545518E4244432DD3569B">
    <w:name w:val="4F0180AF42B545518E4244432DD3569B"/>
    <w:rsid w:val="00C03988"/>
  </w:style>
  <w:style w:type="paragraph" w:customStyle="1" w:styleId="B5803391711F4DFF92854376315A7874">
    <w:name w:val="B5803391711F4DFF92854376315A7874"/>
    <w:rsid w:val="00C03988"/>
  </w:style>
  <w:style w:type="paragraph" w:customStyle="1" w:styleId="AE5EDDA35E8043108A5E534E7BFC9C97">
    <w:name w:val="AE5EDDA35E8043108A5E534E7BFC9C97"/>
    <w:rsid w:val="00C03988"/>
  </w:style>
  <w:style w:type="paragraph" w:customStyle="1" w:styleId="A0DE67749A7C4A11BD587ECEDF01325A">
    <w:name w:val="A0DE67749A7C4A11BD587ECEDF01325A"/>
    <w:rsid w:val="00C03988"/>
  </w:style>
  <w:style w:type="paragraph" w:customStyle="1" w:styleId="6F3BC91C12FC474EAD0C2C0B3F6FE45D">
    <w:name w:val="6F3BC91C12FC474EAD0C2C0B3F6FE45D"/>
    <w:rsid w:val="00C03988"/>
  </w:style>
  <w:style w:type="paragraph" w:customStyle="1" w:styleId="0BF0E300C58542EE8890421BB04108BC">
    <w:name w:val="0BF0E300C58542EE8890421BB04108BC"/>
    <w:rsid w:val="00C03988"/>
  </w:style>
  <w:style w:type="paragraph" w:customStyle="1" w:styleId="14A26C1828DD4CC580C16E4B14DE9FA8">
    <w:name w:val="14A26C1828DD4CC580C16E4B14DE9FA8"/>
    <w:rsid w:val="00C03988"/>
  </w:style>
  <w:style w:type="paragraph" w:customStyle="1" w:styleId="D36E3A75B16C4058AE834BAD4998735F">
    <w:name w:val="D36E3A75B16C4058AE834BAD4998735F"/>
    <w:rsid w:val="00C03988"/>
  </w:style>
  <w:style w:type="paragraph" w:customStyle="1" w:styleId="3BB04F0713004A1ABC6A6C4248E8191E">
    <w:name w:val="3BB04F0713004A1ABC6A6C4248E8191E"/>
    <w:rsid w:val="00C03988"/>
  </w:style>
  <w:style w:type="paragraph" w:customStyle="1" w:styleId="C78287C9EA3B4C30B6D49590280B7DAE">
    <w:name w:val="C78287C9EA3B4C30B6D49590280B7DAE"/>
    <w:rsid w:val="00C03988"/>
  </w:style>
  <w:style w:type="paragraph" w:customStyle="1" w:styleId="2D0040D5862E4A4FA13CD1D0623665AD">
    <w:name w:val="2D0040D5862E4A4FA13CD1D0623665AD"/>
    <w:rsid w:val="00C03988"/>
  </w:style>
  <w:style w:type="paragraph" w:customStyle="1" w:styleId="CF87C57C42CE4571A9F72D27FA6AABD2">
    <w:name w:val="CF87C57C42CE4571A9F72D27FA6AABD2"/>
    <w:rsid w:val="00C03988"/>
  </w:style>
  <w:style w:type="paragraph" w:customStyle="1" w:styleId="447EC2A64652427D9318C8B0F629F5AA">
    <w:name w:val="447EC2A64652427D9318C8B0F629F5AA"/>
    <w:rsid w:val="00C03988"/>
  </w:style>
  <w:style w:type="paragraph" w:customStyle="1" w:styleId="FCBD4B2B71DA46CEAE58B5424EC325C6">
    <w:name w:val="FCBD4B2B71DA46CEAE58B5424EC325C6"/>
    <w:rsid w:val="00C03988"/>
  </w:style>
  <w:style w:type="paragraph" w:customStyle="1" w:styleId="6611511E1017424DB4E4C64866998E85">
    <w:name w:val="6611511E1017424DB4E4C64866998E85"/>
    <w:rsid w:val="00C03988"/>
  </w:style>
  <w:style w:type="paragraph" w:customStyle="1" w:styleId="E7FA390D53D8485E9FFA86680F3FB7FD">
    <w:name w:val="E7FA390D53D8485E9FFA86680F3FB7FD"/>
    <w:rsid w:val="00C03988"/>
  </w:style>
  <w:style w:type="paragraph" w:customStyle="1" w:styleId="FB4038C26D414B9BBBF2F7FCFD1F757A">
    <w:name w:val="FB4038C26D414B9BBBF2F7FCFD1F757A"/>
    <w:rsid w:val="00C03988"/>
  </w:style>
  <w:style w:type="paragraph" w:customStyle="1" w:styleId="4A2738AB982740BCAAA99539295CFD3A">
    <w:name w:val="4A2738AB982740BCAAA99539295CFD3A"/>
    <w:rsid w:val="00C03988"/>
  </w:style>
  <w:style w:type="paragraph" w:customStyle="1" w:styleId="A05B44680F0841D5ACFB8D2E818B79C9">
    <w:name w:val="A05B44680F0841D5ACFB8D2E818B79C9"/>
    <w:rsid w:val="00C03988"/>
  </w:style>
  <w:style w:type="paragraph" w:customStyle="1" w:styleId="02F02A317D3A46FC932B56552D4EECC3">
    <w:name w:val="02F02A317D3A46FC932B56552D4EECC3"/>
    <w:rsid w:val="00C03988"/>
  </w:style>
  <w:style w:type="paragraph" w:customStyle="1" w:styleId="B06D3FA84B8E449AB6F171A7A9D26C7F">
    <w:name w:val="B06D3FA84B8E449AB6F171A7A9D26C7F"/>
    <w:rsid w:val="00C03988"/>
  </w:style>
  <w:style w:type="paragraph" w:customStyle="1" w:styleId="815B2BFE7F204D9F925CA65BB432F5EC">
    <w:name w:val="815B2BFE7F204D9F925CA65BB432F5EC"/>
    <w:rsid w:val="00C03988"/>
  </w:style>
  <w:style w:type="paragraph" w:customStyle="1" w:styleId="2ADC904C635140369AB12531BDDB79D5">
    <w:name w:val="2ADC904C635140369AB12531BDDB79D5"/>
    <w:rsid w:val="00C03988"/>
  </w:style>
  <w:style w:type="paragraph" w:customStyle="1" w:styleId="DC5318441B6C4E3A875695B956CD8411">
    <w:name w:val="DC5318441B6C4E3A875695B956CD8411"/>
    <w:rsid w:val="00C03988"/>
  </w:style>
  <w:style w:type="paragraph" w:customStyle="1" w:styleId="F8E3734AF8BA45F7B76A95AC108125E1">
    <w:name w:val="F8E3734AF8BA45F7B76A95AC108125E1"/>
    <w:rsid w:val="00C03988"/>
  </w:style>
  <w:style w:type="paragraph" w:customStyle="1" w:styleId="72188B40EB5545EE9663B2E205AF0E28">
    <w:name w:val="72188B40EB5545EE9663B2E205AF0E28"/>
    <w:rsid w:val="00C03988"/>
  </w:style>
  <w:style w:type="paragraph" w:customStyle="1" w:styleId="87B7896F47C945A7811165D53D69FB13">
    <w:name w:val="87B7896F47C945A7811165D53D69FB13"/>
    <w:rsid w:val="00C03988"/>
  </w:style>
  <w:style w:type="paragraph" w:customStyle="1" w:styleId="C709D609BB2D40978AF6156C01BDF59A">
    <w:name w:val="C709D609BB2D40978AF6156C01BDF59A"/>
    <w:rsid w:val="00C03988"/>
  </w:style>
  <w:style w:type="paragraph" w:customStyle="1" w:styleId="918EC637CC2940D9AEBA42BB0B26795A">
    <w:name w:val="918EC637CC2940D9AEBA42BB0B26795A"/>
    <w:rsid w:val="00C03988"/>
  </w:style>
  <w:style w:type="paragraph" w:customStyle="1" w:styleId="4B6FC9E6D41744F69A0A714C72F8F001">
    <w:name w:val="4B6FC9E6D41744F69A0A714C72F8F001"/>
    <w:rsid w:val="00C03988"/>
  </w:style>
  <w:style w:type="paragraph" w:customStyle="1" w:styleId="C8E6E0FF952E4429B7716782A5B57630">
    <w:name w:val="C8E6E0FF952E4429B7716782A5B57630"/>
    <w:rsid w:val="00C03988"/>
  </w:style>
  <w:style w:type="paragraph" w:customStyle="1" w:styleId="8F118918F2574732ABA7F68D5925ACAA">
    <w:name w:val="8F118918F2574732ABA7F68D5925ACAA"/>
    <w:rsid w:val="00C03988"/>
  </w:style>
  <w:style w:type="paragraph" w:customStyle="1" w:styleId="BA33404516584A1FBBE0DF5A139F12BD">
    <w:name w:val="BA33404516584A1FBBE0DF5A139F12BD"/>
    <w:rsid w:val="00C03988"/>
  </w:style>
  <w:style w:type="paragraph" w:customStyle="1" w:styleId="022D1ACB7C35439696601FDD261FF95D">
    <w:name w:val="022D1ACB7C35439696601FDD261FF95D"/>
    <w:rsid w:val="00C03988"/>
  </w:style>
  <w:style w:type="paragraph" w:customStyle="1" w:styleId="CC29DF24703941E297CEA3A1DE1C7A32">
    <w:name w:val="CC29DF24703941E297CEA3A1DE1C7A32"/>
    <w:rsid w:val="00C03988"/>
  </w:style>
  <w:style w:type="paragraph" w:customStyle="1" w:styleId="518474FFADB74511BC0DE90AEBB65C7A">
    <w:name w:val="518474FFADB74511BC0DE90AEBB65C7A"/>
    <w:rsid w:val="00C03988"/>
  </w:style>
  <w:style w:type="paragraph" w:customStyle="1" w:styleId="5666D975423543ACB0309A67D116B766">
    <w:name w:val="5666D975423543ACB0309A67D116B766"/>
    <w:rsid w:val="00C03988"/>
  </w:style>
  <w:style w:type="paragraph" w:customStyle="1" w:styleId="99527C848E9D4306937BD83C2B4742FA">
    <w:name w:val="99527C848E9D4306937BD83C2B4742FA"/>
    <w:rsid w:val="00C03988"/>
  </w:style>
  <w:style w:type="paragraph" w:customStyle="1" w:styleId="20572368A51549DEAE6139CB9FF1D4C7">
    <w:name w:val="20572368A51549DEAE6139CB9FF1D4C7"/>
    <w:rsid w:val="00C03988"/>
  </w:style>
  <w:style w:type="paragraph" w:customStyle="1" w:styleId="B56F183E03E74BFA9645C56CEF966D13">
    <w:name w:val="B56F183E03E74BFA9645C56CEF966D13"/>
    <w:rsid w:val="00C03988"/>
  </w:style>
  <w:style w:type="paragraph" w:customStyle="1" w:styleId="4151DD11CD9B40B7905229A11BD19CBE">
    <w:name w:val="4151DD11CD9B40B7905229A11BD19CBE"/>
    <w:rsid w:val="00C03988"/>
  </w:style>
  <w:style w:type="paragraph" w:customStyle="1" w:styleId="E5CE184069964EF3923ABB68F6390405">
    <w:name w:val="E5CE184069964EF3923ABB68F6390405"/>
    <w:rsid w:val="00C03988"/>
  </w:style>
  <w:style w:type="paragraph" w:customStyle="1" w:styleId="F9A0489665E343A49C5A0B83F5F093B8">
    <w:name w:val="F9A0489665E343A49C5A0B83F5F093B8"/>
    <w:rsid w:val="00C03988"/>
  </w:style>
  <w:style w:type="paragraph" w:customStyle="1" w:styleId="1E7DB193664043A29A2423F7343A75B5">
    <w:name w:val="1E7DB193664043A29A2423F7343A75B5"/>
    <w:rsid w:val="00C03988"/>
  </w:style>
  <w:style w:type="paragraph" w:customStyle="1" w:styleId="E26DB78C3CE0422798B41259C6A5FD34">
    <w:name w:val="E26DB78C3CE0422798B41259C6A5FD34"/>
    <w:rsid w:val="00C03988"/>
  </w:style>
  <w:style w:type="paragraph" w:customStyle="1" w:styleId="324775B95EFF4F00B7AFF1068F46BFAA">
    <w:name w:val="324775B95EFF4F00B7AFF1068F46BFAA"/>
    <w:rsid w:val="00C03988"/>
  </w:style>
  <w:style w:type="paragraph" w:customStyle="1" w:styleId="BDF92A12D07643F686C38059785D0FE8">
    <w:name w:val="BDF92A12D07643F686C38059785D0FE8"/>
    <w:rsid w:val="00C03988"/>
  </w:style>
  <w:style w:type="paragraph" w:customStyle="1" w:styleId="EDB1D8B553C842AAAB2DA699DA7EB2E7">
    <w:name w:val="EDB1D8B553C842AAAB2DA699DA7EB2E7"/>
    <w:rsid w:val="00C03988"/>
  </w:style>
  <w:style w:type="paragraph" w:customStyle="1" w:styleId="C4AABD0B76C74D7F92FECC49A38C3D3A">
    <w:name w:val="C4AABD0B76C74D7F92FECC49A38C3D3A"/>
    <w:rsid w:val="00C03988"/>
  </w:style>
  <w:style w:type="paragraph" w:customStyle="1" w:styleId="6A32CDE00BCE4A6F9F776873CC637A9D">
    <w:name w:val="6A32CDE00BCE4A6F9F776873CC637A9D"/>
    <w:rsid w:val="00C03988"/>
  </w:style>
  <w:style w:type="paragraph" w:customStyle="1" w:styleId="BF50D7F12DBA416BA822F7E5EBE986E6">
    <w:name w:val="BF50D7F12DBA416BA822F7E5EBE986E6"/>
    <w:rsid w:val="00C03988"/>
  </w:style>
  <w:style w:type="paragraph" w:customStyle="1" w:styleId="AAF423D92DA74DC793BED160532A66BE">
    <w:name w:val="AAF423D92DA74DC793BED160532A66BE"/>
    <w:rsid w:val="00C03988"/>
  </w:style>
  <w:style w:type="paragraph" w:customStyle="1" w:styleId="FCEB3EEA1A7B485E9DFA0F7EBD444633">
    <w:name w:val="FCEB3EEA1A7B485E9DFA0F7EBD444633"/>
    <w:rsid w:val="00C03988"/>
  </w:style>
  <w:style w:type="paragraph" w:customStyle="1" w:styleId="EE78C69FEAFE41D391FA3F5161924479">
    <w:name w:val="EE78C69FEAFE41D391FA3F5161924479"/>
    <w:rsid w:val="00C03988"/>
  </w:style>
  <w:style w:type="paragraph" w:customStyle="1" w:styleId="97AED9A6E0FD4D52A81AE00C00934C28">
    <w:name w:val="97AED9A6E0FD4D52A81AE00C00934C28"/>
    <w:rsid w:val="00C03988"/>
  </w:style>
  <w:style w:type="paragraph" w:customStyle="1" w:styleId="C73153974B83449A9CBE892A4585CA64">
    <w:name w:val="C73153974B83449A9CBE892A4585CA64"/>
    <w:rsid w:val="00C03988"/>
  </w:style>
  <w:style w:type="paragraph" w:customStyle="1" w:styleId="6A7002846E794895BE69F37376B80245">
    <w:name w:val="6A7002846E794895BE69F37376B80245"/>
    <w:rsid w:val="00C03988"/>
  </w:style>
  <w:style w:type="paragraph" w:customStyle="1" w:styleId="8A1B7DCF196C4CD69F1DA65D7DB99CF8">
    <w:name w:val="8A1B7DCF196C4CD69F1DA65D7DB99CF8"/>
    <w:rsid w:val="00C03988"/>
  </w:style>
  <w:style w:type="paragraph" w:customStyle="1" w:styleId="68EA051536D043AE88BD15352D17BC54">
    <w:name w:val="68EA051536D043AE88BD15352D17BC54"/>
    <w:rsid w:val="00C03988"/>
  </w:style>
  <w:style w:type="paragraph" w:customStyle="1" w:styleId="453C6B60245543059229705BE0397FE1">
    <w:name w:val="453C6B60245543059229705BE0397FE1"/>
    <w:rsid w:val="00C03988"/>
  </w:style>
  <w:style w:type="paragraph" w:customStyle="1" w:styleId="BB53A5F7F0B94E6B9AF42CF9EAFDB4B9">
    <w:name w:val="BB53A5F7F0B94E6B9AF42CF9EAFDB4B9"/>
    <w:rsid w:val="00C03988"/>
  </w:style>
  <w:style w:type="paragraph" w:customStyle="1" w:styleId="2A33BF922823405289DEDDD87E7EDE8C">
    <w:name w:val="2A33BF922823405289DEDDD87E7EDE8C"/>
    <w:rsid w:val="00C03988"/>
  </w:style>
  <w:style w:type="paragraph" w:customStyle="1" w:styleId="D558AB0D10D94E4DADA038A4DE3E0337">
    <w:name w:val="D558AB0D10D94E4DADA038A4DE3E0337"/>
    <w:rsid w:val="00C03988"/>
  </w:style>
  <w:style w:type="paragraph" w:customStyle="1" w:styleId="8D8FE8FD1C4446FFA5ADC1E1FF395AE0">
    <w:name w:val="8D8FE8FD1C4446FFA5ADC1E1FF395AE0"/>
    <w:rsid w:val="00C03988"/>
  </w:style>
  <w:style w:type="paragraph" w:customStyle="1" w:styleId="92C0F344C8864266A7D56814858857AA">
    <w:name w:val="92C0F344C8864266A7D56814858857AA"/>
    <w:rsid w:val="00C03988"/>
  </w:style>
  <w:style w:type="paragraph" w:customStyle="1" w:styleId="484E659200A54E4C81281E30D957997C">
    <w:name w:val="484E659200A54E4C81281E30D957997C"/>
    <w:rsid w:val="00C03988"/>
  </w:style>
  <w:style w:type="paragraph" w:customStyle="1" w:styleId="838682CAF8DB413A98D3A60DF2E80B37">
    <w:name w:val="838682CAF8DB413A98D3A60DF2E80B37"/>
    <w:rsid w:val="00C03988"/>
  </w:style>
  <w:style w:type="paragraph" w:customStyle="1" w:styleId="4F8F3F3303B14A9683B553F53AF3E758">
    <w:name w:val="4F8F3F3303B14A9683B553F53AF3E758"/>
    <w:rsid w:val="00C03988"/>
  </w:style>
  <w:style w:type="paragraph" w:customStyle="1" w:styleId="3F460647746542878DFCA204E3B0BF12">
    <w:name w:val="3F460647746542878DFCA204E3B0BF12"/>
    <w:rsid w:val="00C03988"/>
  </w:style>
  <w:style w:type="paragraph" w:customStyle="1" w:styleId="169DB4EBF84040D8AE827C978F0C072B">
    <w:name w:val="169DB4EBF84040D8AE827C978F0C072B"/>
    <w:rsid w:val="00C03988"/>
  </w:style>
  <w:style w:type="paragraph" w:customStyle="1" w:styleId="392BAD2E3DD749D68F06CE078C95813D">
    <w:name w:val="392BAD2E3DD749D68F06CE078C95813D"/>
    <w:rsid w:val="00C03988"/>
  </w:style>
  <w:style w:type="paragraph" w:customStyle="1" w:styleId="47D06B63AF804F06941308ED8778DC2B">
    <w:name w:val="47D06B63AF804F06941308ED8778DC2B"/>
    <w:rsid w:val="00C03988"/>
  </w:style>
  <w:style w:type="paragraph" w:customStyle="1" w:styleId="EF80DA0F46524BB6AF999EB0E47A64A9">
    <w:name w:val="EF80DA0F46524BB6AF999EB0E47A64A9"/>
    <w:rsid w:val="00C03988"/>
  </w:style>
  <w:style w:type="paragraph" w:customStyle="1" w:styleId="36B06EBE1F6141A9B7E81F339F1BD935">
    <w:name w:val="36B06EBE1F6141A9B7E81F339F1BD935"/>
    <w:rsid w:val="00C03988"/>
  </w:style>
  <w:style w:type="paragraph" w:customStyle="1" w:styleId="BE4D2E65271A4EFBA4F25429F3B738CC">
    <w:name w:val="BE4D2E65271A4EFBA4F25429F3B738CC"/>
    <w:rsid w:val="00C03988"/>
  </w:style>
  <w:style w:type="paragraph" w:customStyle="1" w:styleId="66FF4B8463794557982DF6094F9C5896">
    <w:name w:val="66FF4B8463794557982DF6094F9C5896"/>
    <w:rsid w:val="00C03988"/>
  </w:style>
  <w:style w:type="paragraph" w:customStyle="1" w:styleId="479AB42E4EE948838E0E39BCCCCA6665">
    <w:name w:val="479AB42E4EE948838E0E39BCCCCA6665"/>
    <w:rsid w:val="00C03988"/>
  </w:style>
  <w:style w:type="paragraph" w:customStyle="1" w:styleId="49A3CA397B2A4CC2A01F54DE7A9E85F6">
    <w:name w:val="49A3CA397B2A4CC2A01F54DE7A9E85F6"/>
    <w:rsid w:val="00C03988"/>
  </w:style>
  <w:style w:type="paragraph" w:customStyle="1" w:styleId="FBED59237DF242D99B3B73B9F9B15F64">
    <w:name w:val="FBED59237DF242D99B3B73B9F9B15F64"/>
    <w:rsid w:val="00C03988"/>
  </w:style>
  <w:style w:type="paragraph" w:customStyle="1" w:styleId="854B637C92F949499E927752423BF853">
    <w:name w:val="854B637C92F949499E927752423BF853"/>
    <w:rsid w:val="00C03988"/>
  </w:style>
  <w:style w:type="paragraph" w:customStyle="1" w:styleId="2AA681644C594FE28C62C7946BB973D3">
    <w:name w:val="2AA681644C594FE28C62C7946BB973D3"/>
    <w:rsid w:val="00C03988"/>
  </w:style>
  <w:style w:type="paragraph" w:customStyle="1" w:styleId="FE2D91097BB64CD8B6F99D2C4DEA530F">
    <w:name w:val="FE2D91097BB64CD8B6F99D2C4DEA530F"/>
    <w:rsid w:val="00C03988"/>
  </w:style>
  <w:style w:type="paragraph" w:customStyle="1" w:styleId="692B94A003984CFBAD18E77A7F916A41">
    <w:name w:val="692B94A003984CFBAD18E77A7F916A41"/>
    <w:rsid w:val="00C03988"/>
  </w:style>
  <w:style w:type="paragraph" w:customStyle="1" w:styleId="70F5013CFB354D24AD2E2D1A76193EA8">
    <w:name w:val="70F5013CFB354D24AD2E2D1A76193EA8"/>
    <w:rsid w:val="00C03988"/>
  </w:style>
  <w:style w:type="paragraph" w:customStyle="1" w:styleId="9F72EB635F2F413F8C010E2AF709EF6C">
    <w:name w:val="9F72EB635F2F413F8C010E2AF709EF6C"/>
    <w:rsid w:val="00C03988"/>
  </w:style>
  <w:style w:type="paragraph" w:customStyle="1" w:styleId="C494373A4570428BBD705BB25023296B">
    <w:name w:val="C494373A4570428BBD705BB25023296B"/>
    <w:rsid w:val="00C03988"/>
  </w:style>
  <w:style w:type="paragraph" w:customStyle="1" w:styleId="F87141A9D49D4854924DA5DD4A38F90A">
    <w:name w:val="F87141A9D49D4854924DA5DD4A38F90A"/>
    <w:rsid w:val="00C03988"/>
  </w:style>
  <w:style w:type="paragraph" w:customStyle="1" w:styleId="257475FD8AA74C92BD1C5F15B2AD7BA2">
    <w:name w:val="257475FD8AA74C92BD1C5F15B2AD7BA2"/>
    <w:rsid w:val="00C03988"/>
  </w:style>
  <w:style w:type="paragraph" w:customStyle="1" w:styleId="E0A14FD2DEE5474CA071777075CA2AD8">
    <w:name w:val="E0A14FD2DEE5474CA071777075CA2AD8"/>
    <w:rsid w:val="00C03988"/>
  </w:style>
  <w:style w:type="paragraph" w:customStyle="1" w:styleId="85FE3F138E8E489DB0A6B2FBD58FA3BA">
    <w:name w:val="85FE3F138E8E489DB0A6B2FBD58FA3BA"/>
    <w:rsid w:val="00C03988"/>
  </w:style>
  <w:style w:type="paragraph" w:customStyle="1" w:styleId="27BA938E593347F1AC61F559C1117C1A">
    <w:name w:val="27BA938E593347F1AC61F559C1117C1A"/>
    <w:rsid w:val="00C03988"/>
  </w:style>
  <w:style w:type="paragraph" w:customStyle="1" w:styleId="1B82A90FC91242CAB88F8155B7378D54">
    <w:name w:val="1B82A90FC91242CAB88F8155B7378D54"/>
    <w:rsid w:val="00C03988"/>
  </w:style>
  <w:style w:type="paragraph" w:customStyle="1" w:styleId="C7B717698E004A27AA029CC51CA83268">
    <w:name w:val="C7B717698E004A27AA029CC51CA83268"/>
    <w:rsid w:val="00C03988"/>
  </w:style>
  <w:style w:type="paragraph" w:customStyle="1" w:styleId="1A457A91EFB94CBD8E70B96FDDD60232">
    <w:name w:val="1A457A91EFB94CBD8E70B96FDDD60232"/>
    <w:rsid w:val="00C03988"/>
  </w:style>
  <w:style w:type="paragraph" w:customStyle="1" w:styleId="D7813F267C2C48F7B5E6831FAC880A02">
    <w:name w:val="D7813F267C2C48F7B5E6831FAC880A02"/>
    <w:rsid w:val="00C03988"/>
  </w:style>
  <w:style w:type="paragraph" w:customStyle="1" w:styleId="8DDBBCB0BAB149158FA2F0B07C225D8C">
    <w:name w:val="8DDBBCB0BAB149158FA2F0B07C225D8C"/>
    <w:rsid w:val="00C03988"/>
  </w:style>
  <w:style w:type="paragraph" w:customStyle="1" w:styleId="21D4A19F2C7D4BBF8BCB60CACAB59B8E">
    <w:name w:val="21D4A19F2C7D4BBF8BCB60CACAB59B8E"/>
    <w:rsid w:val="00C03988"/>
  </w:style>
  <w:style w:type="paragraph" w:customStyle="1" w:styleId="2833C2D39EA94A7B80EEF3BF63FBA09E">
    <w:name w:val="2833C2D39EA94A7B80EEF3BF63FBA09E"/>
    <w:rsid w:val="00C03988"/>
  </w:style>
  <w:style w:type="paragraph" w:customStyle="1" w:styleId="7B8933CDE0E44E3B997885E7ACAB988A">
    <w:name w:val="7B8933CDE0E44E3B997885E7ACAB988A"/>
    <w:rsid w:val="00C03988"/>
  </w:style>
  <w:style w:type="paragraph" w:customStyle="1" w:styleId="160A6922BEA24A3CA16A710BB3ED222D">
    <w:name w:val="160A6922BEA24A3CA16A710BB3ED222D"/>
    <w:rsid w:val="00C03988"/>
  </w:style>
  <w:style w:type="paragraph" w:customStyle="1" w:styleId="5629FE97BC8F4205B09E2504890977C5">
    <w:name w:val="5629FE97BC8F4205B09E2504890977C5"/>
    <w:rsid w:val="00C03988"/>
  </w:style>
  <w:style w:type="paragraph" w:customStyle="1" w:styleId="A7AA1BDB33C54647BC0578E0683E1733">
    <w:name w:val="A7AA1BDB33C54647BC0578E0683E1733"/>
    <w:rsid w:val="00C03988"/>
  </w:style>
  <w:style w:type="paragraph" w:customStyle="1" w:styleId="08D67EB094424EE48126ABAC9D6CF01D">
    <w:name w:val="08D67EB094424EE48126ABAC9D6CF01D"/>
    <w:rsid w:val="00C03988"/>
  </w:style>
  <w:style w:type="paragraph" w:customStyle="1" w:styleId="1FEDBFFC298C4A43901909C060ABBDDE">
    <w:name w:val="1FEDBFFC298C4A43901909C060ABBDDE"/>
    <w:rsid w:val="00C03988"/>
  </w:style>
  <w:style w:type="paragraph" w:customStyle="1" w:styleId="84F2AFD1B31C4196BBE653DE5CCF7F34">
    <w:name w:val="84F2AFD1B31C4196BBE653DE5CCF7F34"/>
    <w:rsid w:val="00C03988"/>
  </w:style>
  <w:style w:type="paragraph" w:customStyle="1" w:styleId="D1FA3DE3F04D4612A13F61DFF292DB4D">
    <w:name w:val="D1FA3DE3F04D4612A13F61DFF292DB4D"/>
    <w:rsid w:val="00C03988"/>
  </w:style>
  <w:style w:type="paragraph" w:customStyle="1" w:styleId="636C0C25D25E44AAB4F984CFD0175FAD">
    <w:name w:val="636C0C25D25E44AAB4F984CFD0175FAD"/>
    <w:rsid w:val="00C03988"/>
  </w:style>
  <w:style w:type="paragraph" w:customStyle="1" w:styleId="02DFFE896AD9445B811DFC7A195021DA">
    <w:name w:val="02DFFE896AD9445B811DFC7A195021DA"/>
    <w:rsid w:val="00C03988"/>
  </w:style>
  <w:style w:type="paragraph" w:customStyle="1" w:styleId="915DD64FD7E149CB8F111F84D28CA5FC">
    <w:name w:val="915DD64FD7E149CB8F111F84D28CA5FC"/>
    <w:rsid w:val="00C03988"/>
  </w:style>
  <w:style w:type="paragraph" w:customStyle="1" w:styleId="2466C29190E149AE94BB0CD8A71AA339">
    <w:name w:val="2466C29190E149AE94BB0CD8A71AA339"/>
    <w:rsid w:val="00C03988"/>
  </w:style>
  <w:style w:type="paragraph" w:customStyle="1" w:styleId="505F36832140454793F28CA7677E470C">
    <w:name w:val="505F36832140454793F28CA7677E470C"/>
    <w:rsid w:val="00C03988"/>
  </w:style>
  <w:style w:type="paragraph" w:customStyle="1" w:styleId="6A382B60AD804451AA0B0DE7C2086BF7">
    <w:name w:val="6A382B60AD804451AA0B0DE7C2086BF7"/>
    <w:rsid w:val="00C03988"/>
  </w:style>
  <w:style w:type="paragraph" w:customStyle="1" w:styleId="64FB562230594CBC8E50DDAFF215188C">
    <w:name w:val="64FB562230594CBC8E50DDAFF215188C"/>
    <w:rsid w:val="00C03988"/>
  </w:style>
  <w:style w:type="paragraph" w:customStyle="1" w:styleId="7D432A224AAB4D9F8CB888922ABF5910">
    <w:name w:val="7D432A224AAB4D9F8CB888922ABF5910"/>
    <w:rsid w:val="00C03988"/>
  </w:style>
  <w:style w:type="paragraph" w:customStyle="1" w:styleId="20BDABA2D04D4A96B8AA1EB0B68BD677">
    <w:name w:val="20BDABA2D04D4A96B8AA1EB0B68BD677"/>
    <w:rsid w:val="00C03988"/>
  </w:style>
  <w:style w:type="paragraph" w:customStyle="1" w:styleId="2FB3C862DED54142B70F56D198EF9636">
    <w:name w:val="2FB3C862DED54142B70F56D198EF9636"/>
    <w:rsid w:val="00C03988"/>
  </w:style>
  <w:style w:type="paragraph" w:customStyle="1" w:styleId="4CB980EAF07944ADBD944084194718B8">
    <w:name w:val="4CB980EAF07944ADBD944084194718B8"/>
    <w:rsid w:val="00C03988"/>
  </w:style>
  <w:style w:type="paragraph" w:customStyle="1" w:styleId="43290703F4D248CAB1B7B633BFCF1607">
    <w:name w:val="43290703F4D248CAB1B7B633BFCF1607"/>
    <w:rsid w:val="00C03988"/>
  </w:style>
  <w:style w:type="paragraph" w:customStyle="1" w:styleId="40A45BE0873D4C90841948FD225206C6">
    <w:name w:val="40A45BE0873D4C90841948FD225206C6"/>
    <w:rsid w:val="00C03988"/>
  </w:style>
  <w:style w:type="paragraph" w:customStyle="1" w:styleId="292DE01BA15A4BDC81A746C615180C31">
    <w:name w:val="292DE01BA15A4BDC81A746C615180C31"/>
    <w:rsid w:val="00C03988"/>
  </w:style>
  <w:style w:type="paragraph" w:customStyle="1" w:styleId="54EEAB9E9BB44384BE0D76CBC3C24790">
    <w:name w:val="54EEAB9E9BB44384BE0D76CBC3C24790"/>
    <w:rsid w:val="00C03988"/>
  </w:style>
  <w:style w:type="paragraph" w:customStyle="1" w:styleId="6F6949CAECB74B1E882C1098728D1F48">
    <w:name w:val="6F6949CAECB74B1E882C1098728D1F48"/>
    <w:rsid w:val="00C03988"/>
  </w:style>
  <w:style w:type="paragraph" w:customStyle="1" w:styleId="3BF38532E9384AC09EFB9B27708CCBD2">
    <w:name w:val="3BF38532E9384AC09EFB9B27708CCBD2"/>
    <w:rsid w:val="00C03988"/>
  </w:style>
  <w:style w:type="paragraph" w:customStyle="1" w:styleId="249BC4BC9A1B4521926546DD0BF93857">
    <w:name w:val="249BC4BC9A1B4521926546DD0BF93857"/>
    <w:rsid w:val="00C03988"/>
  </w:style>
  <w:style w:type="paragraph" w:customStyle="1" w:styleId="D53B8D1D71B548B0B2EF0F679C4CD19D">
    <w:name w:val="D53B8D1D71B548B0B2EF0F679C4CD19D"/>
    <w:rsid w:val="00C03988"/>
  </w:style>
  <w:style w:type="paragraph" w:customStyle="1" w:styleId="69AFBD93740C452383E86D5850D0C94D">
    <w:name w:val="69AFBD93740C452383E86D5850D0C94D"/>
    <w:rsid w:val="00C03988"/>
  </w:style>
  <w:style w:type="paragraph" w:customStyle="1" w:styleId="CDB450ABC2464936BAA1D72EE02E8A6D">
    <w:name w:val="CDB450ABC2464936BAA1D72EE02E8A6D"/>
    <w:rsid w:val="00C03988"/>
  </w:style>
  <w:style w:type="paragraph" w:customStyle="1" w:styleId="292ED335E0A6481E977369DC005AC31C">
    <w:name w:val="292ED335E0A6481E977369DC005AC31C"/>
    <w:rsid w:val="00C03988"/>
  </w:style>
  <w:style w:type="paragraph" w:customStyle="1" w:styleId="AFE0082D970445D8A95863CE99906079">
    <w:name w:val="AFE0082D970445D8A95863CE99906079"/>
    <w:rsid w:val="00C03988"/>
  </w:style>
  <w:style w:type="paragraph" w:customStyle="1" w:styleId="5F3B845E228A4DE3A9C005BDB13C654D">
    <w:name w:val="5F3B845E228A4DE3A9C005BDB13C654D"/>
    <w:rsid w:val="00C03988"/>
  </w:style>
  <w:style w:type="paragraph" w:customStyle="1" w:styleId="B598425D496D477EB319E6DB99E3D8CB">
    <w:name w:val="B598425D496D477EB319E6DB99E3D8CB"/>
    <w:rsid w:val="00C03988"/>
  </w:style>
  <w:style w:type="paragraph" w:customStyle="1" w:styleId="C5E8EB140C7D480F9F7BB2BB86DAA656">
    <w:name w:val="C5E8EB140C7D480F9F7BB2BB86DAA656"/>
    <w:rsid w:val="00C03988"/>
  </w:style>
  <w:style w:type="paragraph" w:customStyle="1" w:styleId="B144C74181C0415DA003E55136EA4615">
    <w:name w:val="B144C74181C0415DA003E55136EA4615"/>
    <w:rsid w:val="00C03988"/>
  </w:style>
  <w:style w:type="paragraph" w:customStyle="1" w:styleId="4DE716BC52CF441FA6EDBB59ED92A223">
    <w:name w:val="4DE716BC52CF441FA6EDBB59ED92A223"/>
    <w:rsid w:val="00C03988"/>
  </w:style>
  <w:style w:type="paragraph" w:customStyle="1" w:styleId="1DB99B1B945643EC94164FAB0ECDE4F6">
    <w:name w:val="1DB99B1B945643EC94164FAB0ECDE4F6"/>
    <w:rsid w:val="00C03988"/>
  </w:style>
  <w:style w:type="paragraph" w:customStyle="1" w:styleId="57F793F661BA422AA595A3C42AA27D86">
    <w:name w:val="57F793F661BA422AA595A3C42AA27D86"/>
    <w:rsid w:val="00C03988"/>
  </w:style>
  <w:style w:type="paragraph" w:customStyle="1" w:styleId="E3FADABC16314D329BCEA2A549CBA518">
    <w:name w:val="E3FADABC16314D329BCEA2A549CBA518"/>
    <w:rsid w:val="00C03988"/>
  </w:style>
  <w:style w:type="paragraph" w:customStyle="1" w:styleId="D56C0DF1E3904D228A12234FBDF73822">
    <w:name w:val="D56C0DF1E3904D228A12234FBDF73822"/>
    <w:rsid w:val="00C03988"/>
  </w:style>
  <w:style w:type="paragraph" w:customStyle="1" w:styleId="5051BD94E0A04AF0A289BE780B35F748">
    <w:name w:val="5051BD94E0A04AF0A289BE780B35F748"/>
    <w:rsid w:val="00C03988"/>
  </w:style>
  <w:style w:type="paragraph" w:customStyle="1" w:styleId="E84EEEFD45224E84B7623CE5F2D432D7">
    <w:name w:val="E84EEEFD45224E84B7623CE5F2D432D7"/>
    <w:rsid w:val="00C03988"/>
  </w:style>
  <w:style w:type="paragraph" w:customStyle="1" w:styleId="DEEFDA2A81304CEB90B5CABD6A4CDA2C">
    <w:name w:val="DEEFDA2A81304CEB90B5CABD6A4CDA2C"/>
    <w:rsid w:val="00C03988"/>
  </w:style>
  <w:style w:type="paragraph" w:customStyle="1" w:styleId="E8C4DEAD31F741D0A386F0FABEF489B2">
    <w:name w:val="E8C4DEAD31F741D0A386F0FABEF489B2"/>
    <w:rsid w:val="00C03988"/>
  </w:style>
  <w:style w:type="paragraph" w:customStyle="1" w:styleId="1BFC4440883A48F0A8285F0B94298029">
    <w:name w:val="1BFC4440883A48F0A8285F0B94298029"/>
    <w:rsid w:val="00C03988"/>
  </w:style>
  <w:style w:type="paragraph" w:customStyle="1" w:styleId="585B3C7119ED4ECA98DA6C9F839DE998">
    <w:name w:val="585B3C7119ED4ECA98DA6C9F839DE998"/>
    <w:rsid w:val="00C03988"/>
  </w:style>
  <w:style w:type="paragraph" w:customStyle="1" w:styleId="FEEC98F56D6447F9B4A8BF672901CD02">
    <w:name w:val="FEEC98F56D6447F9B4A8BF672901CD02"/>
    <w:rsid w:val="00C03988"/>
  </w:style>
  <w:style w:type="paragraph" w:customStyle="1" w:styleId="F4BC632C3AED4C6CA698C837C4027972">
    <w:name w:val="F4BC632C3AED4C6CA698C837C4027972"/>
    <w:rsid w:val="00C03988"/>
  </w:style>
  <w:style w:type="paragraph" w:customStyle="1" w:styleId="A6B64DAB9B774A159BC29FD50378C3F2">
    <w:name w:val="A6B64DAB9B774A159BC29FD50378C3F2"/>
    <w:rsid w:val="00C03988"/>
  </w:style>
  <w:style w:type="paragraph" w:customStyle="1" w:styleId="0B0647893A8E4A88A1874A91A5A4D319">
    <w:name w:val="0B0647893A8E4A88A1874A91A5A4D319"/>
    <w:rsid w:val="00C03988"/>
  </w:style>
  <w:style w:type="paragraph" w:customStyle="1" w:styleId="83CEECCA538D4337A8B617883BE6A5F8">
    <w:name w:val="83CEECCA538D4337A8B617883BE6A5F8"/>
    <w:rsid w:val="00C03988"/>
  </w:style>
  <w:style w:type="paragraph" w:customStyle="1" w:styleId="A6C242ECE69C4D75AA482EAE21A3600F">
    <w:name w:val="A6C242ECE69C4D75AA482EAE21A3600F"/>
    <w:rsid w:val="00C03988"/>
  </w:style>
  <w:style w:type="paragraph" w:customStyle="1" w:styleId="084668943EF4490AB1F6093E09980480">
    <w:name w:val="084668943EF4490AB1F6093E09980480"/>
    <w:rsid w:val="00C03988"/>
  </w:style>
  <w:style w:type="paragraph" w:customStyle="1" w:styleId="EC54DB55517941238445D6E718E65138">
    <w:name w:val="EC54DB55517941238445D6E718E65138"/>
    <w:rsid w:val="00C03988"/>
  </w:style>
  <w:style w:type="paragraph" w:customStyle="1" w:styleId="972A690BAF474BEEA61DECB80DBF0980">
    <w:name w:val="972A690BAF474BEEA61DECB80DBF0980"/>
    <w:rsid w:val="00C03988"/>
  </w:style>
  <w:style w:type="paragraph" w:customStyle="1" w:styleId="4BCC13726CAB40AFAB7424E235CBBFC9">
    <w:name w:val="4BCC13726CAB40AFAB7424E235CBBFC9"/>
    <w:rsid w:val="00C03988"/>
  </w:style>
  <w:style w:type="paragraph" w:customStyle="1" w:styleId="CDE81ACD253B4D54A93CF3AC81ECC031">
    <w:name w:val="CDE81ACD253B4D54A93CF3AC81ECC031"/>
    <w:rsid w:val="00C03988"/>
  </w:style>
  <w:style w:type="paragraph" w:customStyle="1" w:styleId="AEB16791BFBF4C88B85B0AB33F389E94">
    <w:name w:val="AEB16791BFBF4C88B85B0AB33F389E94"/>
    <w:rsid w:val="00C03988"/>
  </w:style>
  <w:style w:type="paragraph" w:customStyle="1" w:styleId="CBCD762E273740D5AB59BD34793A2506">
    <w:name w:val="CBCD762E273740D5AB59BD34793A2506"/>
    <w:rsid w:val="00C03988"/>
  </w:style>
  <w:style w:type="paragraph" w:customStyle="1" w:styleId="EA95DE436DE64502AABAE5C2F68B5923">
    <w:name w:val="EA95DE436DE64502AABAE5C2F68B5923"/>
    <w:rsid w:val="00C03988"/>
  </w:style>
  <w:style w:type="paragraph" w:customStyle="1" w:styleId="6A1C6622EA6B4ACCB0B0A1A3B0221FC9">
    <w:name w:val="6A1C6622EA6B4ACCB0B0A1A3B0221FC9"/>
    <w:rsid w:val="00C03988"/>
  </w:style>
  <w:style w:type="paragraph" w:customStyle="1" w:styleId="4C7E99E36A79447C892D45B45ECFD8B0">
    <w:name w:val="4C7E99E36A79447C892D45B45ECFD8B0"/>
    <w:rsid w:val="00C03988"/>
  </w:style>
  <w:style w:type="paragraph" w:customStyle="1" w:styleId="889C9E66AC9B4882A67F314ECD7DA2F6">
    <w:name w:val="889C9E66AC9B4882A67F314ECD7DA2F6"/>
    <w:rsid w:val="00C03988"/>
  </w:style>
  <w:style w:type="paragraph" w:customStyle="1" w:styleId="02492C189E5D4E529905E3AFFF3A636F">
    <w:name w:val="02492C189E5D4E529905E3AFFF3A636F"/>
    <w:rsid w:val="00C03988"/>
  </w:style>
  <w:style w:type="paragraph" w:customStyle="1" w:styleId="8FA04B69CFD94B9DB87CFD272478201E">
    <w:name w:val="8FA04B69CFD94B9DB87CFD272478201E"/>
    <w:rsid w:val="00C03988"/>
  </w:style>
  <w:style w:type="paragraph" w:customStyle="1" w:styleId="FC660992D55D4DEE870CF27ADC0066D3">
    <w:name w:val="FC660992D55D4DEE870CF27ADC0066D3"/>
    <w:rsid w:val="00C03988"/>
  </w:style>
  <w:style w:type="paragraph" w:customStyle="1" w:styleId="801688E6314045789674DE1050BE8ECE">
    <w:name w:val="801688E6314045789674DE1050BE8ECE"/>
    <w:rsid w:val="00C03988"/>
  </w:style>
  <w:style w:type="paragraph" w:customStyle="1" w:styleId="C7ED9BD0EC7B44148F428E695456037C">
    <w:name w:val="C7ED9BD0EC7B44148F428E695456037C"/>
    <w:rsid w:val="00C03988"/>
  </w:style>
  <w:style w:type="paragraph" w:customStyle="1" w:styleId="B6A60C9CC077433FA0C3801A462E5690">
    <w:name w:val="B6A60C9CC077433FA0C3801A462E5690"/>
    <w:rsid w:val="00C03988"/>
  </w:style>
  <w:style w:type="paragraph" w:customStyle="1" w:styleId="3A7CC290164C4E30A3074535BBD8C29A">
    <w:name w:val="3A7CC290164C4E30A3074535BBD8C29A"/>
    <w:rsid w:val="00C03988"/>
  </w:style>
  <w:style w:type="paragraph" w:customStyle="1" w:styleId="43D9779F0CB54051B8CD8B0DD2DCC6D4">
    <w:name w:val="43D9779F0CB54051B8CD8B0DD2DCC6D4"/>
    <w:rsid w:val="00C03988"/>
  </w:style>
  <w:style w:type="paragraph" w:customStyle="1" w:styleId="6E48683FB23B46BC82C9EDABE6AD8738">
    <w:name w:val="6E48683FB23B46BC82C9EDABE6AD8738"/>
    <w:rsid w:val="00C03988"/>
  </w:style>
  <w:style w:type="paragraph" w:customStyle="1" w:styleId="22041D6117FC4EED944000D56ADA871F">
    <w:name w:val="22041D6117FC4EED944000D56ADA871F"/>
    <w:rsid w:val="00C03988"/>
  </w:style>
  <w:style w:type="paragraph" w:customStyle="1" w:styleId="2FFE2A9BE3924B02813EF25DF63A192A">
    <w:name w:val="2FFE2A9BE3924B02813EF25DF63A192A"/>
    <w:rsid w:val="00C03988"/>
  </w:style>
  <w:style w:type="paragraph" w:customStyle="1" w:styleId="B7302075C36945399E40AA64DC3304F1">
    <w:name w:val="B7302075C36945399E40AA64DC3304F1"/>
    <w:rsid w:val="00C03988"/>
  </w:style>
  <w:style w:type="paragraph" w:customStyle="1" w:styleId="9E5C69D8B24E4ABEB158199656538BAD">
    <w:name w:val="9E5C69D8B24E4ABEB158199656538BAD"/>
    <w:rsid w:val="00C03988"/>
  </w:style>
  <w:style w:type="paragraph" w:customStyle="1" w:styleId="EDE6802FD60D4C2E84CB48B56D36A60F">
    <w:name w:val="EDE6802FD60D4C2E84CB48B56D36A60F"/>
    <w:rsid w:val="00C03988"/>
  </w:style>
  <w:style w:type="paragraph" w:customStyle="1" w:styleId="FDFB0BB9408F48FD83B6933C4C6AF0C1">
    <w:name w:val="FDFB0BB9408F48FD83B6933C4C6AF0C1"/>
    <w:rsid w:val="00C03988"/>
  </w:style>
  <w:style w:type="paragraph" w:customStyle="1" w:styleId="610C9DF57FD14B50A3346A63B1BE68C9">
    <w:name w:val="610C9DF57FD14B50A3346A63B1BE68C9"/>
    <w:rsid w:val="00C03988"/>
  </w:style>
  <w:style w:type="paragraph" w:customStyle="1" w:styleId="283F1498336846329186F82C50AD3E53">
    <w:name w:val="283F1498336846329186F82C50AD3E53"/>
    <w:rsid w:val="00C03988"/>
  </w:style>
  <w:style w:type="paragraph" w:customStyle="1" w:styleId="F4E286C9932F489D9BB284784772F333">
    <w:name w:val="F4E286C9932F489D9BB284784772F333"/>
    <w:rsid w:val="00C03988"/>
  </w:style>
  <w:style w:type="paragraph" w:customStyle="1" w:styleId="149F56CF1FCA4540A3A537A0C6635583">
    <w:name w:val="149F56CF1FCA4540A3A537A0C6635583"/>
    <w:rsid w:val="00C03988"/>
  </w:style>
  <w:style w:type="paragraph" w:customStyle="1" w:styleId="78CC901045DA4A51991921C22F39D4A7">
    <w:name w:val="78CC901045DA4A51991921C22F39D4A7"/>
    <w:rsid w:val="00C03988"/>
  </w:style>
  <w:style w:type="paragraph" w:customStyle="1" w:styleId="E39B14E8F09F4C76AB34E3C08D5B9CB6">
    <w:name w:val="E39B14E8F09F4C76AB34E3C08D5B9CB6"/>
    <w:rsid w:val="00C03988"/>
  </w:style>
  <w:style w:type="paragraph" w:customStyle="1" w:styleId="F7E2EFF0556741488A2A1B11E52739D0">
    <w:name w:val="F7E2EFF0556741488A2A1B11E52739D0"/>
    <w:rsid w:val="00C03988"/>
  </w:style>
  <w:style w:type="paragraph" w:customStyle="1" w:styleId="25212CE51D0844BEAF01040CD57B1C91">
    <w:name w:val="25212CE51D0844BEAF01040CD57B1C91"/>
    <w:rsid w:val="00C03988"/>
  </w:style>
  <w:style w:type="paragraph" w:customStyle="1" w:styleId="E87AE4F90FE54CBFB46692D223EBC7B6">
    <w:name w:val="E87AE4F90FE54CBFB46692D223EBC7B6"/>
    <w:rsid w:val="00C03988"/>
  </w:style>
  <w:style w:type="paragraph" w:customStyle="1" w:styleId="48E0477B4B3648EC84938609BCEFAA89">
    <w:name w:val="48E0477B4B3648EC84938609BCEFAA89"/>
    <w:rsid w:val="00C03988"/>
  </w:style>
  <w:style w:type="paragraph" w:customStyle="1" w:styleId="414BA4C988B94120A2AF3F04C6EB32FB">
    <w:name w:val="414BA4C988B94120A2AF3F04C6EB32FB"/>
    <w:rsid w:val="00C03988"/>
  </w:style>
  <w:style w:type="paragraph" w:customStyle="1" w:styleId="B00669933A7D4223941207BAE248038D">
    <w:name w:val="B00669933A7D4223941207BAE248038D"/>
    <w:rsid w:val="00C03988"/>
  </w:style>
  <w:style w:type="paragraph" w:customStyle="1" w:styleId="AAED4978F750412FAC8B15CFBDAC9026">
    <w:name w:val="AAED4978F750412FAC8B15CFBDAC9026"/>
    <w:rsid w:val="00C03988"/>
  </w:style>
  <w:style w:type="paragraph" w:customStyle="1" w:styleId="5F093CAAA5304C7D8D5E9AF4E826D72A">
    <w:name w:val="5F093CAAA5304C7D8D5E9AF4E826D72A"/>
    <w:rsid w:val="00C03988"/>
  </w:style>
  <w:style w:type="paragraph" w:customStyle="1" w:styleId="D97ABEB95328457F92719361A94FD04A">
    <w:name w:val="D97ABEB95328457F92719361A94FD04A"/>
    <w:rsid w:val="00C03988"/>
  </w:style>
  <w:style w:type="paragraph" w:customStyle="1" w:styleId="97550E1511E9473AAD2B5B8DD4566877">
    <w:name w:val="97550E1511E9473AAD2B5B8DD4566877"/>
    <w:rsid w:val="00C03988"/>
  </w:style>
  <w:style w:type="paragraph" w:customStyle="1" w:styleId="F9B05465936F439B82B62596C2C0BDDC">
    <w:name w:val="F9B05465936F439B82B62596C2C0BDDC"/>
    <w:rsid w:val="00C03988"/>
  </w:style>
  <w:style w:type="paragraph" w:customStyle="1" w:styleId="ADB0B433B5AC4CB4BE0FA0CD7AC780C4">
    <w:name w:val="ADB0B433B5AC4CB4BE0FA0CD7AC780C4"/>
    <w:rsid w:val="00C03988"/>
  </w:style>
  <w:style w:type="paragraph" w:customStyle="1" w:styleId="C619C01A1A474DEFB0BC4AA54BB2E22B">
    <w:name w:val="C619C01A1A474DEFB0BC4AA54BB2E22B"/>
    <w:rsid w:val="00C03988"/>
  </w:style>
  <w:style w:type="paragraph" w:customStyle="1" w:styleId="215493BC3A5D42AF819C96E5DD99D9C2">
    <w:name w:val="215493BC3A5D42AF819C96E5DD99D9C2"/>
    <w:rsid w:val="00C03988"/>
  </w:style>
  <w:style w:type="paragraph" w:customStyle="1" w:styleId="D46892AA50C04DDF9A6F2D14F10DB001">
    <w:name w:val="D46892AA50C04DDF9A6F2D14F10DB001"/>
    <w:rsid w:val="00C03988"/>
  </w:style>
  <w:style w:type="paragraph" w:customStyle="1" w:styleId="99A6E8807B1344FC8A15749F8CACF2F9">
    <w:name w:val="99A6E8807B1344FC8A15749F8CACF2F9"/>
    <w:rsid w:val="00C03988"/>
  </w:style>
  <w:style w:type="paragraph" w:customStyle="1" w:styleId="189ED6A6AC54499881BE01D0CDCC0947">
    <w:name w:val="189ED6A6AC54499881BE01D0CDCC0947"/>
    <w:rsid w:val="00C03988"/>
  </w:style>
  <w:style w:type="paragraph" w:customStyle="1" w:styleId="F66EABA07D2D4490B1B561983DBA970F">
    <w:name w:val="F66EABA07D2D4490B1B561983DBA970F"/>
    <w:rsid w:val="00C03988"/>
  </w:style>
  <w:style w:type="paragraph" w:customStyle="1" w:styleId="2FC70B4FC76542A0931E1795268751B7">
    <w:name w:val="2FC70B4FC76542A0931E1795268751B7"/>
    <w:rsid w:val="00C03988"/>
  </w:style>
  <w:style w:type="paragraph" w:customStyle="1" w:styleId="9D28F856DBCA4F2E89BF6DE3600553BC">
    <w:name w:val="9D28F856DBCA4F2E89BF6DE3600553BC"/>
    <w:rsid w:val="00C03988"/>
  </w:style>
  <w:style w:type="paragraph" w:customStyle="1" w:styleId="956C17A4A25C4283BE942F3AE9514310">
    <w:name w:val="956C17A4A25C4283BE942F3AE9514310"/>
    <w:rsid w:val="00C03988"/>
  </w:style>
  <w:style w:type="paragraph" w:customStyle="1" w:styleId="18930802EC15497DB24178C0251B37B8">
    <w:name w:val="18930802EC15497DB24178C0251B37B8"/>
    <w:rsid w:val="00C03988"/>
  </w:style>
  <w:style w:type="paragraph" w:customStyle="1" w:styleId="25BA86DD13A8468CAA61418AE0F4FDA9">
    <w:name w:val="25BA86DD13A8468CAA61418AE0F4FDA9"/>
    <w:rsid w:val="00C03988"/>
  </w:style>
  <w:style w:type="paragraph" w:customStyle="1" w:styleId="567ACB58057D4BC4BF7DE9F9398FB2C2">
    <w:name w:val="567ACB58057D4BC4BF7DE9F9398FB2C2"/>
    <w:rsid w:val="00C03988"/>
  </w:style>
  <w:style w:type="paragraph" w:customStyle="1" w:styleId="D7149954C0C44A1FAEA78C7EF1A4B3DD">
    <w:name w:val="D7149954C0C44A1FAEA78C7EF1A4B3DD"/>
    <w:rsid w:val="00C03988"/>
  </w:style>
  <w:style w:type="paragraph" w:customStyle="1" w:styleId="CC84A8D25001427DBD8C63BA173E61EA">
    <w:name w:val="CC84A8D25001427DBD8C63BA173E61EA"/>
    <w:rsid w:val="00C03988"/>
  </w:style>
  <w:style w:type="paragraph" w:customStyle="1" w:styleId="2BEFDC9FC4514FE7B44D849D1A2D7C2D">
    <w:name w:val="2BEFDC9FC4514FE7B44D849D1A2D7C2D"/>
    <w:rsid w:val="00C03988"/>
  </w:style>
  <w:style w:type="paragraph" w:customStyle="1" w:styleId="62BAE04C30B24611B06544C3290E9C69">
    <w:name w:val="62BAE04C30B24611B06544C3290E9C69"/>
    <w:rsid w:val="00C03988"/>
  </w:style>
  <w:style w:type="paragraph" w:customStyle="1" w:styleId="53BD407D5ADD4E719095B37F01A8EDD7">
    <w:name w:val="53BD407D5ADD4E719095B37F01A8EDD7"/>
    <w:rsid w:val="00C03988"/>
  </w:style>
  <w:style w:type="paragraph" w:customStyle="1" w:styleId="915AFCB9957E4C45B1A120F45D6F051F">
    <w:name w:val="915AFCB9957E4C45B1A120F45D6F051F"/>
    <w:rsid w:val="00C03988"/>
  </w:style>
  <w:style w:type="paragraph" w:customStyle="1" w:styleId="0DEEE46D66AC4C888CEFDE55EF9E2AE3">
    <w:name w:val="0DEEE46D66AC4C888CEFDE55EF9E2AE3"/>
    <w:rsid w:val="00C03988"/>
  </w:style>
  <w:style w:type="paragraph" w:customStyle="1" w:styleId="4111A14B7B4B41BDB696ADBE699F257F">
    <w:name w:val="4111A14B7B4B41BDB696ADBE699F257F"/>
    <w:rsid w:val="00C03988"/>
  </w:style>
  <w:style w:type="paragraph" w:customStyle="1" w:styleId="52779A2933744D828DEFA55D67B3C29A">
    <w:name w:val="52779A2933744D828DEFA55D67B3C29A"/>
    <w:rsid w:val="00C03988"/>
  </w:style>
  <w:style w:type="paragraph" w:customStyle="1" w:styleId="1C5D35179C5047888B4A789213FF8F68">
    <w:name w:val="1C5D35179C5047888B4A789213FF8F68"/>
    <w:rsid w:val="00C03988"/>
  </w:style>
  <w:style w:type="paragraph" w:customStyle="1" w:styleId="C7EE9FD466CA4C87A1AF66E2676B3916">
    <w:name w:val="C7EE9FD466CA4C87A1AF66E2676B3916"/>
    <w:rsid w:val="00C03988"/>
  </w:style>
  <w:style w:type="paragraph" w:customStyle="1" w:styleId="4DDB42ABD1704BFC9E5E740A1D758EC0">
    <w:name w:val="4DDB42ABD1704BFC9E5E740A1D758EC0"/>
    <w:rsid w:val="00C03988"/>
  </w:style>
  <w:style w:type="paragraph" w:customStyle="1" w:styleId="AAF8145F6CBA43E38B7AC8F9A0720502">
    <w:name w:val="AAF8145F6CBA43E38B7AC8F9A0720502"/>
    <w:rsid w:val="00C03988"/>
  </w:style>
  <w:style w:type="paragraph" w:customStyle="1" w:styleId="198DE0BD89BD4D4EBE17E09A6DE3364F">
    <w:name w:val="198DE0BD89BD4D4EBE17E09A6DE3364F"/>
    <w:rsid w:val="00C03988"/>
  </w:style>
  <w:style w:type="paragraph" w:customStyle="1" w:styleId="2C06A88CF2D44440968110EB23FB1C70">
    <w:name w:val="2C06A88CF2D44440968110EB23FB1C70"/>
    <w:rsid w:val="00C03988"/>
  </w:style>
  <w:style w:type="paragraph" w:customStyle="1" w:styleId="04DF4CBFB6854AB69091EC7C967230F9">
    <w:name w:val="04DF4CBFB6854AB69091EC7C967230F9"/>
    <w:rsid w:val="00C03988"/>
  </w:style>
  <w:style w:type="paragraph" w:customStyle="1" w:styleId="4223ECA9791F4D4F884062F7D95A508B">
    <w:name w:val="4223ECA9791F4D4F884062F7D95A508B"/>
    <w:rsid w:val="00C03988"/>
  </w:style>
  <w:style w:type="paragraph" w:customStyle="1" w:styleId="4E2D3A9B817E4AEAA0F357CA84329343">
    <w:name w:val="4E2D3A9B817E4AEAA0F357CA84329343"/>
    <w:rsid w:val="00C03988"/>
  </w:style>
  <w:style w:type="paragraph" w:customStyle="1" w:styleId="0CE380874218433A9F264616963114AA">
    <w:name w:val="0CE380874218433A9F264616963114AA"/>
    <w:rsid w:val="00C03988"/>
  </w:style>
  <w:style w:type="paragraph" w:customStyle="1" w:styleId="24A9D8CE56E347E5BB6BEEBE95812797">
    <w:name w:val="24A9D8CE56E347E5BB6BEEBE95812797"/>
    <w:rsid w:val="00C03988"/>
  </w:style>
  <w:style w:type="paragraph" w:customStyle="1" w:styleId="BFA8F200A9104D22827682ADB343D3DB">
    <w:name w:val="BFA8F200A9104D22827682ADB343D3DB"/>
    <w:rsid w:val="00C03988"/>
  </w:style>
  <w:style w:type="paragraph" w:customStyle="1" w:styleId="EFBA65433F8745D686FE2C285F3BE645">
    <w:name w:val="EFBA65433F8745D686FE2C285F3BE645"/>
    <w:rsid w:val="00C03988"/>
  </w:style>
  <w:style w:type="paragraph" w:customStyle="1" w:styleId="0B3877DF9D6D4A21B3AE6FCEA3E62937">
    <w:name w:val="0B3877DF9D6D4A21B3AE6FCEA3E62937"/>
    <w:rsid w:val="00C03988"/>
  </w:style>
  <w:style w:type="paragraph" w:customStyle="1" w:styleId="958517B021984A8EAD3AAFC5554C362D">
    <w:name w:val="958517B021984A8EAD3AAFC5554C362D"/>
    <w:rsid w:val="00C03988"/>
  </w:style>
  <w:style w:type="paragraph" w:customStyle="1" w:styleId="C2D35D44314F4FC8A0F42C4A8C0BE9D2">
    <w:name w:val="C2D35D44314F4FC8A0F42C4A8C0BE9D2"/>
    <w:rsid w:val="00C03988"/>
  </w:style>
  <w:style w:type="paragraph" w:customStyle="1" w:styleId="C6BC0715F9374840B2E0D06C81096BDE">
    <w:name w:val="C6BC0715F9374840B2E0D06C81096BDE"/>
    <w:rsid w:val="00C03988"/>
  </w:style>
  <w:style w:type="paragraph" w:customStyle="1" w:styleId="1B01012A9030473B8BCAC072F488256A">
    <w:name w:val="1B01012A9030473B8BCAC072F488256A"/>
    <w:rsid w:val="00C03988"/>
  </w:style>
  <w:style w:type="paragraph" w:customStyle="1" w:styleId="F954071B6FAF4C4E9ED7B6C27D465097">
    <w:name w:val="F954071B6FAF4C4E9ED7B6C27D465097"/>
    <w:rsid w:val="00C03988"/>
  </w:style>
  <w:style w:type="paragraph" w:customStyle="1" w:styleId="B0409BBA42154EBBBC5F5DEC62058B47">
    <w:name w:val="B0409BBA42154EBBBC5F5DEC62058B47"/>
    <w:rsid w:val="00C03988"/>
  </w:style>
  <w:style w:type="paragraph" w:customStyle="1" w:styleId="2330C8F97D9044D2B2B09D54B8FD9EE9">
    <w:name w:val="2330C8F97D9044D2B2B09D54B8FD9EE9"/>
    <w:rsid w:val="00C03988"/>
  </w:style>
  <w:style w:type="paragraph" w:customStyle="1" w:styleId="F0CAC2F835464DA9B9609030F3DF5C8D">
    <w:name w:val="F0CAC2F835464DA9B9609030F3DF5C8D"/>
    <w:rsid w:val="00C03988"/>
  </w:style>
  <w:style w:type="paragraph" w:customStyle="1" w:styleId="CC8AC4BC2AA64B60993A07C3463575ED">
    <w:name w:val="CC8AC4BC2AA64B60993A07C3463575ED"/>
    <w:rsid w:val="00C03988"/>
  </w:style>
  <w:style w:type="paragraph" w:customStyle="1" w:styleId="6101AFBE9AFF484F898570105818FC2A">
    <w:name w:val="6101AFBE9AFF484F898570105818FC2A"/>
    <w:rsid w:val="00C03988"/>
  </w:style>
  <w:style w:type="paragraph" w:customStyle="1" w:styleId="6246ED1B25414EA4BFE1712762396176">
    <w:name w:val="6246ED1B25414EA4BFE1712762396176"/>
    <w:rsid w:val="00C03988"/>
  </w:style>
  <w:style w:type="paragraph" w:customStyle="1" w:styleId="2BB167ECB36442DF92431D8B27549A2D">
    <w:name w:val="2BB167ECB36442DF92431D8B27549A2D"/>
    <w:rsid w:val="00C03988"/>
  </w:style>
  <w:style w:type="paragraph" w:customStyle="1" w:styleId="7EBA023403154C208D0E6AA433FC3086">
    <w:name w:val="7EBA023403154C208D0E6AA433FC3086"/>
    <w:rsid w:val="00C03988"/>
  </w:style>
  <w:style w:type="paragraph" w:customStyle="1" w:styleId="E860C1B932734CA6BD4B8800E37113B3">
    <w:name w:val="E860C1B932734CA6BD4B8800E37113B3"/>
    <w:rsid w:val="00C03988"/>
  </w:style>
  <w:style w:type="paragraph" w:customStyle="1" w:styleId="3970DF81A12B4A279C2323609FBBA7D4">
    <w:name w:val="3970DF81A12B4A279C2323609FBBA7D4"/>
    <w:rsid w:val="00C03988"/>
  </w:style>
  <w:style w:type="paragraph" w:customStyle="1" w:styleId="684B4DAF9346429397C222FA288D8942">
    <w:name w:val="684B4DAF9346429397C222FA288D8942"/>
    <w:rsid w:val="00C03988"/>
  </w:style>
  <w:style w:type="paragraph" w:customStyle="1" w:styleId="6A2719BB8CC541F197CBBC4CA8E7BFF5">
    <w:name w:val="6A2719BB8CC541F197CBBC4CA8E7BFF5"/>
    <w:rsid w:val="00C03988"/>
  </w:style>
  <w:style w:type="paragraph" w:customStyle="1" w:styleId="8BADE209F2F1431FA7CBB44F566C2EBE">
    <w:name w:val="8BADE209F2F1431FA7CBB44F566C2EBE"/>
    <w:rsid w:val="00C03988"/>
  </w:style>
  <w:style w:type="paragraph" w:customStyle="1" w:styleId="702DBA7892C64F75B35AEF4202CBD268">
    <w:name w:val="702DBA7892C64F75B35AEF4202CBD268"/>
    <w:rsid w:val="00C03988"/>
  </w:style>
  <w:style w:type="paragraph" w:customStyle="1" w:styleId="5E64C612709345949080331D336F391E">
    <w:name w:val="5E64C612709345949080331D336F391E"/>
    <w:rsid w:val="00C03988"/>
  </w:style>
  <w:style w:type="paragraph" w:customStyle="1" w:styleId="DAB9BBCD470844BF8F7075EA86E10145">
    <w:name w:val="DAB9BBCD470844BF8F7075EA86E10145"/>
    <w:rsid w:val="00C03988"/>
  </w:style>
  <w:style w:type="paragraph" w:customStyle="1" w:styleId="7C3F0E0037D747C18B4074D5C0E15DE8">
    <w:name w:val="7C3F0E0037D747C18B4074D5C0E15DE8"/>
    <w:rsid w:val="00C03988"/>
  </w:style>
  <w:style w:type="paragraph" w:customStyle="1" w:styleId="362A5DFCE6914D1CA5BEEE4313D2C8EC">
    <w:name w:val="362A5DFCE6914D1CA5BEEE4313D2C8EC"/>
    <w:rsid w:val="00C03988"/>
  </w:style>
  <w:style w:type="paragraph" w:customStyle="1" w:styleId="71B40E5197664EABAB82D67897F63A24">
    <w:name w:val="71B40E5197664EABAB82D67897F63A24"/>
    <w:rsid w:val="00C03988"/>
  </w:style>
  <w:style w:type="paragraph" w:customStyle="1" w:styleId="3A9EB796723C43D4A4D199D347D6B61A">
    <w:name w:val="3A9EB796723C43D4A4D199D347D6B61A"/>
    <w:rsid w:val="00C03988"/>
  </w:style>
  <w:style w:type="paragraph" w:customStyle="1" w:styleId="261CCFB605584607BBF78736810BFA63">
    <w:name w:val="261CCFB605584607BBF78736810BFA63"/>
    <w:rsid w:val="00C03988"/>
  </w:style>
  <w:style w:type="paragraph" w:customStyle="1" w:styleId="7D61F261E62D459C89C45DD9C4D17678">
    <w:name w:val="7D61F261E62D459C89C45DD9C4D17678"/>
    <w:rsid w:val="00C03988"/>
  </w:style>
  <w:style w:type="paragraph" w:customStyle="1" w:styleId="10070AFC248A4B39BA5DCEC352AB70B6">
    <w:name w:val="10070AFC248A4B39BA5DCEC352AB70B6"/>
    <w:rsid w:val="00C03988"/>
  </w:style>
  <w:style w:type="paragraph" w:customStyle="1" w:styleId="8954EAAC78094D3282A584ED2C73F17E">
    <w:name w:val="8954EAAC78094D3282A584ED2C73F17E"/>
    <w:rsid w:val="00C03988"/>
  </w:style>
  <w:style w:type="paragraph" w:customStyle="1" w:styleId="D3D61D2B2B064734AFEC6AF18FC9FF04">
    <w:name w:val="D3D61D2B2B064734AFEC6AF18FC9FF04"/>
    <w:rsid w:val="00C03988"/>
  </w:style>
  <w:style w:type="paragraph" w:customStyle="1" w:styleId="62DA4E2F87EB480E8FFA10B8634FD782">
    <w:name w:val="62DA4E2F87EB480E8FFA10B8634FD782"/>
    <w:rsid w:val="00C03988"/>
  </w:style>
  <w:style w:type="paragraph" w:customStyle="1" w:styleId="98970DBD0C334E9C856D1BDFF43D62A8">
    <w:name w:val="98970DBD0C334E9C856D1BDFF43D62A8"/>
    <w:rsid w:val="00C03988"/>
  </w:style>
  <w:style w:type="paragraph" w:customStyle="1" w:styleId="731E1823A69E466D92753B27A72581F4">
    <w:name w:val="731E1823A69E466D92753B27A72581F4"/>
    <w:rsid w:val="00C03988"/>
  </w:style>
  <w:style w:type="paragraph" w:customStyle="1" w:styleId="BAF6566CF7D34801A5F211A1D18CBAC4">
    <w:name w:val="BAF6566CF7D34801A5F211A1D18CBAC4"/>
    <w:rsid w:val="00C03988"/>
  </w:style>
  <w:style w:type="paragraph" w:customStyle="1" w:styleId="A1B9C6433067403EBF72D20CEDD6AE2B">
    <w:name w:val="A1B9C6433067403EBF72D20CEDD6AE2B"/>
    <w:rsid w:val="00C03988"/>
  </w:style>
  <w:style w:type="paragraph" w:customStyle="1" w:styleId="42FF25378D4049ED9788545FE7F8C7CA">
    <w:name w:val="42FF25378D4049ED9788545FE7F8C7CA"/>
    <w:rsid w:val="00C03988"/>
  </w:style>
  <w:style w:type="paragraph" w:customStyle="1" w:styleId="9BEE31D371754448B87CB6343D7F8CE3">
    <w:name w:val="9BEE31D371754448B87CB6343D7F8CE3"/>
    <w:rsid w:val="00C03988"/>
  </w:style>
  <w:style w:type="paragraph" w:customStyle="1" w:styleId="49C8D2B6EDC343AFA1E1368CB80104A0">
    <w:name w:val="49C8D2B6EDC343AFA1E1368CB80104A0"/>
    <w:rsid w:val="00C03988"/>
  </w:style>
  <w:style w:type="paragraph" w:customStyle="1" w:styleId="2E503FF6F56840E89DC00807588161AB">
    <w:name w:val="2E503FF6F56840E89DC00807588161AB"/>
    <w:rsid w:val="00C03988"/>
  </w:style>
  <w:style w:type="paragraph" w:customStyle="1" w:styleId="310A886C7BE94DF69DA6F38D4C76AEA9">
    <w:name w:val="310A886C7BE94DF69DA6F38D4C76AEA9"/>
    <w:rsid w:val="00C03988"/>
  </w:style>
  <w:style w:type="paragraph" w:customStyle="1" w:styleId="68AEB329FA93405E97E37A4192E34DB8">
    <w:name w:val="68AEB329FA93405E97E37A4192E34DB8"/>
    <w:rsid w:val="00C03988"/>
  </w:style>
  <w:style w:type="paragraph" w:customStyle="1" w:styleId="316D10443217483FBB543DAF595ADB63">
    <w:name w:val="316D10443217483FBB543DAF595ADB63"/>
    <w:rsid w:val="00C03988"/>
  </w:style>
  <w:style w:type="paragraph" w:customStyle="1" w:styleId="E9C9C80B4C6F44B0956952BF6941BDE2">
    <w:name w:val="E9C9C80B4C6F44B0956952BF6941BDE2"/>
    <w:rsid w:val="00C03988"/>
  </w:style>
  <w:style w:type="paragraph" w:customStyle="1" w:styleId="3521B8DC250340FC8D80957123210BAD">
    <w:name w:val="3521B8DC250340FC8D80957123210BAD"/>
    <w:rsid w:val="00C03988"/>
  </w:style>
  <w:style w:type="paragraph" w:customStyle="1" w:styleId="794A16011D3E49D5B680DEEB6E8066AB">
    <w:name w:val="794A16011D3E49D5B680DEEB6E8066AB"/>
    <w:rsid w:val="00C03988"/>
  </w:style>
  <w:style w:type="paragraph" w:customStyle="1" w:styleId="DB9A8F0499B9481F9451F66BD078CEBA">
    <w:name w:val="DB9A8F0499B9481F9451F66BD078CEBA"/>
    <w:rsid w:val="00C03988"/>
  </w:style>
  <w:style w:type="paragraph" w:customStyle="1" w:styleId="522E5C1DCE77402FB3CAF8C7534E69D8">
    <w:name w:val="522E5C1DCE77402FB3CAF8C7534E69D8"/>
    <w:rsid w:val="00C03988"/>
  </w:style>
  <w:style w:type="paragraph" w:customStyle="1" w:styleId="830AEC42DD4E49AFB8B19BC54A11CD77">
    <w:name w:val="830AEC42DD4E49AFB8B19BC54A11CD77"/>
    <w:rsid w:val="00C03988"/>
  </w:style>
  <w:style w:type="paragraph" w:customStyle="1" w:styleId="4EDB5BB9C4394F9ABC4549A8BFE130EC">
    <w:name w:val="4EDB5BB9C4394F9ABC4549A8BFE130EC"/>
    <w:rsid w:val="00C03988"/>
  </w:style>
  <w:style w:type="paragraph" w:customStyle="1" w:styleId="D74DD2B251C1407181F382BEFECA0352">
    <w:name w:val="D74DD2B251C1407181F382BEFECA0352"/>
    <w:rsid w:val="00C03988"/>
  </w:style>
  <w:style w:type="paragraph" w:customStyle="1" w:styleId="FEB79329AB844346B10422E4EB2154DC">
    <w:name w:val="FEB79329AB844346B10422E4EB2154DC"/>
    <w:rsid w:val="00C03988"/>
  </w:style>
  <w:style w:type="paragraph" w:customStyle="1" w:styleId="438105BD19514C289C47006370B62966">
    <w:name w:val="438105BD19514C289C47006370B62966"/>
    <w:rsid w:val="00C03988"/>
  </w:style>
  <w:style w:type="paragraph" w:customStyle="1" w:styleId="BFA3E4AEDD8345BEB6CF148D06DD0CDE">
    <w:name w:val="BFA3E4AEDD8345BEB6CF148D06DD0CDE"/>
    <w:rsid w:val="00C03988"/>
  </w:style>
  <w:style w:type="paragraph" w:customStyle="1" w:styleId="039FE946B0DF4F57AEFE84B294C182E1">
    <w:name w:val="039FE946B0DF4F57AEFE84B294C182E1"/>
    <w:rsid w:val="00C03988"/>
  </w:style>
  <w:style w:type="paragraph" w:customStyle="1" w:styleId="F3B987746BE2427AB8BC3EF71FF26E3A">
    <w:name w:val="F3B987746BE2427AB8BC3EF71FF26E3A"/>
    <w:rsid w:val="00C03988"/>
  </w:style>
  <w:style w:type="paragraph" w:customStyle="1" w:styleId="4971902908F34F35BEA0F70A55C96FDA">
    <w:name w:val="4971902908F34F35BEA0F70A55C96FDA"/>
    <w:rsid w:val="00C03988"/>
  </w:style>
  <w:style w:type="paragraph" w:customStyle="1" w:styleId="092D2BCEF8954649B4F5E10495802ACF">
    <w:name w:val="092D2BCEF8954649B4F5E10495802ACF"/>
    <w:rsid w:val="00C03988"/>
  </w:style>
  <w:style w:type="paragraph" w:customStyle="1" w:styleId="DFDECB75EA654D3D819D2D3DE469AC74">
    <w:name w:val="DFDECB75EA654D3D819D2D3DE469AC74"/>
    <w:rsid w:val="00C03988"/>
  </w:style>
  <w:style w:type="paragraph" w:customStyle="1" w:styleId="0BD405D5E3474A18BDE9E4DF23421035">
    <w:name w:val="0BD405D5E3474A18BDE9E4DF23421035"/>
    <w:rsid w:val="00C03988"/>
  </w:style>
  <w:style w:type="paragraph" w:customStyle="1" w:styleId="65CF0F36A9874BFC92FFE398918CE266">
    <w:name w:val="65CF0F36A9874BFC92FFE398918CE266"/>
    <w:rsid w:val="00C03988"/>
  </w:style>
  <w:style w:type="paragraph" w:customStyle="1" w:styleId="23A333D167CC4CF99F9721135D3FAB31">
    <w:name w:val="23A333D167CC4CF99F9721135D3FAB31"/>
    <w:rsid w:val="00C03988"/>
  </w:style>
  <w:style w:type="paragraph" w:customStyle="1" w:styleId="826F0788AE70491E92BD55F4E4D10161">
    <w:name w:val="826F0788AE70491E92BD55F4E4D10161"/>
    <w:rsid w:val="00C03988"/>
  </w:style>
  <w:style w:type="paragraph" w:customStyle="1" w:styleId="F99AAFBF5A9C40C0BBB95A4E87B4B151">
    <w:name w:val="F99AAFBF5A9C40C0BBB95A4E87B4B151"/>
    <w:rsid w:val="00C03988"/>
  </w:style>
  <w:style w:type="paragraph" w:customStyle="1" w:styleId="F774303311E64557A741D030D94F1633">
    <w:name w:val="F774303311E64557A741D030D94F1633"/>
    <w:rsid w:val="00C03988"/>
  </w:style>
  <w:style w:type="paragraph" w:customStyle="1" w:styleId="6DC2F541AC854592A7BD39A9E9FFD0FF">
    <w:name w:val="6DC2F541AC854592A7BD39A9E9FFD0FF"/>
    <w:rsid w:val="00C03988"/>
  </w:style>
  <w:style w:type="paragraph" w:customStyle="1" w:styleId="8A9B8EA9E4F94A4B9D8C93648B7E6158">
    <w:name w:val="8A9B8EA9E4F94A4B9D8C93648B7E6158"/>
    <w:rsid w:val="00C03988"/>
  </w:style>
  <w:style w:type="paragraph" w:customStyle="1" w:styleId="BB6C8771040F444EA7CFCDE753CF440B">
    <w:name w:val="BB6C8771040F444EA7CFCDE753CF440B"/>
    <w:rsid w:val="00C03988"/>
  </w:style>
  <w:style w:type="paragraph" w:customStyle="1" w:styleId="788312F6EBFD4F198CAFAAE63B0D0402">
    <w:name w:val="788312F6EBFD4F198CAFAAE63B0D0402"/>
    <w:rsid w:val="00C03988"/>
  </w:style>
  <w:style w:type="paragraph" w:customStyle="1" w:styleId="6E71342DDA9A4E9BA9376BC057EC9249">
    <w:name w:val="6E71342DDA9A4E9BA9376BC057EC9249"/>
    <w:rsid w:val="00C03988"/>
  </w:style>
  <w:style w:type="paragraph" w:customStyle="1" w:styleId="7734722D2D0046DEA905C99630BF0245">
    <w:name w:val="7734722D2D0046DEA905C99630BF0245"/>
    <w:rsid w:val="00C03988"/>
  </w:style>
  <w:style w:type="paragraph" w:customStyle="1" w:styleId="3A28A5CB08734840BD2901FE3B1C32C7">
    <w:name w:val="3A28A5CB08734840BD2901FE3B1C32C7"/>
    <w:rsid w:val="00C03988"/>
  </w:style>
  <w:style w:type="paragraph" w:customStyle="1" w:styleId="AB4DB89C28ED45F8B41963DCC43657E8">
    <w:name w:val="AB4DB89C28ED45F8B41963DCC43657E8"/>
    <w:rsid w:val="00C03988"/>
  </w:style>
  <w:style w:type="paragraph" w:customStyle="1" w:styleId="C91AB2BF7C764FFA9F7998D071AB892C">
    <w:name w:val="C91AB2BF7C764FFA9F7998D071AB892C"/>
    <w:rsid w:val="00C03988"/>
  </w:style>
  <w:style w:type="paragraph" w:customStyle="1" w:styleId="1DC3036569ED45C1A47029F7911645E4">
    <w:name w:val="1DC3036569ED45C1A47029F7911645E4"/>
    <w:rsid w:val="00C03988"/>
  </w:style>
  <w:style w:type="paragraph" w:customStyle="1" w:styleId="815BBD83EA274C2AA9EF6E29CEBF138B">
    <w:name w:val="815BBD83EA274C2AA9EF6E29CEBF138B"/>
    <w:rsid w:val="00C03988"/>
  </w:style>
  <w:style w:type="paragraph" w:customStyle="1" w:styleId="6472E240794243DCB1A93D1CD022EF00">
    <w:name w:val="6472E240794243DCB1A93D1CD022EF00"/>
    <w:rsid w:val="00C03988"/>
  </w:style>
  <w:style w:type="paragraph" w:customStyle="1" w:styleId="9617545AB1214F5587DDAFAE416DD618">
    <w:name w:val="9617545AB1214F5587DDAFAE416DD618"/>
    <w:rsid w:val="00C03988"/>
  </w:style>
  <w:style w:type="paragraph" w:customStyle="1" w:styleId="EF74B54A15214055B792832E4E069CA2">
    <w:name w:val="EF74B54A15214055B792832E4E069CA2"/>
    <w:rsid w:val="00C03988"/>
  </w:style>
  <w:style w:type="paragraph" w:customStyle="1" w:styleId="8627C511608841658E093C3E4DB0F4D8">
    <w:name w:val="8627C511608841658E093C3E4DB0F4D8"/>
    <w:rsid w:val="00C03988"/>
  </w:style>
  <w:style w:type="paragraph" w:customStyle="1" w:styleId="A136E2A43E8D4D2AB65AA7D42071E82D">
    <w:name w:val="A136E2A43E8D4D2AB65AA7D42071E82D"/>
    <w:rsid w:val="00C03988"/>
  </w:style>
  <w:style w:type="paragraph" w:customStyle="1" w:styleId="A277AC11F12C477B9B8489694FC280E5">
    <w:name w:val="A277AC11F12C477B9B8489694FC280E5"/>
    <w:rsid w:val="00C03988"/>
  </w:style>
  <w:style w:type="paragraph" w:customStyle="1" w:styleId="18E76F7F7AEB4905B549A8D1A24F9922">
    <w:name w:val="18E76F7F7AEB4905B549A8D1A24F9922"/>
    <w:rsid w:val="00C03988"/>
  </w:style>
  <w:style w:type="paragraph" w:customStyle="1" w:styleId="0FEF27337CFA47219ABB10C65B9D3FD7">
    <w:name w:val="0FEF27337CFA47219ABB10C65B9D3FD7"/>
    <w:rsid w:val="00C03988"/>
  </w:style>
  <w:style w:type="paragraph" w:customStyle="1" w:styleId="5157A9806DE24CBEBBB632127CF38AFD">
    <w:name w:val="5157A9806DE24CBEBBB632127CF38AFD"/>
    <w:rsid w:val="00C03988"/>
  </w:style>
  <w:style w:type="paragraph" w:customStyle="1" w:styleId="11E5086C36E54B84B4AF9D6100A882FB">
    <w:name w:val="11E5086C36E54B84B4AF9D6100A882FB"/>
    <w:rsid w:val="00C03988"/>
  </w:style>
  <w:style w:type="paragraph" w:customStyle="1" w:styleId="ADB0054E503542C4BCDB28C18276DFD1">
    <w:name w:val="ADB0054E503542C4BCDB28C18276DFD1"/>
    <w:rsid w:val="00C03988"/>
  </w:style>
  <w:style w:type="paragraph" w:customStyle="1" w:styleId="C175DD4AFF6440AAB77E9FD597292DE9">
    <w:name w:val="C175DD4AFF6440AAB77E9FD597292DE9"/>
    <w:rsid w:val="00C03988"/>
  </w:style>
  <w:style w:type="paragraph" w:customStyle="1" w:styleId="60AB5B169E794645A9244FEDC24C0160">
    <w:name w:val="60AB5B169E794645A9244FEDC24C0160"/>
    <w:rsid w:val="00C03988"/>
  </w:style>
  <w:style w:type="paragraph" w:customStyle="1" w:styleId="2E2F00E96CB64BF18E6BB1B380E5B62B">
    <w:name w:val="2E2F00E96CB64BF18E6BB1B380E5B62B"/>
    <w:rsid w:val="00C03988"/>
  </w:style>
  <w:style w:type="paragraph" w:customStyle="1" w:styleId="B48C881F8030429CA522C31143B4E6E9">
    <w:name w:val="B48C881F8030429CA522C31143B4E6E9"/>
    <w:rsid w:val="00C03988"/>
  </w:style>
  <w:style w:type="paragraph" w:customStyle="1" w:styleId="1FDB2519BC684136AC698C05A7A72A45">
    <w:name w:val="1FDB2519BC684136AC698C05A7A72A45"/>
    <w:rsid w:val="00C03988"/>
  </w:style>
  <w:style w:type="paragraph" w:customStyle="1" w:styleId="D91B040F3C434E7F839DE04B9E5171EE">
    <w:name w:val="D91B040F3C434E7F839DE04B9E5171EE"/>
    <w:rsid w:val="00C03988"/>
  </w:style>
  <w:style w:type="paragraph" w:customStyle="1" w:styleId="4516F691DB694DAC8E0697630F75952F">
    <w:name w:val="4516F691DB694DAC8E0697630F75952F"/>
    <w:rsid w:val="00C03988"/>
  </w:style>
  <w:style w:type="paragraph" w:customStyle="1" w:styleId="B066BC009E3846BEA541BAC7107A7294">
    <w:name w:val="B066BC009E3846BEA541BAC7107A7294"/>
    <w:rsid w:val="00C03988"/>
  </w:style>
  <w:style w:type="paragraph" w:customStyle="1" w:styleId="603E61935AA24F35BB5ABE9AD8007451">
    <w:name w:val="603E61935AA24F35BB5ABE9AD8007451"/>
    <w:rsid w:val="00C03988"/>
  </w:style>
  <w:style w:type="paragraph" w:customStyle="1" w:styleId="35701F6DACA644DF8459ACB14553000D">
    <w:name w:val="35701F6DACA644DF8459ACB14553000D"/>
    <w:rsid w:val="00C03988"/>
  </w:style>
  <w:style w:type="paragraph" w:customStyle="1" w:styleId="10FFA59B81064117863CF598BCA67574">
    <w:name w:val="10FFA59B81064117863CF598BCA67574"/>
    <w:rsid w:val="00C03988"/>
  </w:style>
  <w:style w:type="paragraph" w:customStyle="1" w:styleId="CE3E521B0AE94DD2A3BA9494E1407C55">
    <w:name w:val="CE3E521B0AE94DD2A3BA9494E1407C55"/>
    <w:rsid w:val="00C03988"/>
  </w:style>
  <w:style w:type="paragraph" w:customStyle="1" w:styleId="01C74055653F4B6EBAA8BC98516EA533">
    <w:name w:val="01C74055653F4B6EBAA8BC98516EA533"/>
    <w:rsid w:val="00C03988"/>
  </w:style>
  <w:style w:type="paragraph" w:customStyle="1" w:styleId="2AEA20E1FA4347B2AE5DA7FCDABA1D91">
    <w:name w:val="2AEA20E1FA4347B2AE5DA7FCDABA1D91"/>
    <w:rsid w:val="00C03988"/>
  </w:style>
  <w:style w:type="paragraph" w:customStyle="1" w:styleId="F068BF8FCDB643E7845D7ABA6684A295">
    <w:name w:val="F068BF8FCDB643E7845D7ABA6684A295"/>
    <w:rsid w:val="00C03988"/>
  </w:style>
  <w:style w:type="paragraph" w:customStyle="1" w:styleId="F26F7ECF0F2D4E4CB0F90CEE288897E8">
    <w:name w:val="F26F7ECF0F2D4E4CB0F90CEE288897E8"/>
    <w:rsid w:val="00C03988"/>
  </w:style>
  <w:style w:type="paragraph" w:customStyle="1" w:styleId="882D143BB92242C88B17306F6B44CE63">
    <w:name w:val="882D143BB92242C88B17306F6B44CE63"/>
    <w:rsid w:val="00C03988"/>
  </w:style>
  <w:style w:type="paragraph" w:customStyle="1" w:styleId="A27C69CACC804BDDB83B5CD3C4A63852">
    <w:name w:val="A27C69CACC804BDDB83B5CD3C4A63852"/>
    <w:rsid w:val="00C03988"/>
  </w:style>
  <w:style w:type="paragraph" w:customStyle="1" w:styleId="EDBC78C3AD5244379FA795609AA67B31">
    <w:name w:val="EDBC78C3AD5244379FA795609AA67B31"/>
    <w:rsid w:val="00C03988"/>
  </w:style>
  <w:style w:type="paragraph" w:customStyle="1" w:styleId="DAFB9373D1544D0D9215AB4D399ABF76">
    <w:name w:val="DAFB9373D1544D0D9215AB4D399ABF76"/>
    <w:rsid w:val="00C03988"/>
  </w:style>
  <w:style w:type="paragraph" w:customStyle="1" w:styleId="9B416E99548E4A3C977FA530F4354F2B">
    <w:name w:val="9B416E99548E4A3C977FA530F4354F2B"/>
    <w:rsid w:val="00C03988"/>
  </w:style>
  <w:style w:type="paragraph" w:customStyle="1" w:styleId="6B4075E0956B415A971980505319D2D6">
    <w:name w:val="6B4075E0956B415A971980505319D2D6"/>
    <w:rsid w:val="00C03988"/>
  </w:style>
  <w:style w:type="paragraph" w:customStyle="1" w:styleId="6B40E5F8E1C74975A9F6CDDBB7FE26FF">
    <w:name w:val="6B40E5F8E1C74975A9F6CDDBB7FE26FF"/>
    <w:rsid w:val="00C03988"/>
  </w:style>
  <w:style w:type="paragraph" w:customStyle="1" w:styleId="55EAAD6C3C2C4727986B5C7851CD9DC4">
    <w:name w:val="55EAAD6C3C2C4727986B5C7851CD9DC4"/>
    <w:rsid w:val="00C03988"/>
  </w:style>
  <w:style w:type="paragraph" w:customStyle="1" w:styleId="C77640A01A2C47439A64F7764B8D953D">
    <w:name w:val="C77640A01A2C47439A64F7764B8D953D"/>
    <w:rsid w:val="00C03988"/>
  </w:style>
  <w:style w:type="paragraph" w:customStyle="1" w:styleId="2145B43E5FC8400196C56F27BFC8CA64">
    <w:name w:val="2145B43E5FC8400196C56F27BFC8CA64"/>
    <w:rsid w:val="00C03988"/>
  </w:style>
  <w:style w:type="paragraph" w:customStyle="1" w:styleId="4EC7ED074E864405A604D5204B0947F1">
    <w:name w:val="4EC7ED074E864405A604D5204B0947F1"/>
    <w:rsid w:val="00C03988"/>
  </w:style>
  <w:style w:type="paragraph" w:customStyle="1" w:styleId="0684BADD51D64666A8BD02DFFDC996BA">
    <w:name w:val="0684BADD51D64666A8BD02DFFDC996BA"/>
    <w:rsid w:val="00C03988"/>
  </w:style>
  <w:style w:type="paragraph" w:customStyle="1" w:styleId="B8FA57EB92E14935A34F4DE7FA1449A6">
    <w:name w:val="B8FA57EB92E14935A34F4DE7FA1449A6"/>
    <w:rsid w:val="00C03988"/>
  </w:style>
  <w:style w:type="paragraph" w:customStyle="1" w:styleId="5D036D1D611742B6B880E8E18E2BA7C6">
    <w:name w:val="5D036D1D611742B6B880E8E18E2BA7C6"/>
    <w:rsid w:val="00C03988"/>
  </w:style>
  <w:style w:type="paragraph" w:customStyle="1" w:styleId="EDF8663766AA411C8411C911352B9610">
    <w:name w:val="EDF8663766AA411C8411C911352B9610"/>
    <w:rsid w:val="00C03988"/>
  </w:style>
  <w:style w:type="paragraph" w:customStyle="1" w:styleId="9CED0E8DA30B467496F8B01D951EBFFD">
    <w:name w:val="9CED0E8DA30B467496F8B01D951EBFFD"/>
    <w:rsid w:val="00C03988"/>
  </w:style>
  <w:style w:type="paragraph" w:customStyle="1" w:styleId="A061999F789840318D696BB4631ED1F0">
    <w:name w:val="A061999F789840318D696BB4631ED1F0"/>
    <w:rsid w:val="00C03988"/>
  </w:style>
  <w:style w:type="paragraph" w:customStyle="1" w:styleId="832B72417A2443898138499CDD527DD3">
    <w:name w:val="832B72417A2443898138499CDD527DD3"/>
    <w:rsid w:val="00C03988"/>
  </w:style>
  <w:style w:type="paragraph" w:customStyle="1" w:styleId="F4AFC96C985F4FC19D6106D10DBBD178">
    <w:name w:val="F4AFC96C985F4FC19D6106D10DBBD178"/>
    <w:rsid w:val="00C03988"/>
  </w:style>
  <w:style w:type="paragraph" w:customStyle="1" w:styleId="0E79FF6596DA41C2BF3CF36B3FB7FECE">
    <w:name w:val="0E79FF6596DA41C2BF3CF36B3FB7FECE"/>
    <w:rsid w:val="00C03988"/>
  </w:style>
  <w:style w:type="paragraph" w:customStyle="1" w:styleId="019E6E40BE3F4E47AC848DCCD857A472">
    <w:name w:val="019E6E40BE3F4E47AC848DCCD857A472"/>
    <w:rsid w:val="00C03988"/>
  </w:style>
  <w:style w:type="paragraph" w:customStyle="1" w:styleId="2EFC0A6C1E3642E08F907045DFF2C90F">
    <w:name w:val="2EFC0A6C1E3642E08F907045DFF2C90F"/>
    <w:rsid w:val="00C03988"/>
  </w:style>
  <w:style w:type="paragraph" w:customStyle="1" w:styleId="01C889A8581F4EA1B71BF3324361DB91">
    <w:name w:val="01C889A8581F4EA1B71BF3324361DB91"/>
    <w:rsid w:val="00C03988"/>
  </w:style>
  <w:style w:type="paragraph" w:customStyle="1" w:styleId="5978676436714E9099B1E308573F7603">
    <w:name w:val="5978676436714E9099B1E308573F7603"/>
    <w:rsid w:val="00C03988"/>
  </w:style>
  <w:style w:type="paragraph" w:customStyle="1" w:styleId="30D6E406C9574C22AA8617E8C240C481">
    <w:name w:val="30D6E406C9574C22AA8617E8C240C481"/>
    <w:rsid w:val="00C03988"/>
  </w:style>
  <w:style w:type="paragraph" w:customStyle="1" w:styleId="7D45419D97E24B1EAD3E4534F930D4FE">
    <w:name w:val="7D45419D97E24B1EAD3E4534F930D4FE"/>
    <w:rsid w:val="00C03988"/>
  </w:style>
  <w:style w:type="paragraph" w:customStyle="1" w:styleId="C3B46D587156401E91C9293ADDBC46C0">
    <w:name w:val="C3B46D587156401E91C9293ADDBC46C0"/>
    <w:rsid w:val="00C03988"/>
  </w:style>
  <w:style w:type="paragraph" w:customStyle="1" w:styleId="70CAD6F90891464EBC37C6176D99210C">
    <w:name w:val="70CAD6F90891464EBC37C6176D99210C"/>
    <w:rsid w:val="00C03988"/>
  </w:style>
  <w:style w:type="paragraph" w:customStyle="1" w:styleId="68A5A23E388642BF9C5C0C715D30CC28">
    <w:name w:val="68A5A23E388642BF9C5C0C715D30CC28"/>
    <w:rsid w:val="00C03988"/>
  </w:style>
  <w:style w:type="paragraph" w:customStyle="1" w:styleId="633D822738FD49AB9996F8EA9925DB9A">
    <w:name w:val="633D822738FD49AB9996F8EA9925DB9A"/>
    <w:rsid w:val="00C03988"/>
  </w:style>
  <w:style w:type="paragraph" w:customStyle="1" w:styleId="F2B3AF445E9C4772911D9510612C1449">
    <w:name w:val="F2B3AF445E9C4772911D9510612C1449"/>
    <w:rsid w:val="00C03988"/>
  </w:style>
  <w:style w:type="paragraph" w:customStyle="1" w:styleId="D680C0CA6A9C4896BAC1F45DCC930DDC">
    <w:name w:val="D680C0CA6A9C4896BAC1F45DCC930DDC"/>
    <w:rsid w:val="00C03988"/>
  </w:style>
  <w:style w:type="paragraph" w:customStyle="1" w:styleId="8F40580DC813453483AE821821670620">
    <w:name w:val="8F40580DC813453483AE821821670620"/>
    <w:rsid w:val="00C03988"/>
  </w:style>
  <w:style w:type="paragraph" w:customStyle="1" w:styleId="66660001F28D49C8A5F0914A9CB38386">
    <w:name w:val="66660001F28D49C8A5F0914A9CB38386"/>
    <w:rsid w:val="00C03988"/>
  </w:style>
  <w:style w:type="paragraph" w:customStyle="1" w:styleId="712D28DC9AEC4A1386962D5CF5EEB3CA">
    <w:name w:val="712D28DC9AEC4A1386962D5CF5EEB3CA"/>
    <w:rsid w:val="00C03988"/>
  </w:style>
  <w:style w:type="paragraph" w:customStyle="1" w:styleId="E877431624E947D8AC4124FE850F3109">
    <w:name w:val="E877431624E947D8AC4124FE850F3109"/>
    <w:rsid w:val="00C03988"/>
  </w:style>
  <w:style w:type="paragraph" w:customStyle="1" w:styleId="2D4A37154E654DE3A60AEDC28773B9EA">
    <w:name w:val="2D4A37154E654DE3A60AEDC28773B9EA"/>
    <w:rsid w:val="00C03988"/>
  </w:style>
  <w:style w:type="paragraph" w:customStyle="1" w:styleId="C6651750DB8C4DDB88DECA64A223ADA5">
    <w:name w:val="C6651750DB8C4DDB88DECA64A223ADA5"/>
    <w:rsid w:val="00C03988"/>
  </w:style>
  <w:style w:type="paragraph" w:customStyle="1" w:styleId="131E1D7C5BED417A96E9A2E73A1B7ADF">
    <w:name w:val="131E1D7C5BED417A96E9A2E73A1B7ADF"/>
    <w:rsid w:val="00C03988"/>
  </w:style>
  <w:style w:type="paragraph" w:customStyle="1" w:styleId="14E54027BBDE4BC083CE6A1FCD24F6B8">
    <w:name w:val="14E54027BBDE4BC083CE6A1FCD24F6B8"/>
    <w:rsid w:val="00C03988"/>
  </w:style>
  <w:style w:type="paragraph" w:customStyle="1" w:styleId="FC0B84B48A054F3AADB8CDEDA173945B">
    <w:name w:val="FC0B84B48A054F3AADB8CDEDA173945B"/>
    <w:rsid w:val="00C03988"/>
  </w:style>
  <w:style w:type="paragraph" w:customStyle="1" w:styleId="8048D45AC90D434FACA3309B9BEBAF00">
    <w:name w:val="8048D45AC90D434FACA3309B9BEBAF00"/>
    <w:rsid w:val="00C03988"/>
  </w:style>
  <w:style w:type="paragraph" w:customStyle="1" w:styleId="796B02DD531548A6A93E57AB13E5FD65">
    <w:name w:val="796B02DD531548A6A93E57AB13E5FD65"/>
    <w:rsid w:val="00C03988"/>
  </w:style>
  <w:style w:type="paragraph" w:customStyle="1" w:styleId="0C40F7527F084530BCB1202F45876806">
    <w:name w:val="0C40F7527F084530BCB1202F45876806"/>
    <w:rsid w:val="00C03988"/>
  </w:style>
  <w:style w:type="paragraph" w:customStyle="1" w:styleId="16472DDC388448F4AAB9288FEC55DB86">
    <w:name w:val="16472DDC388448F4AAB9288FEC55DB86"/>
    <w:rsid w:val="00C03988"/>
  </w:style>
  <w:style w:type="paragraph" w:customStyle="1" w:styleId="1CCDBE439C0D48CFB0931F0B3288EB29">
    <w:name w:val="1CCDBE439C0D48CFB0931F0B3288EB29"/>
    <w:rsid w:val="00C03988"/>
  </w:style>
  <w:style w:type="paragraph" w:customStyle="1" w:styleId="935EC37DDC834BE6A9976B9294D89921">
    <w:name w:val="935EC37DDC834BE6A9976B9294D89921"/>
    <w:rsid w:val="00C03988"/>
  </w:style>
  <w:style w:type="paragraph" w:customStyle="1" w:styleId="41A2D2BCB6404219ADEE5324AFF334E6">
    <w:name w:val="41A2D2BCB6404219ADEE5324AFF334E6"/>
    <w:rsid w:val="00C03988"/>
  </w:style>
  <w:style w:type="paragraph" w:customStyle="1" w:styleId="8E3113AF38654B3CA8C22933B2176FFC">
    <w:name w:val="8E3113AF38654B3CA8C22933B2176FFC"/>
    <w:rsid w:val="00C03988"/>
  </w:style>
  <w:style w:type="paragraph" w:customStyle="1" w:styleId="5A355F2D08954F5E8B671E8FC29D1485">
    <w:name w:val="5A355F2D08954F5E8B671E8FC29D1485"/>
    <w:rsid w:val="00C03988"/>
  </w:style>
  <w:style w:type="paragraph" w:customStyle="1" w:styleId="5902DEC9E0764AF28DD5D91D04E295AB">
    <w:name w:val="5902DEC9E0764AF28DD5D91D04E295AB"/>
    <w:rsid w:val="00C03988"/>
  </w:style>
  <w:style w:type="paragraph" w:customStyle="1" w:styleId="86F37006934B45C9A0E6FB7CCCDA8B62">
    <w:name w:val="86F37006934B45C9A0E6FB7CCCDA8B62"/>
    <w:rsid w:val="00C03988"/>
  </w:style>
  <w:style w:type="paragraph" w:customStyle="1" w:styleId="939B368582F444D497745BEF30673078">
    <w:name w:val="939B368582F444D497745BEF30673078"/>
    <w:rsid w:val="00C03988"/>
  </w:style>
  <w:style w:type="paragraph" w:customStyle="1" w:styleId="957E16E0E36A45F09ADB04139262E09F">
    <w:name w:val="957E16E0E36A45F09ADB04139262E09F"/>
    <w:rsid w:val="00C03988"/>
  </w:style>
  <w:style w:type="paragraph" w:customStyle="1" w:styleId="C1192CADD9D2475BBECDE3FDDC0F2CC7">
    <w:name w:val="C1192CADD9D2475BBECDE3FDDC0F2CC7"/>
    <w:rsid w:val="00C03988"/>
  </w:style>
  <w:style w:type="paragraph" w:customStyle="1" w:styleId="7227B79FFE114D2888FD55862F367BD5">
    <w:name w:val="7227B79FFE114D2888FD55862F367BD5"/>
    <w:rsid w:val="00C03988"/>
  </w:style>
  <w:style w:type="paragraph" w:customStyle="1" w:styleId="6C9E7C19FA554D04AD60F03560C54221">
    <w:name w:val="6C9E7C19FA554D04AD60F03560C54221"/>
    <w:rsid w:val="00C03988"/>
  </w:style>
  <w:style w:type="paragraph" w:customStyle="1" w:styleId="139F0523C6DE4AFE87C4B6D42883EBA2">
    <w:name w:val="139F0523C6DE4AFE87C4B6D42883EBA2"/>
    <w:rsid w:val="00C03988"/>
  </w:style>
  <w:style w:type="paragraph" w:customStyle="1" w:styleId="410786BE06304CB68355050415B19F0B">
    <w:name w:val="410786BE06304CB68355050415B19F0B"/>
    <w:rsid w:val="00C03988"/>
  </w:style>
  <w:style w:type="paragraph" w:customStyle="1" w:styleId="C706FEF2C7C54D5FB95FFC272B896A81">
    <w:name w:val="C706FEF2C7C54D5FB95FFC272B896A81"/>
    <w:rsid w:val="00C03988"/>
  </w:style>
  <w:style w:type="paragraph" w:customStyle="1" w:styleId="775208EF4AC04D60A576C83566069BD6">
    <w:name w:val="775208EF4AC04D60A576C83566069BD6"/>
    <w:rsid w:val="00C03988"/>
  </w:style>
  <w:style w:type="paragraph" w:customStyle="1" w:styleId="71DCA80041594695AD3894485DF9CFAB">
    <w:name w:val="71DCA80041594695AD3894485DF9CFAB"/>
    <w:rsid w:val="00C03988"/>
  </w:style>
  <w:style w:type="paragraph" w:customStyle="1" w:styleId="AD7914612244409EB97D91F3AEE8525E">
    <w:name w:val="AD7914612244409EB97D91F3AEE8525E"/>
    <w:rsid w:val="00C03988"/>
  </w:style>
  <w:style w:type="paragraph" w:customStyle="1" w:styleId="0DAEBC02E1D84E36B624E5C79897EB80">
    <w:name w:val="0DAEBC02E1D84E36B624E5C79897EB80"/>
    <w:rsid w:val="00C03988"/>
  </w:style>
  <w:style w:type="paragraph" w:customStyle="1" w:styleId="2F3097F1274546E1990E583777028BEB">
    <w:name w:val="2F3097F1274546E1990E583777028BEB"/>
    <w:rsid w:val="00C03988"/>
  </w:style>
  <w:style w:type="paragraph" w:customStyle="1" w:styleId="36ACA40B4C32460B96EFCEB4DA959B2E">
    <w:name w:val="36ACA40B4C32460B96EFCEB4DA959B2E"/>
    <w:rsid w:val="00C03988"/>
  </w:style>
  <w:style w:type="paragraph" w:customStyle="1" w:styleId="3A284FE57768463D9ED9F65865CC6DA3">
    <w:name w:val="3A284FE57768463D9ED9F65865CC6DA3"/>
    <w:rsid w:val="00C03988"/>
  </w:style>
  <w:style w:type="paragraph" w:customStyle="1" w:styleId="9CB45D69D4EF41D5816C686161E53A2B">
    <w:name w:val="9CB45D69D4EF41D5816C686161E53A2B"/>
    <w:rsid w:val="00C03988"/>
  </w:style>
  <w:style w:type="paragraph" w:customStyle="1" w:styleId="6653A8B2E7774AA59EA8B1FCF117F278">
    <w:name w:val="6653A8B2E7774AA59EA8B1FCF117F278"/>
    <w:rsid w:val="00C03988"/>
  </w:style>
  <w:style w:type="paragraph" w:customStyle="1" w:styleId="D2D64357D22D446ABD66FFC72F9DCB7D">
    <w:name w:val="D2D64357D22D446ABD66FFC72F9DCB7D"/>
    <w:rsid w:val="00C03988"/>
  </w:style>
  <w:style w:type="paragraph" w:customStyle="1" w:styleId="C08AF4B9F64E44078212692F80DC847C">
    <w:name w:val="C08AF4B9F64E44078212692F80DC847C"/>
    <w:rsid w:val="00C03988"/>
  </w:style>
  <w:style w:type="paragraph" w:customStyle="1" w:styleId="97E70A4CEA35452494824E86776E6391">
    <w:name w:val="97E70A4CEA35452494824E86776E6391"/>
    <w:rsid w:val="00C03988"/>
  </w:style>
  <w:style w:type="paragraph" w:customStyle="1" w:styleId="2EF81679F9D1458B9C95EA6A73E77CDC">
    <w:name w:val="2EF81679F9D1458B9C95EA6A73E77CDC"/>
    <w:rsid w:val="00C03988"/>
  </w:style>
  <w:style w:type="paragraph" w:customStyle="1" w:styleId="751E51700DCC4DA08EFD22086B1D63CC">
    <w:name w:val="751E51700DCC4DA08EFD22086B1D63CC"/>
    <w:rsid w:val="00C03988"/>
  </w:style>
  <w:style w:type="paragraph" w:customStyle="1" w:styleId="0A5683183AA94A38983933368CCDE10D">
    <w:name w:val="0A5683183AA94A38983933368CCDE10D"/>
    <w:rsid w:val="00C03988"/>
  </w:style>
  <w:style w:type="paragraph" w:customStyle="1" w:styleId="92A312032B124B24B91596369DC86D3E">
    <w:name w:val="92A312032B124B24B91596369DC86D3E"/>
    <w:rsid w:val="00C03988"/>
  </w:style>
  <w:style w:type="paragraph" w:customStyle="1" w:styleId="2D082518706441D6B518E676FC678919">
    <w:name w:val="2D082518706441D6B518E676FC678919"/>
    <w:rsid w:val="00C03988"/>
  </w:style>
  <w:style w:type="paragraph" w:customStyle="1" w:styleId="230044760F2C40DD82313103328767BE">
    <w:name w:val="230044760F2C40DD82313103328767BE"/>
    <w:rsid w:val="00C03988"/>
  </w:style>
  <w:style w:type="paragraph" w:customStyle="1" w:styleId="7BB3B23002D74F1B944A3D8DABD13400">
    <w:name w:val="7BB3B23002D74F1B944A3D8DABD13400"/>
    <w:rsid w:val="00C03988"/>
  </w:style>
  <w:style w:type="paragraph" w:customStyle="1" w:styleId="732E502C3DD44BA8A95C4D8BA294DAF1">
    <w:name w:val="732E502C3DD44BA8A95C4D8BA294DAF1"/>
    <w:rsid w:val="00C03988"/>
  </w:style>
  <w:style w:type="paragraph" w:customStyle="1" w:styleId="5C96F09EB0D74EDDA5E0D19A9120A839">
    <w:name w:val="5C96F09EB0D74EDDA5E0D19A9120A839"/>
    <w:rsid w:val="00C03988"/>
  </w:style>
  <w:style w:type="paragraph" w:customStyle="1" w:styleId="BE08E754C56F49858CC851EE4081A909">
    <w:name w:val="BE08E754C56F49858CC851EE4081A909"/>
    <w:rsid w:val="00C03988"/>
  </w:style>
  <w:style w:type="paragraph" w:customStyle="1" w:styleId="6E553D6F25B645ADBC3E009814BF3F8F">
    <w:name w:val="6E553D6F25B645ADBC3E009814BF3F8F"/>
    <w:rsid w:val="00C03988"/>
  </w:style>
  <w:style w:type="paragraph" w:customStyle="1" w:styleId="32AB5F6247F74EB8AFDF5B1C0FF7D9BF">
    <w:name w:val="32AB5F6247F74EB8AFDF5B1C0FF7D9BF"/>
    <w:rsid w:val="00C03988"/>
  </w:style>
  <w:style w:type="paragraph" w:customStyle="1" w:styleId="ECEB2A07112847A5950182548EBCCCAD">
    <w:name w:val="ECEB2A07112847A5950182548EBCCCAD"/>
    <w:rsid w:val="00C03988"/>
  </w:style>
  <w:style w:type="paragraph" w:customStyle="1" w:styleId="86CE6D1888164E83800F1BE2FF7F2B19">
    <w:name w:val="86CE6D1888164E83800F1BE2FF7F2B19"/>
    <w:rsid w:val="00C03988"/>
  </w:style>
  <w:style w:type="paragraph" w:customStyle="1" w:styleId="DEC70116F69448279457BA5EDA735F87">
    <w:name w:val="DEC70116F69448279457BA5EDA735F87"/>
    <w:rsid w:val="00C03988"/>
  </w:style>
  <w:style w:type="paragraph" w:customStyle="1" w:styleId="58AED9CFBBAC44678565306EFE1E3522">
    <w:name w:val="58AED9CFBBAC44678565306EFE1E3522"/>
    <w:rsid w:val="00C03988"/>
  </w:style>
  <w:style w:type="paragraph" w:customStyle="1" w:styleId="56E3CB6418674AA19B4DADF1C63A11E4">
    <w:name w:val="56E3CB6418674AA19B4DADF1C63A11E4"/>
    <w:rsid w:val="00C03988"/>
  </w:style>
  <w:style w:type="paragraph" w:customStyle="1" w:styleId="6885794135634138B2E251FD7A777806">
    <w:name w:val="6885794135634138B2E251FD7A777806"/>
    <w:rsid w:val="00C03988"/>
  </w:style>
  <w:style w:type="paragraph" w:customStyle="1" w:styleId="FD821A7143F5431188BF7EDE644C1F95">
    <w:name w:val="FD821A7143F5431188BF7EDE644C1F95"/>
    <w:rsid w:val="00C03988"/>
  </w:style>
  <w:style w:type="paragraph" w:customStyle="1" w:styleId="ADEA9236DE7047669E5D0F66E267706F">
    <w:name w:val="ADEA9236DE7047669E5D0F66E267706F"/>
    <w:rsid w:val="00C03988"/>
  </w:style>
  <w:style w:type="paragraph" w:customStyle="1" w:styleId="311C6D4BA2A44E9DBEB91214DF4F48DF">
    <w:name w:val="311C6D4BA2A44E9DBEB91214DF4F48DF"/>
    <w:rsid w:val="00C03988"/>
  </w:style>
  <w:style w:type="paragraph" w:customStyle="1" w:styleId="064A22F96AD441A998FB0551A766EE3C">
    <w:name w:val="064A22F96AD441A998FB0551A766EE3C"/>
    <w:rsid w:val="00C03988"/>
  </w:style>
  <w:style w:type="paragraph" w:customStyle="1" w:styleId="0EC625AB7F6D4F2494361DB7F0DEFCB6">
    <w:name w:val="0EC625AB7F6D4F2494361DB7F0DEFCB6"/>
    <w:rsid w:val="00C03988"/>
  </w:style>
  <w:style w:type="paragraph" w:customStyle="1" w:styleId="481368A069594755A45F8317B541174C">
    <w:name w:val="481368A069594755A45F8317B541174C"/>
    <w:rsid w:val="00C03988"/>
  </w:style>
  <w:style w:type="paragraph" w:customStyle="1" w:styleId="5817B52B002B4CA9BAC6B1A1FCF0E84A">
    <w:name w:val="5817B52B002B4CA9BAC6B1A1FCF0E84A"/>
    <w:rsid w:val="00C03988"/>
  </w:style>
  <w:style w:type="paragraph" w:customStyle="1" w:styleId="EBA098BA825C450090233F410D1ED9A5">
    <w:name w:val="EBA098BA825C450090233F410D1ED9A5"/>
    <w:rsid w:val="00C03988"/>
  </w:style>
  <w:style w:type="paragraph" w:customStyle="1" w:styleId="F046ED2C55B9402094986EA9B70546C5">
    <w:name w:val="F046ED2C55B9402094986EA9B70546C5"/>
    <w:rsid w:val="00C03988"/>
  </w:style>
  <w:style w:type="paragraph" w:customStyle="1" w:styleId="9828EDE198CF4A6DB25B78089B153932">
    <w:name w:val="9828EDE198CF4A6DB25B78089B153932"/>
    <w:rsid w:val="00C03988"/>
  </w:style>
  <w:style w:type="paragraph" w:customStyle="1" w:styleId="B08626108F8044CD94DC502C3B7A38C8">
    <w:name w:val="B08626108F8044CD94DC502C3B7A38C8"/>
    <w:rsid w:val="00C03988"/>
  </w:style>
  <w:style w:type="paragraph" w:customStyle="1" w:styleId="1A57A351E6124F17AAC01330DF75EC0D">
    <w:name w:val="1A57A351E6124F17AAC01330DF75EC0D"/>
    <w:rsid w:val="00C03988"/>
  </w:style>
  <w:style w:type="paragraph" w:customStyle="1" w:styleId="F278B2DCC44D47458B0B4646D7FD4E24">
    <w:name w:val="F278B2DCC44D47458B0B4646D7FD4E24"/>
    <w:rsid w:val="00C03988"/>
  </w:style>
  <w:style w:type="paragraph" w:customStyle="1" w:styleId="7D669918520848AB9AE06F6363CAB20C">
    <w:name w:val="7D669918520848AB9AE06F6363CAB20C"/>
    <w:rsid w:val="00C03988"/>
  </w:style>
  <w:style w:type="paragraph" w:customStyle="1" w:styleId="B032C4E54D684F83BB977FD101A9EEED">
    <w:name w:val="B032C4E54D684F83BB977FD101A9EEED"/>
    <w:rsid w:val="00C03988"/>
  </w:style>
  <w:style w:type="paragraph" w:customStyle="1" w:styleId="3BB20678B5604921AB96CED8E326563C">
    <w:name w:val="3BB20678B5604921AB96CED8E326563C"/>
    <w:rsid w:val="00C03988"/>
  </w:style>
  <w:style w:type="paragraph" w:customStyle="1" w:styleId="C6FB938FE1B4429A82F059AAB7D83E54">
    <w:name w:val="C6FB938FE1B4429A82F059AAB7D83E54"/>
    <w:rsid w:val="00C03988"/>
  </w:style>
  <w:style w:type="paragraph" w:customStyle="1" w:styleId="634123F7CE1F49A19E5BDEC8B3513304">
    <w:name w:val="634123F7CE1F49A19E5BDEC8B3513304"/>
    <w:rsid w:val="00C03988"/>
  </w:style>
  <w:style w:type="paragraph" w:customStyle="1" w:styleId="9950A930336F478C863FC879E4C6A0D8">
    <w:name w:val="9950A930336F478C863FC879E4C6A0D8"/>
    <w:rsid w:val="00C03988"/>
  </w:style>
  <w:style w:type="paragraph" w:customStyle="1" w:styleId="14565439381F4A9E8F62636B119E69B6">
    <w:name w:val="14565439381F4A9E8F62636B119E69B6"/>
    <w:rsid w:val="00C03988"/>
  </w:style>
  <w:style w:type="paragraph" w:customStyle="1" w:styleId="5A9339D64E6E4438A3F4EAD36599012B">
    <w:name w:val="5A9339D64E6E4438A3F4EAD36599012B"/>
    <w:rsid w:val="00C03988"/>
  </w:style>
  <w:style w:type="paragraph" w:customStyle="1" w:styleId="1D92D813F7774F7DBB0891188C69DD2E">
    <w:name w:val="1D92D813F7774F7DBB0891188C69DD2E"/>
    <w:rsid w:val="00C03988"/>
  </w:style>
  <w:style w:type="paragraph" w:customStyle="1" w:styleId="4AFF4DBBD6064546A6C1F022C08E3775">
    <w:name w:val="4AFF4DBBD6064546A6C1F022C08E3775"/>
    <w:rsid w:val="00C03988"/>
  </w:style>
  <w:style w:type="paragraph" w:customStyle="1" w:styleId="31E721FBAAE5443085B8C6C5AB928030">
    <w:name w:val="31E721FBAAE5443085B8C6C5AB928030"/>
    <w:rsid w:val="00C03988"/>
  </w:style>
  <w:style w:type="paragraph" w:customStyle="1" w:styleId="36FB0E61EDDE48CC95BA886A3D1480A0">
    <w:name w:val="36FB0E61EDDE48CC95BA886A3D1480A0"/>
    <w:rsid w:val="00C03988"/>
  </w:style>
  <w:style w:type="paragraph" w:customStyle="1" w:styleId="F5D7914E88D2488B93F6FFAA31E0FD1E">
    <w:name w:val="F5D7914E88D2488B93F6FFAA31E0FD1E"/>
    <w:rsid w:val="00C03988"/>
  </w:style>
  <w:style w:type="paragraph" w:customStyle="1" w:styleId="7DDF92463E9F4D6EB4ADB0571D734BA6">
    <w:name w:val="7DDF92463E9F4D6EB4ADB0571D734BA6"/>
    <w:rsid w:val="00C03988"/>
  </w:style>
  <w:style w:type="paragraph" w:customStyle="1" w:styleId="624EEAE7CC24482DA7E6659EA16B69F0">
    <w:name w:val="624EEAE7CC24482DA7E6659EA16B69F0"/>
    <w:rsid w:val="00C03988"/>
  </w:style>
  <w:style w:type="paragraph" w:customStyle="1" w:styleId="CFD28758E0C24173B357030306151260">
    <w:name w:val="CFD28758E0C24173B357030306151260"/>
    <w:rsid w:val="00C03988"/>
  </w:style>
  <w:style w:type="paragraph" w:customStyle="1" w:styleId="840E8B682AD14838A02D02AEE447271D">
    <w:name w:val="840E8B682AD14838A02D02AEE447271D"/>
    <w:rsid w:val="00C03988"/>
  </w:style>
  <w:style w:type="paragraph" w:customStyle="1" w:styleId="CBF29D03258545709A187F377CD644C8">
    <w:name w:val="CBF29D03258545709A187F377CD644C8"/>
    <w:rsid w:val="00C03988"/>
  </w:style>
  <w:style w:type="paragraph" w:customStyle="1" w:styleId="439A0F3C1A29401D8D4182ED381B54A4">
    <w:name w:val="439A0F3C1A29401D8D4182ED381B54A4"/>
    <w:rsid w:val="00C03988"/>
  </w:style>
  <w:style w:type="paragraph" w:customStyle="1" w:styleId="8C23E1FD81B74A2E8BF56F2384444F6A">
    <w:name w:val="8C23E1FD81B74A2E8BF56F2384444F6A"/>
    <w:rsid w:val="00C03988"/>
  </w:style>
  <w:style w:type="paragraph" w:customStyle="1" w:styleId="1B37C33369944AF29424050902D73482">
    <w:name w:val="1B37C33369944AF29424050902D73482"/>
    <w:rsid w:val="00C03988"/>
  </w:style>
  <w:style w:type="paragraph" w:customStyle="1" w:styleId="361EDB3567644B06850D4455200D7DBA">
    <w:name w:val="361EDB3567644B06850D4455200D7DBA"/>
    <w:rsid w:val="00C03988"/>
  </w:style>
  <w:style w:type="paragraph" w:customStyle="1" w:styleId="767CD1B34ABD416E9A513CA7F17488DE">
    <w:name w:val="767CD1B34ABD416E9A513CA7F17488DE"/>
    <w:rsid w:val="00C03988"/>
  </w:style>
  <w:style w:type="paragraph" w:customStyle="1" w:styleId="9C057341AFBC45EF9F63C911D358A3F1">
    <w:name w:val="9C057341AFBC45EF9F63C911D358A3F1"/>
    <w:rsid w:val="00C03988"/>
  </w:style>
  <w:style w:type="paragraph" w:customStyle="1" w:styleId="CBAB250E614F45D9835D3B8CF4600A5B">
    <w:name w:val="CBAB250E614F45D9835D3B8CF4600A5B"/>
    <w:rsid w:val="00C03988"/>
  </w:style>
  <w:style w:type="paragraph" w:customStyle="1" w:styleId="E5F6059A4D414921BF53FE4833331E6E">
    <w:name w:val="E5F6059A4D414921BF53FE4833331E6E"/>
    <w:rsid w:val="00C03988"/>
  </w:style>
  <w:style w:type="paragraph" w:customStyle="1" w:styleId="F39B29E5AC6D405FB244DEFC58C9F443">
    <w:name w:val="F39B29E5AC6D405FB244DEFC58C9F443"/>
    <w:rsid w:val="00C03988"/>
  </w:style>
  <w:style w:type="paragraph" w:customStyle="1" w:styleId="9DCE25660169463B8EC0DC0FD8B29917">
    <w:name w:val="9DCE25660169463B8EC0DC0FD8B29917"/>
    <w:rsid w:val="00C03988"/>
  </w:style>
  <w:style w:type="paragraph" w:customStyle="1" w:styleId="CDD2A703DE804DCF832C7D8ED8E4947E">
    <w:name w:val="CDD2A703DE804DCF832C7D8ED8E4947E"/>
    <w:rsid w:val="00C03988"/>
  </w:style>
  <w:style w:type="paragraph" w:customStyle="1" w:styleId="F4926B022EB44CB48E74697CC18A4597">
    <w:name w:val="F4926B022EB44CB48E74697CC18A4597"/>
    <w:rsid w:val="00C03988"/>
  </w:style>
  <w:style w:type="paragraph" w:customStyle="1" w:styleId="633F65820363425684CC101B3777436F">
    <w:name w:val="633F65820363425684CC101B3777436F"/>
    <w:rsid w:val="00C03988"/>
  </w:style>
  <w:style w:type="paragraph" w:customStyle="1" w:styleId="7578F7901FE543D4A21DF764510E95B3">
    <w:name w:val="7578F7901FE543D4A21DF764510E95B3"/>
    <w:rsid w:val="00C03988"/>
  </w:style>
  <w:style w:type="paragraph" w:customStyle="1" w:styleId="FFC1B3CC8D9E485EB0006491CEFE0853">
    <w:name w:val="FFC1B3CC8D9E485EB0006491CEFE0853"/>
    <w:rsid w:val="00C03988"/>
  </w:style>
  <w:style w:type="paragraph" w:customStyle="1" w:styleId="C839DC0943B14EA9885F0CA1635FEC5A">
    <w:name w:val="C839DC0943B14EA9885F0CA1635FEC5A"/>
    <w:rsid w:val="00C03988"/>
  </w:style>
  <w:style w:type="paragraph" w:customStyle="1" w:styleId="0C1834D9F95E4934A56AFB45524A810E">
    <w:name w:val="0C1834D9F95E4934A56AFB45524A810E"/>
    <w:rsid w:val="00C03988"/>
  </w:style>
  <w:style w:type="paragraph" w:customStyle="1" w:styleId="ACBE5832D793406894339B26B25AB036">
    <w:name w:val="ACBE5832D793406894339B26B25AB036"/>
    <w:rsid w:val="00C03988"/>
  </w:style>
  <w:style w:type="paragraph" w:customStyle="1" w:styleId="AF9353B247704968828F58FA0FB06E97">
    <w:name w:val="AF9353B247704968828F58FA0FB06E97"/>
    <w:rsid w:val="00C03988"/>
  </w:style>
  <w:style w:type="paragraph" w:customStyle="1" w:styleId="E564D59F80D74202A1DFEE00C47676F4">
    <w:name w:val="E564D59F80D74202A1DFEE00C47676F4"/>
    <w:rsid w:val="00C03988"/>
  </w:style>
  <w:style w:type="paragraph" w:customStyle="1" w:styleId="5CB025D84B4643F387E4E45D4B1610E1">
    <w:name w:val="5CB025D84B4643F387E4E45D4B1610E1"/>
    <w:rsid w:val="00C03988"/>
  </w:style>
  <w:style w:type="paragraph" w:customStyle="1" w:styleId="141E6E54D2184463B5FDC8DFCAAB561C">
    <w:name w:val="141E6E54D2184463B5FDC8DFCAAB561C"/>
    <w:rsid w:val="00C03988"/>
  </w:style>
  <w:style w:type="paragraph" w:customStyle="1" w:styleId="A7175CA02FB4407A9AD6608096E597AB">
    <w:name w:val="A7175CA02FB4407A9AD6608096E597AB"/>
    <w:rsid w:val="00C03988"/>
  </w:style>
  <w:style w:type="paragraph" w:customStyle="1" w:styleId="5DBF88F2B983408594ED0578603884FE">
    <w:name w:val="5DBF88F2B983408594ED0578603884FE"/>
    <w:rsid w:val="00C03988"/>
  </w:style>
  <w:style w:type="paragraph" w:customStyle="1" w:styleId="530261D1C8B34500AC5D1089AAA235A3">
    <w:name w:val="530261D1C8B34500AC5D1089AAA235A3"/>
    <w:rsid w:val="00C03988"/>
  </w:style>
  <w:style w:type="paragraph" w:customStyle="1" w:styleId="F14B9041A7654B4ABE1E6423FBBFD87C">
    <w:name w:val="F14B9041A7654B4ABE1E6423FBBFD87C"/>
    <w:rsid w:val="00C03988"/>
  </w:style>
  <w:style w:type="paragraph" w:customStyle="1" w:styleId="E5C9E617B1F747A48EB52F4B32A9CB44">
    <w:name w:val="E5C9E617B1F747A48EB52F4B32A9CB44"/>
    <w:rsid w:val="00C03988"/>
  </w:style>
  <w:style w:type="paragraph" w:customStyle="1" w:styleId="37B401543EA74F8DBF40DE4D89BD31FE">
    <w:name w:val="37B401543EA74F8DBF40DE4D89BD31FE"/>
    <w:rsid w:val="00C03988"/>
  </w:style>
  <w:style w:type="paragraph" w:customStyle="1" w:styleId="AE8093ED6F86450591568D2FB434C359">
    <w:name w:val="AE8093ED6F86450591568D2FB434C359"/>
    <w:rsid w:val="00C03988"/>
  </w:style>
  <w:style w:type="paragraph" w:customStyle="1" w:styleId="A13E6046D1B445F8A937E70FFAA6C492">
    <w:name w:val="A13E6046D1B445F8A937E70FFAA6C492"/>
    <w:rsid w:val="00C03988"/>
  </w:style>
  <w:style w:type="paragraph" w:customStyle="1" w:styleId="9ACE3D6E115849FDBF364AE7BBED992C">
    <w:name w:val="9ACE3D6E115849FDBF364AE7BBED992C"/>
    <w:rsid w:val="00C03988"/>
  </w:style>
  <w:style w:type="paragraph" w:customStyle="1" w:styleId="A39CB07C26BD4FFCAA0497323436F343">
    <w:name w:val="A39CB07C26BD4FFCAA0497323436F343"/>
    <w:rsid w:val="00C03988"/>
  </w:style>
  <w:style w:type="paragraph" w:customStyle="1" w:styleId="C06809485BB144FBAA79AB9CB10570AC">
    <w:name w:val="C06809485BB144FBAA79AB9CB10570AC"/>
    <w:rsid w:val="00C03988"/>
  </w:style>
  <w:style w:type="paragraph" w:customStyle="1" w:styleId="A773BCE6140846BABF7E0602D5FA7E7E">
    <w:name w:val="A773BCE6140846BABF7E0602D5FA7E7E"/>
    <w:rsid w:val="00C03988"/>
  </w:style>
  <w:style w:type="paragraph" w:customStyle="1" w:styleId="C22CBC0D06FA4C7AA4A7B5159AE4FA34">
    <w:name w:val="C22CBC0D06FA4C7AA4A7B5159AE4FA34"/>
    <w:rsid w:val="00C03988"/>
  </w:style>
  <w:style w:type="paragraph" w:customStyle="1" w:styleId="42C8CEFF37FD4529BBCB4785979131FF">
    <w:name w:val="42C8CEFF37FD4529BBCB4785979131FF"/>
    <w:rsid w:val="00C03988"/>
  </w:style>
  <w:style w:type="paragraph" w:customStyle="1" w:styleId="89468E9723194127A711E40BE35628A9">
    <w:name w:val="89468E9723194127A711E40BE35628A9"/>
    <w:rsid w:val="00C03988"/>
  </w:style>
  <w:style w:type="paragraph" w:customStyle="1" w:styleId="8E1F4B2381C84F428E47314F55E3404D">
    <w:name w:val="8E1F4B2381C84F428E47314F55E3404D"/>
    <w:rsid w:val="00C03988"/>
  </w:style>
  <w:style w:type="paragraph" w:customStyle="1" w:styleId="76DFD5815A5C4A7896004866E5D5F7B4">
    <w:name w:val="76DFD5815A5C4A7896004866E5D5F7B4"/>
    <w:rsid w:val="00C03988"/>
  </w:style>
  <w:style w:type="paragraph" w:customStyle="1" w:styleId="CF5E2B27A4EB4727A893479A8BB7A99F">
    <w:name w:val="CF5E2B27A4EB4727A893479A8BB7A99F"/>
    <w:rsid w:val="00C03988"/>
  </w:style>
  <w:style w:type="paragraph" w:customStyle="1" w:styleId="EE0D9007F0A647018229D3835E74E0AF">
    <w:name w:val="EE0D9007F0A647018229D3835E74E0AF"/>
    <w:rsid w:val="00C03988"/>
  </w:style>
  <w:style w:type="paragraph" w:customStyle="1" w:styleId="333F2C0F506B4225BD97E2A021AD8746">
    <w:name w:val="333F2C0F506B4225BD97E2A021AD8746"/>
    <w:rsid w:val="00C03988"/>
  </w:style>
  <w:style w:type="paragraph" w:customStyle="1" w:styleId="83EFE50F78754207BA3D1CF465982B13">
    <w:name w:val="83EFE50F78754207BA3D1CF465982B13"/>
    <w:rsid w:val="00C03988"/>
  </w:style>
  <w:style w:type="paragraph" w:customStyle="1" w:styleId="3EA25A8083AF4272B984D0220FD67DB0">
    <w:name w:val="3EA25A8083AF4272B984D0220FD67DB0"/>
    <w:rsid w:val="00C03988"/>
  </w:style>
  <w:style w:type="paragraph" w:customStyle="1" w:styleId="0475E5341F6849EBA867F0E6014FFA19">
    <w:name w:val="0475E5341F6849EBA867F0E6014FFA19"/>
    <w:rsid w:val="00C03988"/>
  </w:style>
  <w:style w:type="paragraph" w:customStyle="1" w:styleId="1142140C78C442C195DA7C67E4738BA7">
    <w:name w:val="1142140C78C442C195DA7C67E4738BA7"/>
    <w:rsid w:val="00C03988"/>
  </w:style>
  <w:style w:type="paragraph" w:customStyle="1" w:styleId="17538F960E604127BFC27F34D1146221">
    <w:name w:val="17538F960E604127BFC27F34D1146221"/>
    <w:rsid w:val="00C03988"/>
  </w:style>
  <w:style w:type="paragraph" w:customStyle="1" w:styleId="C6F9A18719FD4091AE64AE54FFE4B4E5">
    <w:name w:val="C6F9A18719FD4091AE64AE54FFE4B4E5"/>
    <w:rsid w:val="00C03988"/>
  </w:style>
  <w:style w:type="paragraph" w:customStyle="1" w:styleId="6EED31E948CF4CC68691D26B6B509E60">
    <w:name w:val="6EED31E948CF4CC68691D26B6B509E60"/>
    <w:rsid w:val="00C03988"/>
  </w:style>
  <w:style w:type="paragraph" w:customStyle="1" w:styleId="4A8C9D6E124B40EAA0967BC195A20C64">
    <w:name w:val="4A8C9D6E124B40EAA0967BC195A20C64"/>
    <w:rsid w:val="00C03988"/>
  </w:style>
  <w:style w:type="paragraph" w:customStyle="1" w:styleId="BD9386B39F3749809E79239082DFB3C4">
    <w:name w:val="BD9386B39F3749809E79239082DFB3C4"/>
    <w:rsid w:val="00C03988"/>
  </w:style>
  <w:style w:type="paragraph" w:customStyle="1" w:styleId="098C2E9933DF4F6FAE4A0C4810F39BAD">
    <w:name w:val="098C2E9933DF4F6FAE4A0C4810F39BAD"/>
    <w:rsid w:val="00C03988"/>
  </w:style>
  <w:style w:type="paragraph" w:customStyle="1" w:styleId="940791CF5D7F40BDA2E486C945D3A2F5">
    <w:name w:val="940791CF5D7F40BDA2E486C945D3A2F5"/>
    <w:rsid w:val="00C03988"/>
  </w:style>
  <w:style w:type="paragraph" w:customStyle="1" w:styleId="874DD657B3564C83AA21616D99D18770">
    <w:name w:val="874DD657B3564C83AA21616D99D18770"/>
    <w:rsid w:val="00C03988"/>
  </w:style>
  <w:style w:type="paragraph" w:customStyle="1" w:styleId="A634DBA342A04118B115034192C76195">
    <w:name w:val="A634DBA342A04118B115034192C76195"/>
    <w:rsid w:val="00C03988"/>
  </w:style>
  <w:style w:type="paragraph" w:customStyle="1" w:styleId="30D9887757BD412FA92AF794BE99C07C">
    <w:name w:val="30D9887757BD412FA92AF794BE99C07C"/>
    <w:rsid w:val="00C03988"/>
  </w:style>
  <w:style w:type="paragraph" w:customStyle="1" w:styleId="887DF930596F47128B2B26368D8B2867">
    <w:name w:val="887DF930596F47128B2B26368D8B2867"/>
    <w:rsid w:val="00C03988"/>
  </w:style>
  <w:style w:type="paragraph" w:customStyle="1" w:styleId="B0BB554FCF714303AA4DD5D5B6069F5F">
    <w:name w:val="B0BB554FCF714303AA4DD5D5B6069F5F"/>
    <w:rsid w:val="00C03988"/>
  </w:style>
  <w:style w:type="paragraph" w:customStyle="1" w:styleId="369BC1A3774B45FDADF3080A9E41AC11">
    <w:name w:val="369BC1A3774B45FDADF3080A9E41AC11"/>
    <w:rsid w:val="00C03988"/>
  </w:style>
  <w:style w:type="paragraph" w:customStyle="1" w:styleId="7835EAB5FCB342BEB96CCBA2C210F596">
    <w:name w:val="7835EAB5FCB342BEB96CCBA2C210F596"/>
    <w:rsid w:val="00C03988"/>
  </w:style>
  <w:style w:type="paragraph" w:customStyle="1" w:styleId="45E8BBC62BE74F55BBED885E49903086">
    <w:name w:val="45E8BBC62BE74F55BBED885E49903086"/>
    <w:rsid w:val="00C03988"/>
  </w:style>
  <w:style w:type="paragraph" w:customStyle="1" w:styleId="7820282467784E6699A9C30B72BE344C">
    <w:name w:val="7820282467784E6699A9C30B72BE344C"/>
    <w:rsid w:val="00C03988"/>
  </w:style>
  <w:style w:type="paragraph" w:customStyle="1" w:styleId="EBB271210C7C442E8F0F7D66D59C325E">
    <w:name w:val="EBB271210C7C442E8F0F7D66D59C325E"/>
    <w:rsid w:val="00C03988"/>
  </w:style>
  <w:style w:type="paragraph" w:customStyle="1" w:styleId="1331A6FF681B4D74A9C29A683305EE4E">
    <w:name w:val="1331A6FF681B4D74A9C29A683305EE4E"/>
    <w:rsid w:val="00C03988"/>
  </w:style>
  <w:style w:type="paragraph" w:customStyle="1" w:styleId="673A1A9CCB6A487CB1CAD097E283DDD5">
    <w:name w:val="673A1A9CCB6A487CB1CAD097E283DDD5"/>
    <w:rsid w:val="00C03988"/>
  </w:style>
  <w:style w:type="paragraph" w:customStyle="1" w:styleId="F80B5B7E053642AC85136605E036577B">
    <w:name w:val="F80B5B7E053642AC85136605E036577B"/>
    <w:rsid w:val="00C03988"/>
  </w:style>
  <w:style w:type="paragraph" w:customStyle="1" w:styleId="472834ABA93E48EF873282F85C86FF05">
    <w:name w:val="472834ABA93E48EF873282F85C86FF05"/>
    <w:rsid w:val="00C03988"/>
  </w:style>
  <w:style w:type="paragraph" w:customStyle="1" w:styleId="3D0DAE27D227454E8B3FF50864E9EE8C">
    <w:name w:val="3D0DAE27D227454E8B3FF50864E9EE8C"/>
    <w:rsid w:val="00C03988"/>
  </w:style>
  <w:style w:type="paragraph" w:customStyle="1" w:styleId="9298B8BA09294F4CB0F1B9844CFD38C0">
    <w:name w:val="9298B8BA09294F4CB0F1B9844CFD38C0"/>
    <w:rsid w:val="00C03988"/>
  </w:style>
  <w:style w:type="paragraph" w:customStyle="1" w:styleId="0BB49D406F314F19A92694824FDBA010">
    <w:name w:val="0BB49D406F314F19A92694824FDBA010"/>
    <w:rsid w:val="00C03988"/>
  </w:style>
  <w:style w:type="paragraph" w:customStyle="1" w:styleId="098F47179E094A4BB286686954AEEA66">
    <w:name w:val="098F47179E094A4BB286686954AEEA66"/>
    <w:rsid w:val="00C03988"/>
  </w:style>
  <w:style w:type="paragraph" w:customStyle="1" w:styleId="36BFCD52F70248B0A4898D45D75D3C4B">
    <w:name w:val="36BFCD52F70248B0A4898D45D75D3C4B"/>
    <w:rsid w:val="00C03988"/>
  </w:style>
  <w:style w:type="paragraph" w:customStyle="1" w:styleId="A7E43091E36849DEA4E7F2448D6BD413">
    <w:name w:val="A7E43091E36849DEA4E7F2448D6BD413"/>
    <w:rsid w:val="00C03988"/>
  </w:style>
  <w:style w:type="paragraph" w:customStyle="1" w:styleId="72B207635DDD4570850F20D95AA94CA2">
    <w:name w:val="72B207635DDD4570850F20D95AA94CA2"/>
    <w:rsid w:val="00C03988"/>
  </w:style>
  <w:style w:type="paragraph" w:customStyle="1" w:styleId="3EC8855DA6D34E599BBF6920B8E5D2E0">
    <w:name w:val="3EC8855DA6D34E599BBF6920B8E5D2E0"/>
    <w:rsid w:val="00C03988"/>
  </w:style>
  <w:style w:type="paragraph" w:customStyle="1" w:styleId="4046F299A43547B081185208A8332850">
    <w:name w:val="4046F299A43547B081185208A8332850"/>
    <w:rsid w:val="00C03988"/>
  </w:style>
  <w:style w:type="paragraph" w:customStyle="1" w:styleId="D9E146E122E54B49825F47F3F8BD60F5">
    <w:name w:val="D9E146E122E54B49825F47F3F8BD60F5"/>
    <w:rsid w:val="00C03988"/>
  </w:style>
  <w:style w:type="paragraph" w:customStyle="1" w:styleId="95221AE1B60645048E33ABA7083ED513">
    <w:name w:val="95221AE1B60645048E33ABA7083ED513"/>
    <w:rsid w:val="00C03988"/>
  </w:style>
  <w:style w:type="paragraph" w:customStyle="1" w:styleId="A03A1355E71545F1B563F300C3F3FA73">
    <w:name w:val="A03A1355E71545F1B563F300C3F3FA73"/>
    <w:rsid w:val="00C03988"/>
  </w:style>
  <w:style w:type="paragraph" w:customStyle="1" w:styleId="7F010743844E49D48D611CED23216416">
    <w:name w:val="7F010743844E49D48D611CED23216416"/>
    <w:rsid w:val="00C03988"/>
  </w:style>
  <w:style w:type="paragraph" w:customStyle="1" w:styleId="6B6917C42C5B47F9882305B97CAC1BCB">
    <w:name w:val="6B6917C42C5B47F9882305B97CAC1BCB"/>
    <w:rsid w:val="00C03988"/>
  </w:style>
  <w:style w:type="paragraph" w:customStyle="1" w:styleId="8CC640E6436941A3954231DC612592BB">
    <w:name w:val="8CC640E6436941A3954231DC612592BB"/>
    <w:rsid w:val="00C03988"/>
  </w:style>
  <w:style w:type="paragraph" w:customStyle="1" w:styleId="9815A772AB9B475A98050C071B6EC32E">
    <w:name w:val="9815A772AB9B475A98050C071B6EC32E"/>
    <w:rsid w:val="00C03988"/>
  </w:style>
  <w:style w:type="paragraph" w:customStyle="1" w:styleId="B2AE8228C52F485296E237924ACA8FAB">
    <w:name w:val="B2AE8228C52F485296E237924ACA8FAB"/>
    <w:rsid w:val="00C03988"/>
  </w:style>
  <w:style w:type="paragraph" w:customStyle="1" w:styleId="EBA7B8DF7017455F97FCD1730A3D00FB">
    <w:name w:val="EBA7B8DF7017455F97FCD1730A3D00FB"/>
    <w:rsid w:val="00C03988"/>
  </w:style>
  <w:style w:type="paragraph" w:customStyle="1" w:styleId="A2E1312BC90B43458BB70BFDE86D73B3">
    <w:name w:val="A2E1312BC90B43458BB70BFDE86D73B3"/>
    <w:rsid w:val="00C03988"/>
  </w:style>
  <w:style w:type="paragraph" w:customStyle="1" w:styleId="D177C964BD15462CB096C985587B62C7">
    <w:name w:val="D177C964BD15462CB096C985587B62C7"/>
    <w:rsid w:val="00C03988"/>
  </w:style>
  <w:style w:type="paragraph" w:customStyle="1" w:styleId="D3605FBB9B5D40EF85F09FE9E92CCEDE">
    <w:name w:val="D3605FBB9B5D40EF85F09FE9E92CCEDE"/>
    <w:rsid w:val="00C03988"/>
  </w:style>
  <w:style w:type="paragraph" w:customStyle="1" w:styleId="6364D762FF3D44EDA72A98F4A4DDBCC2">
    <w:name w:val="6364D762FF3D44EDA72A98F4A4DDBCC2"/>
    <w:rsid w:val="00C03988"/>
  </w:style>
  <w:style w:type="paragraph" w:customStyle="1" w:styleId="24BAA7D284054F6E8FF2221F24094D67">
    <w:name w:val="24BAA7D284054F6E8FF2221F24094D67"/>
    <w:rsid w:val="00C03988"/>
  </w:style>
  <w:style w:type="paragraph" w:customStyle="1" w:styleId="0515587BF7844AA68A544EC1326BEC1E">
    <w:name w:val="0515587BF7844AA68A544EC1326BEC1E"/>
    <w:rsid w:val="00C03988"/>
  </w:style>
  <w:style w:type="paragraph" w:customStyle="1" w:styleId="11470A4000BA42329C7F7FF1D84A0362">
    <w:name w:val="11470A4000BA42329C7F7FF1D84A0362"/>
    <w:rsid w:val="00C03988"/>
  </w:style>
  <w:style w:type="paragraph" w:customStyle="1" w:styleId="2151D13DBE1D455185EC09E15CE25F20">
    <w:name w:val="2151D13DBE1D455185EC09E15CE25F20"/>
    <w:rsid w:val="00C03988"/>
  </w:style>
  <w:style w:type="paragraph" w:customStyle="1" w:styleId="CDDF4BE03B5F41EBA52F05110348B986">
    <w:name w:val="CDDF4BE03B5F41EBA52F05110348B986"/>
    <w:rsid w:val="00C03988"/>
  </w:style>
  <w:style w:type="paragraph" w:customStyle="1" w:styleId="1FDABAF0ECC3426BB8444D6BB6E3EE13">
    <w:name w:val="1FDABAF0ECC3426BB8444D6BB6E3EE13"/>
    <w:rsid w:val="00C03988"/>
  </w:style>
  <w:style w:type="paragraph" w:customStyle="1" w:styleId="61B45A751C3C46F79F0613CD5B5B5948">
    <w:name w:val="61B45A751C3C46F79F0613CD5B5B5948"/>
    <w:rsid w:val="00C03988"/>
  </w:style>
  <w:style w:type="paragraph" w:customStyle="1" w:styleId="ED54CB3C3C85432DAFB442CC7BD051D4">
    <w:name w:val="ED54CB3C3C85432DAFB442CC7BD051D4"/>
    <w:rsid w:val="00C03988"/>
  </w:style>
  <w:style w:type="paragraph" w:customStyle="1" w:styleId="F5B701927AEB49FE8ED25542956BB46A">
    <w:name w:val="F5B701927AEB49FE8ED25542956BB46A"/>
    <w:rsid w:val="00C03988"/>
  </w:style>
  <w:style w:type="paragraph" w:customStyle="1" w:styleId="CF7EA46785034884BB3792ED7E9A4746">
    <w:name w:val="CF7EA46785034884BB3792ED7E9A4746"/>
    <w:rsid w:val="00C03988"/>
  </w:style>
  <w:style w:type="paragraph" w:customStyle="1" w:styleId="B1A1F26DEB19448781E6B751BF991750">
    <w:name w:val="B1A1F26DEB19448781E6B751BF991750"/>
    <w:rsid w:val="00C03988"/>
  </w:style>
  <w:style w:type="paragraph" w:customStyle="1" w:styleId="EA4DA59F274A4B2FAC30C95B3192E18F">
    <w:name w:val="EA4DA59F274A4B2FAC30C95B3192E18F"/>
    <w:rsid w:val="00C03988"/>
  </w:style>
  <w:style w:type="paragraph" w:customStyle="1" w:styleId="2BB18DC870D042EABD88F99878E1C766">
    <w:name w:val="2BB18DC870D042EABD88F99878E1C766"/>
    <w:rsid w:val="00C03988"/>
  </w:style>
  <w:style w:type="paragraph" w:customStyle="1" w:styleId="4046CBA5791D4B539EF530639E319770">
    <w:name w:val="4046CBA5791D4B539EF530639E319770"/>
    <w:rsid w:val="00C03988"/>
  </w:style>
  <w:style w:type="paragraph" w:customStyle="1" w:styleId="20990C1A64C644969446E77448CC21DE">
    <w:name w:val="20990C1A64C644969446E77448CC21DE"/>
    <w:rsid w:val="00C03988"/>
  </w:style>
  <w:style w:type="paragraph" w:customStyle="1" w:styleId="E2882DCE0B9540B09FBEDBF384BDE0AF">
    <w:name w:val="E2882DCE0B9540B09FBEDBF384BDE0AF"/>
    <w:rsid w:val="00C03988"/>
  </w:style>
  <w:style w:type="paragraph" w:customStyle="1" w:styleId="E3A5CBFA0B3B431DA5502FBCA9293671">
    <w:name w:val="E3A5CBFA0B3B431DA5502FBCA9293671"/>
    <w:rsid w:val="00C03988"/>
  </w:style>
  <w:style w:type="paragraph" w:customStyle="1" w:styleId="58788FBFB95D4145B747AA5AE32BD02C">
    <w:name w:val="58788FBFB95D4145B747AA5AE32BD02C"/>
    <w:rsid w:val="00C03988"/>
  </w:style>
  <w:style w:type="paragraph" w:customStyle="1" w:styleId="0DECABCB49EB4F76AF3596E90A5DDC0B">
    <w:name w:val="0DECABCB49EB4F76AF3596E90A5DDC0B"/>
    <w:rsid w:val="00C03988"/>
  </w:style>
  <w:style w:type="paragraph" w:customStyle="1" w:styleId="9F469D2DF5CB40138DFAF459A30E00A4">
    <w:name w:val="9F469D2DF5CB40138DFAF459A30E00A4"/>
    <w:rsid w:val="00C03988"/>
  </w:style>
  <w:style w:type="paragraph" w:customStyle="1" w:styleId="F80D6E41F82B48FE9D5165A16CA39D47">
    <w:name w:val="F80D6E41F82B48FE9D5165A16CA39D47"/>
    <w:rsid w:val="00C03988"/>
  </w:style>
  <w:style w:type="paragraph" w:customStyle="1" w:styleId="26BB69BA7EDB4156AB799239820E64DA">
    <w:name w:val="26BB69BA7EDB4156AB799239820E64DA"/>
    <w:rsid w:val="00C03988"/>
  </w:style>
  <w:style w:type="paragraph" w:customStyle="1" w:styleId="AF3A7362B28C457B83BC87A6486096E0">
    <w:name w:val="AF3A7362B28C457B83BC87A6486096E0"/>
    <w:rsid w:val="00C03988"/>
  </w:style>
  <w:style w:type="paragraph" w:customStyle="1" w:styleId="992C8047C7B548A5902EC2329EF17159">
    <w:name w:val="992C8047C7B548A5902EC2329EF17159"/>
    <w:rsid w:val="00C03988"/>
  </w:style>
  <w:style w:type="paragraph" w:customStyle="1" w:styleId="CDB345B6E9684421B670FFDAD47BF45C">
    <w:name w:val="CDB345B6E9684421B670FFDAD47BF45C"/>
    <w:rsid w:val="00C03988"/>
  </w:style>
  <w:style w:type="paragraph" w:customStyle="1" w:styleId="CD46AE08C9BF4CD98A5F9CFFE63093FC">
    <w:name w:val="CD46AE08C9BF4CD98A5F9CFFE63093FC"/>
    <w:rsid w:val="00C03988"/>
  </w:style>
  <w:style w:type="paragraph" w:customStyle="1" w:styleId="A580E233D83441D5AD98065598CF7E78">
    <w:name w:val="A580E233D83441D5AD98065598CF7E78"/>
    <w:rsid w:val="00C03988"/>
  </w:style>
  <w:style w:type="paragraph" w:customStyle="1" w:styleId="C90F2B504298420BAD1FD0760DA9A7DE">
    <w:name w:val="C90F2B504298420BAD1FD0760DA9A7DE"/>
    <w:rsid w:val="00C03988"/>
  </w:style>
  <w:style w:type="paragraph" w:customStyle="1" w:styleId="4B2503EDF8F14EC38B87C8C6C1F4E034">
    <w:name w:val="4B2503EDF8F14EC38B87C8C6C1F4E034"/>
    <w:rsid w:val="00C03988"/>
  </w:style>
  <w:style w:type="paragraph" w:customStyle="1" w:styleId="D7B07120447F43B196B83626B78170AB">
    <w:name w:val="D7B07120447F43B196B83626B78170AB"/>
    <w:rsid w:val="00C03988"/>
  </w:style>
  <w:style w:type="paragraph" w:customStyle="1" w:styleId="42B5A15ABDE344F9AA64D2A98F518CFF">
    <w:name w:val="42B5A15ABDE344F9AA64D2A98F518CFF"/>
    <w:rsid w:val="00C03988"/>
  </w:style>
  <w:style w:type="paragraph" w:customStyle="1" w:styleId="EFEACB3A6F474BD58022AC0805859012">
    <w:name w:val="EFEACB3A6F474BD58022AC0805859012"/>
    <w:rsid w:val="00C03988"/>
  </w:style>
  <w:style w:type="paragraph" w:customStyle="1" w:styleId="E891EC4CAC884E199216541FAE708FDB">
    <w:name w:val="E891EC4CAC884E199216541FAE708FDB"/>
    <w:rsid w:val="00C03988"/>
  </w:style>
  <w:style w:type="paragraph" w:customStyle="1" w:styleId="400D19AB45454C26BE31D0AB03CDE0E8">
    <w:name w:val="400D19AB45454C26BE31D0AB03CDE0E8"/>
    <w:rsid w:val="00C03988"/>
  </w:style>
  <w:style w:type="paragraph" w:customStyle="1" w:styleId="0EB7BF3F4AA84900B78BDDA148464166">
    <w:name w:val="0EB7BF3F4AA84900B78BDDA148464166"/>
    <w:rsid w:val="00C03988"/>
  </w:style>
  <w:style w:type="paragraph" w:customStyle="1" w:styleId="C2C1B6CE253245DF8CA5C79FA9F4970D">
    <w:name w:val="C2C1B6CE253245DF8CA5C79FA9F4970D"/>
    <w:rsid w:val="00C03988"/>
  </w:style>
  <w:style w:type="paragraph" w:customStyle="1" w:styleId="7A31310AD4EA4F58AC7CBBAC64AB5842">
    <w:name w:val="7A31310AD4EA4F58AC7CBBAC64AB5842"/>
    <w:rsid w:val="00C03988"/>
  </w:style>
  <w:style w:type="paragraph" w:customStyle="1" w:styleId="C429948BF61B49CA8C0A8E01898FDD09">
    <w:name w:val="C429948BF61B49CA8C0A8E01898FDD09"/>
    <w:rsid w:val="00C03988"/>
  </w:style>
  <w:style w:type="paragraph" w:customStyle="1" w:styleId="DFF3BFDF307748B388C3D383D6C2CE6B">
    <w:name w:val="DFF3BFDF307748B388C3D383D6C2CE6B"/>
    <w:rsid w:val="00C03988"/>
  </w:style>
  <w:style w:type="paragraph" w:customStyle="1" w:styleId="D69E3E52701B417CABC497F01C94CD46">
    <w:name w:val="D69E3E52701B417CABC497F01C94CD46"/>
    <w:rsid w:val="00C03988"/>
  </w:style>
  <w:style w:type="paragraph" w:customStyle="1" w:styleId="4FD56607B45F4B919ADE98CB8D47FE5A">
    <w:name w:val="4FD56607B45F4B919ADE98CB8D47FE5A"/>
    <w:rsid w:val="00C03988"/>
  </w:style>
  <w:style w:type="paragraph" w:customStyle="1" w:styleId="97EFAFC0A8204AC897D189CE18824116">
    <w:name w:val="97EFAFC0A8204AC897D189CE18824116"/>
    <w:rsid w:val="00C03988"/>
  </w:style>
  <w:style w:type="paragraph" w:customStyle="1" w:styleId="CDF197F51E054A659FAFC5DC0AF7EABD">
    <w:name w:val="CDF197F51E054A659FAFC5DC0AF7EABD"/>
    <w:rsid w:val="00C03988"/>
  </w:style>
  <w:style w:type="paragraph" w:customStyle="1" w:styleId="9EBD6209ACBD413AAF450DAD95686DA0">
    <w:name w:val="9EBD6209ACBD413AAF450DAD95686DA0"/>
    <w:rsid w:val="00C03988"/>
  </w:style>
  <w:style w:type="paragraph" w:customStyle="1" w:styleId="5FB6C8A3107A43E39EA955D948FF25EB">
    <w:name w:val="5FB6C8A3107A43E39EA955D948FF25EB"/>
    <w:rsid w:val="00C03988"/>
  </w:style>
  <w:style w:type="paragraph" w:customStyle="1" w:styleId="7763AC2E6FFD439D94C6A280721A6753">
    <w:name w:val="7763AC2E6FFD439D94C6A280721A6753"/>
    <w:rsid w:val="00C03988"/>
  </w:style>
  <w:style w:type="paragraph" w:customStyle="1" w:styleId="08F4BABC2D5E470C8EF7486BE0C4937D">
    <w:name w:val="08F4BABC2D5E470C8EF7486BE0C4937D"/>
    <w:rsid w:val="00C03988"/>
  </w:style>
  <w:style w:type="paragraph" w:customStyle="1" w:styleId="969E4A34E175453786E83630C23A31BA">
    <w:name w:val="969E4A34E175453786E83630C23A31BA"/>
    <w:rsid w:val="00C03988"/>
  </w:style>
  <w:style w:type="paragraph" w:customStyle="1" w:styleId="26FCD1F6BCA74C3ABF7138ED894239A1">
    <w:name w:val="26FCD1F6BCA74C3ABF7138ED894239A1"/>
    <w:rsid w:val="00C03988"/>
  </w:style>
  <w:style w:type="paragraph" w:customStyle="1" w:styleId="EB37EDA2EAE34EEFB45E665D86B1A770">
    <w:name w:val="EB37EDA2EAE34EEFB45E665D86B1A770"/>
    <w:rsid w:val="00C03988"/>
  </w:style>
  <w:style w:type="paragraph" w:customStyle="1" w:styleId="4594532F1E434FBC838FA576B5E7A2D3">
    <w:name w:val="4594532F1E434FBC838FA576B5E7A2D3"/>
    <w:rsid w:val="00C03988"/>
  </w:style>
  <w:style w:type="paragraph" w:customStyle="1" w:styleId="E1F52598D23444C2813CC3AAE7C5706C">
    <w:name w:val="E1F52598D23444C2813CC3AAE7C5706C"/>
    <w:rsid w:val="00C03988"/>
  </w:style>
  <w:style w:type="paragraph" w:customStyle="1" w:styleId="0600D078D3EB424A903584CFF70ED7B5">
    <w:name w:val="0600D078D3EB424A903584CFF70ED7B5"/>
    <w:rsid w:val="00C03988"/>
  </w:style>
  <w:style w:type="paragraph" w:customStyle="1" w:styleId="ED69938A21CD4BFE9AA35D8FB8F7F298">
    <w:name w:val="ED69938A21CD4BFE9AA35D8FB8F7F298"/>
    <w:rsid w:val="00C03988"/>
  </w:style>
  <w:style w:type="paragraph" w:customStyle="1" w:styleId="B8BFA85E8175441586DF639C8B41FB1C">
    <w:name w:val="B8BFA85E8175441586DF639C8B41FB1C"/>
    <w:rsid w:val="00C03988"/>
  </w:style>
  <w:style w:type="paragraph" w:customStyle="1" w:styleId="8D641F2ED71C485C87D30C9EC23CDDF1">
    <w:name w:val="8D641F2ED71C485C87D30C9EC23CDDF1"/>
    <w:rsid w:val="00C03988"/>
  </w:style>
  <w:style w:type="paragraph" w:customStyle="1" w:styleId="9916FC560A574F8E9455B744209A88DF">
    <w:name w:val="9916FC560A574F8E9455B744209A88DF"/>
    <w:rsid w:val="00C03988"/>
  </w:style>
  <w:style w:type="paragraph" w:customStyle="1" w:styleId="19810C8F96934B71A78AC18CEF3C8E05">
    <w:name w:val="19810C8F96934B71A78AC18CEF3C8E05"/>
    <w:rsid w:val="00C03988"/>
  </w:style>
  <w:style w:type="paragraph" w:customStyle="1" w:styleId="0B59D228FFCD4EC7827579E2FEBEFB63">
    <w:name w:val="0B59D228FFCD4EC7827579E2FEBEFB63"/>
    <w:rsid w:val="00C03988"/>
  </w:style>
  <w:style w:type="paragraph" w:customStyle="1" w:styleId="3566FD65735943F4ACFB4EC5BCFB712B">
    <w:name w:val="3566FD65735943F4ACFB4EC5BCFB712B"/>
    <w:rsid w:val="00C03988"/>
  </w:style>
  <w:style w:type="paragraph" w:customStyle="1" w:styleId="71579F78E1904A7E8B07F33661AF09BE">
    <w:name w:val="71579F78E1904A7E8B07F33661AF09BE"/>
    <w:rsid w:val="00C03988"/>
  </w:style>
  <w:style w:type="paragraph" w:customStyle="1" w:styleId="8010B60029224105898C771A00B37F9C">
    <w:name w:val="8010B60029224105898C771A00B37F9C"/>
    <w:rsid w:val="00C03988"/>
  </w:style>
  <w:style w:type="paragraph" w:customStyle="1" w:styleId="2CE2F26B51944B7CB146F75A0ED125A3">
    <w:name w:val="2CE2F26B51944B7CB146F75A0ED125A3"/>
    <w:rsid w:val="00C03988"/>
  </w:style>
  <w:style w:type="paragraph" w:customStyle="1" w:styleId="09E5CA8B284B41208D815198964A878E">
    <w:name w:val="09E5CA8B284B41208D815198964A878E"/>
    <w:rsid w:val="00C03988"/>
  </w:style>
  <w:style w:type="paragraph" w:customStyle="1" w:styleId="683E9E8572054BD7B05A6BA2C8BCDC81">
    <w:name w:val="683E9E8572054BD7B05A6BA2C8BCDC81"/>
    <w:rsid w:val="00C03988"/>
  </w:style>
  <w:style w:type="paragraph" w:customStyle="1" w:styleId="1D4619049F9841CC9D74D866B957B477">
    <w:name w:val="1D4619049F9841CC9D74D866B957B477"/>
    <w:rsid w:val="00C03988"/>
  </w:style>
  <w:style w:type="paragraph" w:customStyle="1" w:styleId="BE2B0C9FF24147CF9BEB8BCB800CFEF2">
    <w:name w:val="BE2B0C9FF24147CF9BEB8BCB800CFEF2"/>
    <w:rsid w:val="00C03988"/>
  </w:style>
  <w:style w:type="paragraph" w:customStyle="1" w:styleId="CF535473094A42728BEA3E6646DE40C2">
    <w:name w:val="CF535473094A42728BEA3E6646DE40C2"/>
    <w:rsid w:val="00C03988"/>
  </w:style>
  <w:style w:type="paragraph" w:customStyle="1" w:styleId="D8F5C893AA3F42E79B6CF08D5B9FB2E3">
    <w:name w:val="D8F5C893AA3F42E79B6CF08D5B9FB2E3"/>
    <w:rsid w:val="00C03988"/>
  </w:style>
  <w:style w:type="paragraph" w:customStyle="1" w:styleId="AC46ABDC7A1446D798446B37830CDE7C">
    <w:name w:val="AC46ABDC7A1446D798446B37830CDE7C"/>
    <w:rsid w:val="00C03988"/>
  </w:style>
  <w:style w:type="paragraph" w:customStyle="1" w:styleId="89AF9B04876349E39CA83F3902C83EFC">
    <w:name w:val="89AF9B04876349E39CA83F3902C83EFC"/>
    <w:rsid w:val="00C03988"/>
  </w:style>
  <w:style w:type="paragraph" w:customStyle="1" w:styleId="16E828AC043E4F50A21FE77979B3D917">
    <w:name w:val="16E828AC043E4F50A21FE77979B3D917"/>
    <w:rsid w:val="00C03988"/>
  </w:style>
  <w:style w:type="paragraph" w:customStyle="1" w:styleId="136F097C68AB4770B4F79429514F096A">
    <w:name w:val="136F097C68AB4770B4F79429514F096A"/>
    <w:rsid w:val="00C03988"/>
  </w:style>
  <w:style w:type="paragraph" w:customStyle="1" w:styleId="F7CAD87FDE234396A77E1FA0E7A80C86">
    <w:name w:val="F7CAD87FDE234396A77E1FA0E7A80C86"/>
    <w:rsid w:val="00C03988"/>
  </w:style>
  <w:style w:type="paragraph" w:customStyle="1" w:styleId="F626A97970AE4FBA8A809340D5B0DCFA">
    <w:name w:val="F626A97970AE4FBA8A809340D5B0DCFA"/>
    <w:rsid w:val="00C03988"/>
  </w:style>
  <w:style w:type="paragraph" w:customStyle="1" w:styleId="9A6E83F161CB42B7A384FC3C0A9CCB73">
    <w:name w:val="9A6E83F161CB42B7A384FC3C0A9CCB73"/>
    <w:rsid w:val="00C03988"/>
  </w:style>
  <w:style w:type="paragraph" w:customStyle="1" w:styleId="C28EB6E9625B4CC6A175FA8F05C2FE35">
    <w:name w:val="C28EB6E9625B4CC6A175FA8F05C2FE35"/>
    <w:rsid w:val="00C03988"/>
  </w:style>
  <w:style w:type="paragraph" w:customStyle="1" w:styleId="AD8AB79F25E84EA6B7D4637331225132">
    <w:name w:val="AD8AB79F25E84EA6B7D4637331225132"/>
    <w:rsid w:val="00C03988"/>
  </w:style>
  <w:style w:type="paragraph" w:customStyle="1" w:styleId="40D1B2506D5645B9B0580C0A9217DB2F">
    <w:name w:val="40D1B2506D5645B9B0580C0A9217DB2F"/>
    <w:rsid w:val="00C03988"/>
  </w:style>
  <w:style w:type="paragraph" w:customStyle="1" w:styleId="E1BB9F6FAA8E45B88147102DF62BE389">
    <w:name w:val="E1BB9F6FAA8E45B88147102DF62BE389"/>
    <w:rsid w:val="00C03988"/>
  </w:style>
  <w:style w:type="paragraph" w:customStyle="1" w:styleId="40BB09C105344E7A813C14407E4F5839">
    <w:name w:val="40BB09C105344E7A813C14407E4F5839"/>
    <w:rsid w:val="00C03988"/>
  </w:style>
  <w:style w:type="paragraph" w:customStyle="1" w:styleId="AACDA4C3325549C5BFB6EB5E3FAC3615">
    <w:name w:val="AACDA4C3325549C5BFB6EB5E3FAC3615"/>
    <w:rsid w:val="00C03988"/>
  </w:style>
  <w:style w:type="paragraph" w:customStyle="1" w:styleId="BB94F003CE774135916B9C0D7472EE30">
    <w:name w:val="BB94F003CE774135916B9C0D7472EE30"/>
    <w:rsid w:val="00C03988"/>
  </w:style>
  <w:style w:type="paragraph" w:customStyle="1" w:styleId="44293E721B7E4525BCF857056C543433">
    <w:name w:val="44293E721B7E4525BCF857056C543433"/>
    <w:rsid w:val="00C03988"/>
  </w:style>
  <w:style w:type="paragraph" w:customStyle="1" w:styleId="21022C3819254F418524A463A0331C82">
    <w:name w:val="21022C3819254F418524A463A0331C82"/>
    <w:rsid w:val="00C03988"/>
  </w:style>
  <w:style w:type="paragraph" w:customStyle="1" w:styleId="8645C7DADE7A4AFD8D0DEECCB0AE8384">
    <w:name w:val="8645C7DADE7A4AFD8D0DEECCB0AE8384"/>
    <w:rsid w:val="00C03988"/>
  </w:style>
  <w:style w:type="paragraph" w:customStyle="1" w:styleId="4931EF466A5C4883AC2C8D21C4F03127">
    <w:name w:val="4931EF466A5C4883AC2C8D21C4F03127"/>
    <w:rsid w:val="00C03988"/>
  </w:style>
  <w:style w:type="paragraph" w:customStyle="1" w:styleId="8D0877567E4048CFA96779EE0BDD82B1">
    <w:name w:val="8D0877567E4048CFA96779EE0BDD82B1"/>
    <w:rsid w:val="00C03988"/>
  </w:style>
  <w:style w:type="paragraph" w:customStyle="1" w:styleId="3A6302B64948441BA62CCBFAA7E503C4">
    <w:name w:val="3A6302B64948441BA62CCBFAA7E503C4"/>
    <w:rsid w:val="00C03988"/>
  </w:style>
  <w:style w:type="paragraph" w:customStyle="1" w:styleId="C2418BAC541745ED9576AB9084A7C27C">
    <w:name w:val="C2418BAC541745ED9576AB9084A7C27C"/>
    <w:rsid w:val="00C03988"/>
  </w:style>
  <w:style w:type="paragraph" w:customStyle="1" w:styleId="E20508B83A0F4DF89D9809CD92BE686F">
    <w:name w:val="E20508B83A0F4DF89D9809CD92BE686F"/>
    <w:rsid w:val="00C03988"/>
  </w:style>
  <w:style w:type="paragraph" w:customStyle="1" w:styleId="EB4428925E404CF4923354DC9A13005B">
    <w:name w:val="EB4428925E404CF4923354DC9A13005B"/>
    <w:rsid w:val="00C03988"/>
  </w:style>
  <w:style w:type="paragraph" w:customStyle="1" w:styleId="5C68FDA4524D44209B128BAFE767FD0A">
    <w:name w:val="5C68FDA4524D44209B128BAFE767FD0A"/>
    <w:rsid w:val="00C03988"/>
  </w:style>
  <w:style w:type="paragraph" w:customStyle="1" w:styleId="23A5A3841AC347FCBF77F4BA3242C96B">
    <w:name w:val="23A5A3841AC347FCBF77F4BA3242C96B"/>
    <w:rsid w:val="00C03988"/>
  </w:style>
  <w:style w:type="paragraph" w:customStyle="1" w:styleId="87A79DBC0A5E4D8680C595E18C73A0E1">
    <w:name w:val="87A79DBC0A5E4D8680C595E18C73A0E1"/>
    <w:rsid w:val="00C03988"/>
  </w:style>
  <w:style w:type="paragraph" w:customStyle="1" w:styleId="38A60B11FE0D45F5BBC9131E87CA98B5">
    <w:name w:val="38A60B11FE0D45F5BBC9131E87CA98B5"/>
    <w:rsid w:val="00C03988"/>
  </w:style>
  <w:style w:type="paragraph" w:customStyle="1" w:styleId="7963FD87758044A892C4FC9E4A40FF6A">
    <w:name w:val="7963FD87758044A892C4FC9E4A40FF6A"/>
    <w:rsid w:val="00C03988"/>
  </w:style>
  <w:style w:type="paragraph" w:customStyle="1" w:styleId="CA4B795E5BB6453DAF3A263D21669116">
    <w:name w:val="CA4B795E5BB6453DAF3A263D21669116"/>
    <w:rsid w:val="00C03988"/>
  </w:style>
  <w:style w:type="paragraph" w:customStyle="1" w:styleId="07AD824ACB9A438A9A0563061D823BD7">
    <w:name w:val="07AD824ACB9A438A9A0563061D823BD7"/>
    <w:rsid w:val="00C03988"/>
  </w:style>
  <w:style w:type="paragraph" w:customStyle="1" w:styleId="238C7B46A3E2439C8814F0FAC199D8F1">
    <w:name w:val="238C7B46A3E2439C8814F0FAC199D8F1"/>
    <w:rsid w:val="00C03988"/>
  </w:style>
  <w:style w:type="paragraph" w:customStyle="1" w:styleId="BFDAB64C986845E8815EDC6A1BF6047C">
    <w:name w:val="BFDAB64C986845E8815EDC6A1BF6047C"/>
    <w:rsid w:val="00C03988"/>
  </w:style>
  <w:style w:type="paragraph" w:customStyle="1" w:styleId="4A0FDEE4327B4AE8ACA792DB1095DC21">
    <w:name w:val="4A0FDEE4327B4AE8ACA792DB1095DC21"/>
    <w:rsid w:val="00C03988"/>
  </w:style>
  <w:style w:type="paragraph" w:customStyle="1" w:styleId="1A548FF70D294459A45A15EA9BC06220">
    <w:name w:val="1A548FF70D294459A45A15EA9BC06220"/>
    <w:rsid w:val="00C03988"/>
  </w:style>
  <w:style w:type="paragraph" w:customStyle="1" w:styleId="78E725AC957E41F88EB011B6E0605D97">
    <w:name w:val="78E725AC957E41F88EB011B6E0605D97"/>
    <w:rsid w:val="00C03988"/>
  </w:style>
  <w:style w:type="paragraph" w:customStyle="1" w:styleId="F1B482B1CC7842CCB650CD81DD0FCA54">
    <w:name w:val="F1B482B1CC7842CCB650CD81DD0FCA54"/>
    <w:rsid w:val="00C03988"/>
  </w:style>
  <w:style w:type="paragraph" w:customStyle="1" w:styleId="B8E58E74F96E49B5B364E8543AF9DC9E">
    <w:name w:val="B8E58E74F96E49B5B364E8543AF9DC9E"/>
    <w:rsid w:val="00C03988"/>
  </w:style>
  <w:style w:type="paragraph" w:customStyle="1" w:styleId="878CECC69AE04ACBA6AE7F11374AE9DD">
    <w:name w:val="878CECC69AE04ACBA6AE7F11374AE9DD"/>
    <w:rsid w:val="00C03988"/>
  </w:style>
  <w:style w:type="paragraph" w:customStyle="1" w:styleId="EB6434F0FBDE49EE8383946ABE87F387">
    <w:name w:val="EB6434F0FBDE49EE8383946ABE87F387"/>
    <w:rsid w:val="00C03988"/>
  </w:style>
  <w:style w:type="paragraph" w:customStyle="1" w:styleId="6A211909DFFE465BBF032CFB024E441B">
    <w:name w:val="6A211909DFFE465BBF032CFB024E441B"/>
    <w:rsid w:val="00C03988"/>
  </w:style>
  <w:style w:type="paragraph" w:customStyle="1" w:styleId="5C16F1F2815B4C61842EF2879F6502D5">
    <w:name w:val="5C16F1F2815B4C61842EF2879F6502D5"/>
    <w:rsid w:val="00C03988"/>
  </w:style>
  <w:style w:type="paragraph" w:customStyle="1" w:styleId="8B1CE62708C54AC7A8C4BEF27A903FB0">
    <w:name w:val="8B1CE62708C54AC7A8C4BEF27A903FB0"/>
    <w:rsid w:val="00C03988"/>
  </w:style>
  <w:style w:type="paragraph" w:customStyle="1" w:styleId="BA0B4AF12D1942809D29001C9CE99D2C">
    <w:name w:val="BA0B4AF12D1942809D29001C9CE99D2C"/>
    <w:rsid w:val="00C03988"/>
  </w:style>
  <w:style w:type="paragraph" w:customStyle="1" w:styleId="AAD414A3754C4898AF46A2CC89B30408">
    <w:name w:val="AAD414A3754C4898AF46A2CC89B30408"/>
    <w:rsid w:val="00C03988"/>
  </w:style>
  <w:style w:type="paragraph" w:customStyle="1" w:styleId="4566A60F3F6D4692A85343F628B24C89">
    <w:name w:val="4566A60F3F6D4692A85343F628B24C89"/>
    <w:rsid w:val="00C03988"/>
  </w:style>
  <w:style w:type="paragraph" w:customStyle="1" w:styleId="89E49B8D91244621B8C4CAF41801D5CB">
    <w:name w:val="89E49B8D91244621B8C4CAF41801D5CB"/>
    <w:rsid w:val="00C03988"/>
  </w:style>
  <w:style w:type="paragraph" w:customStyle="1" w:styleId="4626E137BF074E978711877E0F073CC9">
    <w:name w:val="4626E137BF074E978711877E0F073CC9"/>
    <w:rsid w:val="00C03988"/>
  </w:style>
  <w:style w:type="paragraph" w:customStyle="1" w:styleId="2A122983A5EA437B9B2E2125984747D4">
    <w:name w:val="2A122983A5EA437B9B2E2125984747D4"/>
    <w:rsid w:val="00C03988"/>
  </w:style>
  <w:style w:type="paragraph" w:customStyle="1" w:styleId="ED0A2FAEF7E149ADB5019705F2A4BD87">
    <w:name w:val="ED0A2FAEF7E149ADB5019705F2A4BD87"/>
    <w:rsid w:val="00C03988"/>
  </w:style>
  <w:style w:type="paragraph" w:customStyle="1" w:styleId="2D1DEE50136F4AFE95C4003C32CA47BC">
    <w:name w:val="2D1DEE50136F4AFE95C4003C32CA47BC"/>
    <w:rsid w:val="00C03988"/>
  </w:style>
  <w:style w:type="paragraph" w:customStyle="1" w:styleId="C2E2F724133746E68E8CD76B1BD1026D">
    <w:name w:val="C2E2F724133746E68E8CD76B1BD1026D"/>
    <w:rsid w:val="00C03988"/>
  </w:style>
  <w:style w:type="paragraph" w:customStyle="1" w:styleId="016D9CA7FFA945588F3FD55D0EB19328">
    <w:name w:val="016D9CA7FFA945588F3FD55D0EB19328"/>
    <w:rsid w:val="00C03988"/>
  </w:style>
  <w:style w:type="paragraph" w:customStyle="1" w:styleId="E52AC0686D5F47C7A55DD0E78A2EE06D">
    <w:name w:val="E52AC0686D5F47C7A55DD0E78A2EE06D"/>
    <w:rsid w:val="00C03988"/>
  </w:style>
  <w:style w:type="paragraph" w:customStyle="1" w:styleId="EBC576F44C8645B68E98672D7B6BF2C5">
    <w:name w:val="EBC576F44C8645B68E98672D7B6BF2C5"/>
    <w:rsid w:val="00C03988"/>
  </w:style>
  <w:style w:type="paragraph" w:customStyle="1" w:styleId="DCDCA4079264402D94205B9FD0298788">
    <w:name w:val="DCDCA4079264402D94205B9FD0298788"/>
    <w:rsid w:val="00C03988"/>
  </w:style>
  <w:style w:type="paragraph" w:customStyle="1" w:styleId="45767FB5049E4B128169BB9F30B24BD6">
    <w:name w:val="45767FB5049E4B128169BB9F30B24BD6"/>
    <w:rsid w:val="00C03988"/>
  </w:style>
  <w:style w:type="paragraph" w:customStyle="1" w:styleId="F389210B9EE24B608405D56BABB6E629">
    <w:name w:val="F389210B9EE24B608405D56BABB6E629"/>
    <w:rsid w:val="00C03988"/>
  </w:style>
  <w:style w:type="paragraph" w:customStyle="1" w:styleId="81761A963A7D45E7A1DA995B95F8D624">
    <w:name w:val="81761A963A7D45E7A1DA995B95F8D624"/>
    <w:rsid w:val="00C03988"/>
  </w:style>
  <w:style w:type="paragraph" w:customStyle="1" w:styleId="FC38B74D0EA04633AFC8E97B629920F2">
    <w:name w:val="FC38B74D0EA04633AFC8E97B629920F2"/>
    <w:rsid w:val="00C03988"/>
  </w:style>
  <w:style w:type="paragraph" w:customStyle="1" w:styleId="0A7C2D1D56364E4E8A5F77B1982A3CF5">
    <w:name w:val="0A7C2D1D56364E4E8A5F77B1982A3CF5"/>
    <w:rsid w:val="00C03988"/>
  </w:style>
  <w:style w:type="paragraph" w:customStyle="1" w:styleId="DFB0FD9784C34B4C86755B8B4F641ACB">
    <w:name w:val="DFB0FD9784C34B4C86755B8B4F641ACB"/>
    <w:rsid w:val="00C03988"/>
  </w:style>
  <w:style w:type="paragraph" w:customStyle="1" w:styleId="E24A250E1EA74C25915162E053777E0F">
    <w:name w:val="E24A250E1EA74C25915162E053777E0F"/>
    <w:rsid w:val="00C03988"/>
  </w:style>
  <w:style w:type="paragraph" w:customStyle="1" w:styleId="051423D7C5E34ABC9C397BF93E17F78C">
    <w:name w:val="051423D7C5E34ABC9C397BF93E17F78C"/>
    <w:rsid w:val="00C03988"/>
  </w:style>
  <w:style w:type="paragraph" w:customStyle="1" w:styleId="9000DC49B7844D7BB86A0EBBDD4374F2">
    <w:name w:val="9000DC49B7844D7BB86A0EBBDD4374F2"/>
    <w:rsid w:val="00C03988"/>
  </w:style>
  <w:style w:type="paragraph" w:customStyle="1" w:styleId="3341832EE7DA46E7A9F0D67154A24298">
    <w:name w:val="3341832EE7DA46E7A9F0D67154A24298"/>
    <w:rsid w:val="00C03988"/>
  </w:style>
  <w:style w:type="paragraph" w:customStyle="1" w:styleId="736218C6EF7D48B78E25C4C216CA751A">
    <w:name w:val="736218C6EF7D48B78E25C4C216CA751A"/>
    <w:rsid w:val="00C03988"/>
  </w:style>
  <w:style w:type="paragraph" w:customStyle="1" w:styleId="B532F4C8BF7643949D84FDB3166BD5C9">
    <w:name w:val="B532F4C8BF7643949D84FDB3166BD5C9"/>
    <w:rsid w:val="00C03988"/>
  </w:style>
  <w:style w:type="paragraph" w:customStyle="1" w:styleId="0B60CA1F474B49F784F770212E6B4A59">
    <w:name w:val="0B60CA1F474B49F784F770212E6B4A59"/>
    <w:rsid w:val="00C03988"/>
  </w:style>
  <w:style w:type="paragraph" w:customStyle="1" w:styleId="3487AB2E15BA43DFBEC71944749EB917">
    <w:name w:val="3487AB2E15BA43DFBEC71944749EB917"/>
    <w:rsid w:val="00C03988"/>
  </w:style>
  <w:style w:type="paragraph" w:customStyle="1" w:styleId="BA531EC5720C4A448D9B48C64B0A0D34">
    <w:name w:val="BA531EC5720C4A448D9B48C64B0A0D34"/>
    <w:rsid w:val="00C03988"/>
  </w:style>
  <w:style w:type="paragraph" w:customStyle="1" w:styleId="370E68DBE8844A7F9C7F4DA668724283">
    <w:name w:val="370E68DBE8844A7F9C7F4DA668724283"/>
    <w:rsid w:val="00C03988"/>
  </w:style>
  <w:style w:type="paragraph" w:customStyle="1" w:styleId="52D5ADBE87994F2AAE286CDE3B220480">
    <w:name w:val="52D5ADBE87994F2AAE286CDE3B220480"/>
    <w:rsid w:val="00C03988"/>
  </w:style>
  <w:style w:type="paragraph" w:customStyle="1" w:styleId="304EECBF05C645708F68CB9F7E10B6E8">
    <w:name w:val="304EECBF05C645708F68CB9F7E10B6E8"/>
    <w:rsid w:val="00C03988"/>
  </w:style>
  <w:style w:type="paragraph" w:customStyle="1" w:styleId="7420870031744203B1544627C0D4DDC0">
    <w:name w:val="7420870031744203B1544627C0D4DDC0"/>
    <w:rsid w:val="00C03988"/>
  </w:style>
  <w:style w:type="paragraph" w:customStyle="1" w:styleId="0D43BAF332274C38B6855C79600D0B99">
    <w:name w:val="0D43BAF332274C38B6855C79600D0B99"/>
    <w:rsid w:val="00C03988"/>
  </w:style>
  <w:style w:type="paragraph" w:customStyle="1" w:styleId="00D7CB5D288B43FBACF6540CE25D3F27">
    <w:name w:val="00D7CB5D288B43FBACF6540CE25D3F27"/>
    <w:rsid w:val="00C03988"/>
  </w:style>
  <w:style w:type="paragraph" w:customStyle="1" w:styleId="FB85F66DE8914E15A3E281DD8C47F1BC">
    <w:name w:val="FB85F66DE8914E15A3E281DD8C47F1BC"/>
    <w:rsid w:val="00C03988"/>
  </w:style>
  <w:style w:type="paragraph" w:customStyle="1" w:styleId="1646BA2F05104971A7A3775A3F54A819">
    <w:name w:val="1646BA2F05104971A7A3775A3F54A819"/>
    <w:rsid w:val="00C03988"/>
  </w:style>
  <w:style w:type="paragraph" w:customStyle="1" w:styleId="389FDDBFB051434F8755E44A39B3501A">
    <w:name w:val="389FDDBFB051434F8755E44A39B3501A"/>
    <w:rsid w:val="00C03988"/>
  </w:style>
  <w:style w:type="paragraph" w:customStyle="1" w:styleId="857E0455946E45B1A393DA1124DC4C91">
    <w:name w:val="857E0455946E45B1A393DA1124DC4C91"/>
    <w:rsid w:val="00C03988"/>
  </w:style>
  <w:style w:type="paragraph" w:customStyle="1" w:styleId="195E633D92C84E9D86B6936C15C96730">
    <w:name w:val="195E633D92C84E9D86B6936C15C96730"/>
    <w:rsid w:val="00C03988"/>
  </w:style>
  <w:style w:type="paragraph" w:customStyle="1" w:styleId="15E655511A064625BF8076DC3782D517">
    <w:name w:val="15E655511A064625BF8076DC3782D517"/>
    <w:rsid w:val="00C03988"/>
  </w:style>
  <w:style w:type="paragraph" w:customStyle="1" w:styleId="EFCC3B6538AE4494A794D1F14ADE21E8">
    <w:name w:val="EFCC3B6538AE4494A794D1F14ADE21E8"/>
    <w:rsid w:val="00C03988"/>
  </w:style>
  <w:style w:type="paragraph" w:customStyle="1" w:styleId="782473C9FAFD4CE8BFAD5154D203BF0D">
    <w:name w:val="782473C9FAFD4CE8BFAD5154D203BF0D"/>
    <w:rsid w:val="00C03988"/>
  </w:style>
  <w:style w:type="paragraph" w:customStyle="1" w:styleId="A43824B2CB4346D6B69AF610CA88F33A">
    <w:name w:val="A43824B2CB4346D6B69AF610CA88F33A"/>
    <w:rsid w:val="00C03988"/>
  </w:style>
  <w:style w:type="paragraph" w:customStyle="1" w:styleId="2A309955E3A74E309D241A6443CAE59B">
    <w:name w:val="2A309955E3A74E309D241A6443CAE59B"/>
    <w:rsid w:val="00C03988"/>
  </w:style>
  <w:style w:type="paragraph" w:customStyle="1" w:styleId="85FA7F57C7C84C62B5B9984915C97485">
    <w:name w:val="85FA7F57C7C84C62B5B9984915C97485"/>
    <w:rsid w:val="00C03988"/>
  </w:style>
  <w:style w:type="paragraph" w:customStyle="1" w:styleId="8BC18C97B149488FAD96606CD3154970">
    <w:name w:val="8BC18C97B149488FAD96606CD3154970"/>
    <w:rsid w:val="00C03988"/>
  </w:style>
  <w:style w:type="paragraph" w:customStyle="1" w:styleId="B323F5F8F77F4BA595C8A7605A178CAA">
    <w:name w:val="B323F5F8F77F4BA595C8A7605A178CAA"/>
    <w:rsid w:val="00C03988"/>
  </w:style>
  <w:style w:type="paragraph" w:customStyle="1" w:styleId="9452477A056042DCB42BE15D746F2147">
    <w:name w:val="9452477A056042DCB42BE15D746F2147"/>
    <w:rsid w:val="00C03988"/>
  </w:style>
  <w:style w:type="paragraph" w:customStyle="1" w:styleId="6DA91ACFBAF4438EB9982E1666140BC6">
    <w:name w:val="6DA91ACFBAF4438EB9982E1666140BC6"/>
    <w:rsid w:val="00C03988"/>
  </w:style>
  <w:style w:type="paragraph" w:customStyle="1" w:styleId="B80D9AF7ABE0474190B8D08F3DC374E2">
    <w:name w:val="B80D9AF7ABE0474190B8D08F3DC374E2"/>
    <w:rsid w:val="00C03988"/>
  </w:style>
  <w:style w:type="paragraph" w:customStyle="1" w:styleId="2E4BA8A761FD4D3FAD321791B434F489">
    <w:name w:val="2E4BA8A761FD4D3FAD321791B434F489"/>
    <w:rsid w:val="00C03988"/>
  </w:style>
  <w:style w:type="paragraph" w:customStyle="1" w:styleId="B589646CB609456EA084B34CA3282B89">
    <w:name w:val="B589646CB609456EA084B34CA3282B89"/>
    <w:rsid w:val="00C03988"/>
  </w:style>
  <w:style w:type="paragraph" w:customStyle="1" w:styleId="1BB405320C374EEDB14E21EF4519F4B2">
    <w:name w:val="1BB405320C374EEDB14E21EF4519F4B2"/>
    <w:rsid w:val="00C03988"/>
  </w:style>
  <w:style w:type="paragraph" w:customStyle="1" w:styleId="52D655ABED914667BC92BF3D42323BAF">
    <w:name w:val="52D655ABED914667BC92BF3D42323BAF"/>
    <w:rsid w:val="00C03988"/>
  </w:style>
  <w:style w:type="paragraph" w:customStyle="1" w:styleId="59D5E775D55C46E88DDAB02EAE8C3AD4">
    <w:name w:val="59D5E775D55C46E88DDAB02EAE8C3AD4"/>
    <w:rsid w:val="00C03988"/>
  </w:style>
  <w:style w:type="paragraph" w:customStyle="1" w:styleId="3C579BB943554FE3A253FC931E934E6F">
    <w:name w:val="3C579BB943554FE3A253FC931E934E6F"/>
    <w:rsid w:val="00C03988"/>
  </w:style>
  <w:style w:type="paragraph" w:customStyle="1" w:styleId="644E0E414213455D88B3122950579304">
    <w:name w:val="644E0E414213455D88B3122950579304"/>
    <w:rsid w:val="00C03988"/>
  </w:style>
  <w:style w:type="paragraph" w:customStyle="1" w:styleId="D43CAD3278AC4ED4A066998672212F27">
    <w:name w:val="D43CAD3278AC4ED4A066998672212F27"/>
    <w:rsid w:val="00C03988"/>
  </w:style>
  <w:style w:type="paragraph" w:customStyle="1" w:styleId="245E5478E74042DCABDC8A1B1CD30B50">
    <w:name w:val="245E5478E74042DCABDC8A1B1CD30B50"/>
    <w:rsid w:val="00C03988"/>
  </w:style>
  <w:style w:type="paragraph" w:customStyle="1" w:styleId="B9C13578BD294109B48E634222FD53B5">
    <w:name w:val="B9C13578BD294109B48E634222FD53B5"/>
    <w:rsid w:val="00C03988"/>
  </w:style>
  <w:style w:type="paragraph" w:customStyle="1" w:styleId="682EE55AAE894F938FDC7481AC3A67D5">
    <w:name w:val="682EE55AAE894F938FDC7481AC3A67D5"/>
    <w:rsid w:val="00C03988"/>
  </w:style>
  <w:style w:type="paragraph" w:customStyle="1" w:styleId="B326D76776AF41D587573391B9C9E539">
    <w:name w:val="B326D76776AF41D587573391B9C9E539"/>
    <w:rsid w:val="00C03988"/>
  </w:style>
  <w:style w:type="paragraph" w:customStyle="1" w:styleId="3F404941D4CC4938BE160FCB9699C0C2">
    <w:name w:val="3F404941D4CC4938BE160FCB9699C0C2"/>
    <w:rsid w:val="00C03988"/>
  </w:style>
  <w:style w:type="paragraph" w:customStyle="1" w:styleId="40BDDFB8722C4FFBBA05DCD12943B166">
    <w:name w:val="40BDDFB8722C4FFBBA05DCD12943B166"/>
    <w:rsid w:val="00C03988"/>
  </w:style>
  <w:style w:type="paragraph" w:customStyle="1" w:styleId="86B25E71EABA40D3AC703A5C43A5D44C">
    <w:name w:val="86B25E71EABA40D3AC703A5C43A5D44C"/>
    <w:rsid w:val="00C03988"/>
  </w:style>
  <w:style w:type="paragraph" w:customStyle="1" w:styleId="C9C6419A241B41FEA0AAF4C95854C470">
    <w:name w:val="C9C6419A241B41FEA0AAF4C95854C470"/>
    <w:rsid w:val="00C03988"/>
  </w:style>
  <w:style w:type="paragraph" w:customStyle="1" w:styleId="89AB27BC28644036BF706DF709AE9D1D">
    <w:name w:val="89AB27BC28644036BF706DF709AE9D1D"/>
    <w:rsid w:val="00C03988"/>
  </w:style>
  <w:style w:type="paragraph" w:customStyle="1" w:styleId="32BF3BB603314ED5AD885F51D4069898">
    <w:name w:val="32BF3BB603314ED5AD885F51D4069898"/>
    <w:rsid w:val="00C03988"/>
  </w:style>
  <w:style w:type="paragraph" w:customStyle="1" w:styleId="2E9CBF1B3FA34924A8920FB26B8BEF6C">
    <w:name w:val="2E9CBF1B3FA34924A8920FB26B8BEF6C"/>
    <w:rsid w:val="00C03988"/>
  </w:style>
  <w:style w:type="paragraph" w:customStyle="1" w:styleId="88CC97A407394715B6DF18B3315B0DA9">
    <w:name w:val="88CC97A407394715B6DF18B3315B0DA9"/>
    <w:rsid w:val="00C03988"/>
  </w:style>
  <w:style w:type="paragraph" w:customStyle="1" w:styleId="4204D0E3DE7C4813884DCA9A4906A282">
    <w:name w:val="4204D0E3DE7C4813884DCA9A4906A282"/>
    <w:rsid w:val="00C03988"/>
  </w:style>
  <w:style w:type="paragraph" w:customStyle="1" w:styleId="20C7DD9283CE402CB07BBE4B4B9D94ED">
    <w:name w:val="20C7DD9283CE402CB07BBE4B4B9D94ED"/>
    <w:rsid w:val="00C03988"/>
  </w:style>
  <w:style w:type="paragraph" w:customStyle="1" w:styleId="BDE98841146B46B39C26423B96CAEFB3">
    <w:name w:val="BDE98841146B46B39C26423B96CAEFB3"/>
    <w:rsid w:val="00C03988"/>
  </w:style>
  <w:style w:type="paragraph" w:customStyle="1" w:styleId="2A467DD6A8914CF7A00EDF9A72EC472B">
    <w:name w:val="2A467DD6A8914CF7A00EDF9A72EC472B"/>
    <w:rsid w:val="00C03988"/>
  </w:style>
  <w:style w:type="paragraph" w:customStyle="1" w:styleId="E0FDC44BB39E434BAC308D94A3780F07">
    <w:name w:val="E0FDC44BB39E434BAC308D94A3780F07"/>
    <w:rsid w:val="00C03988"/>
  </w:style>
  <w:style w:type="paragraph" w:customStyle="1" w:styleId="ADC480DA3A524C97A83557E00FB2C896">
    <w:name w:val="ADC480DA3A524C97A83557E00FB2C896"/>
    <w:rsid w:val="00C03988"/>
  </w:style>
  <w:style w:type="paragraph" w:customStyle="1" w:styleId="494EEE85A03C4F9B8382DA4318FA7D6E">
    <w:name w:val="494EEE85A03C4F9B8382DA4318FA7D6E"/>
    <w:rsid w:val="00C03988"/>
  </w:style>
  <w:style w:type="paragraph" w:customStyle="1" w:styleId="078C9E4E59E54FC28A8D566009FE9863">
    <w:name w:val="078C9E4E59E54FC28A8D566009FE9863"/>
    <w:rsid w:val="00C03988"/>
  </w:style>
  <w:style w:type="paragraph" w:customStyle="1" w:styleId="86674402A3B54A358D65A4C92B05A271">
    <w:name w:val="86674402A3B54A358D65A4C92B05A271"/>
    <w:rsid w:val="00C03988"/>
  </w:style>
  <w:style w:type="paragraph" w:customStyle="1" w:styleId="BFC31B5BCF97487689DA19EBB927626F">
    <w:name w:val="BFC31B5BCF97487689DA19EBB927626F"/>
    <w:rsid w:val="00C03988"/>
  </w:style>
  <w:style w:type="paragraph" w:customStyle="1" w:styleId="25A70857F3564A33B9BFDF80425BF027">
    <w:name w:val="25A70857F3564A33B9BFDF80425BF027"/>
    <w:rsid w:val="00C03988"/>
  </w:style>
  <w:style w:type="paragraph" w:customStyle="1" w:styleId="3B565B0D1D524CACB423070771A4B4B8">
    <w:name w:val="3B565B0D1D524CACB423070771A4B4B8"/>
    <w:rsid w:val="00C03988"/>
  </w:style>
  <w:style w:type="paragraph" w:customStyle="1" w:styleId="9F595293FA3F46E48FEF19F250E67F81">
    <w:name w:val="9F595293FA3F46E48FEF19F250E67F81"/>
    <w:rsid w:val="00C03988"/>
  </w:style>
  <w:style w:type="paragraph" w:customStyle="1" w:styleId="944AEE5F334B4A03A6BFB68CDB13B724">
    <w:name w:val="944AEE5F334B4A03A6BFB68CDB13B724"/>
    <w:rsid w:val="00C03988"/>
  </w:style>
  <w:style w:type="paragraph" w:customStyle="1" w:styleId="9FA470DF219043068152E2D93F569ACB">
    <w:name w:val="9FA470DF219043068152E2D93F569ACB"/>
    <w:rsid w:val="00C03988"/>
  </w:style>
  <w:style w:type="paragraph" w:customStyle="1" w:styleId="15E8CBBFED75431E87CB6D8D5963592C">
    <w:name w:val="15E8CBBFED75431E87CB6D8D5963592C"/>
    <w:rsid w:val="00C03988"/>
  </w:style>
  <w:style w:type="paragraph" w:customStyle="1" w:styleId="4FB569822D624B198004146484CE352E">
    <w:name w:val="4FB569822D624B198004146484CE352E"/>
    <w:rsid w:val="00C03988"/>
  </w:style>
  <w:style w:type="paragraph" w:customStyle="1" w:styleId="D23A857B085F4997BD2A9BC68E625C44">
    <w:name w:val="D23A857B085F4997BD2A9BC68E625C44"/>
    <w:rsid w:val="00C03988"/>
  </w:style>
  <w:style w:type="paragraph" w:customStyle="1" w:styleId="44DD4E5172204CFD9EBE66C87CE33098">
    <w:name w:val="44DD4E5172204CFD9EBE66C87CE33098"/>
    <w:rsid w:val="00C03988"/>
  </w:style>
  <w:style w:type="paragraph" w:customStyle="1" w:styleId="DACC7D925F38496CA9567EE51BF05CE5">
    <w:name w:val="DACC7D925F38496CA9567EE51BF05CE5"/>
    <w:rsid w:val="00C03988"/>
  </w:style>
  <w:style w:type="paragraph" w:customStyle="1" w:styleId="EED74B32181E428B92AAAE23FE97FB31">
    <w:name w:val="EED74B32181E428B92AAAE23FE97FB31"/>
    <w:rsid w:val="00C03988"/>
  </w:style>
  <w:style w:type="paragraph" w:customStyle="1" w:styleId="C28CC045C797427F837599B4A8751B0D">
    <w:name w:val="C28CC045C797427F837599B4A8751B0D"/>
    <w:rsid w:val="00C03988"/>
  </w:style>
  <w:style w:type="paragraph" w:customStyle="1" w:styleId="7A974A1ACCB94A64A82A3DD2A4EB06F4">
    <w:name w:val="7A974A1ACCB94A64A82A3DD2A4EB06F4"/>
    <w:rsid w:val="00C03988"/>
  </w:style>
  <w:style w:type="paragraph" w:customStyle="1" w:styleId="28DFA935EC5B4137B5DE18077F068E48">
    <w:name w:val="28DFA935EC5B4137B5DE18077F068E48"/>
    <w:rsid w:val="00C03988"/>
  </w:style>
  <w:style w:type="paragraph" w:customStyle="1" w:styleId="D2FFEA49F78745F29260B39E218CF6F3">
    <w:name w:val="D2FFEA49F78745F29260B39E218CF6F3"/>
    <w:rsid w:val="00C03988"/>
  </w:style>
  <w:style w:type="paragraph" w:customStyle="1" w:styleId="5C38ABEFABC449D2800FF29D182A6882">
    <w:name w:val="5C38ABEFABC449D2800FF29D182A6882"/>
    <w:rsid w:val="00C03988"/>
  </w:style>
  <w:style w:type="paragraph" w:customStyle="1" w:styleId="567B335B07F64EE48CB9F879EEC0B6FC">
    <w:name w:val="567B335B07F64EE48CB9F879EEC0B6FC"/>
    <w:rsid w:val="00C03988"/>
  </w:style>
  <w:style w:type="paragraph" w:customStyle="1" w:styleId="40ED4E06056245AD8E3BAE73C2BD43C2">
    <w:name w:val="40ED4E06056245AD8E3BAE73C2BD43C2"/>
    <w:rsid w:val="00C03988"/>
  </w:style>
  <w:style w:type="paragraph" w:customStyle="1" w:styleId="2FC4D6B16BDE4AC6A782497216438E48">
    <w:name w:val="2FC4D6B16BDE4AC6A782497216438E48"/>
    <w:rsid w:val="00C03988"/>
  </w:style>
  <w:style w:type="paragraph" w:customStyle="1" w:styleId="EA2A550097844AD3A3BCEA2C50019FFD">
    <w:name w:val="EA2A550097844AD3A3BCEA2C50019FFD"/>
    <w:rsid w:val="00C03988"/>
  </w:style>
  <w:style w:type="paragraph" w:customStyle="1" w:styleId="B4597B4190A34789878BDFFC983ABC12">
    <w:name w:val="B4597B4190A34789878BDFFC983ABC12"/>
    <w:rsid w:val="00C03988"/>
  </w:style>
  <w:style w:type="paragraph" w:customStyle="1" w:styleId="43988664205948B7AD8E36E75E9199FC">
    <w:name w:val="43988664205948B7AD8E36E75E9199FC"/>
    <w:rsid w:val="00C03988"/>
  </w:style>
  <w:style w:type="paragraph" w:customStyle="1" w:styleId="CCC34572883E4677B7C108C557B48355">
    <w:name w:val="CCC34572883E4677B7C108C557B48355"/>
    <w:rsid w:val="00C03988"/>
  </w:style>
  <w:style w:type="paragraph" w:customStyle="1" w:styleId="7610D1E9FDCE4EB4AD4BC93BA20D7169">
    <w:name w:val="7610D1E9FDCE4EB4AD4BC93BA20D7169"/>
    <w:rsid w:val="00C03988"/>
  </w:style>
  <w:style w:type="paragraph" w:customStyle="1" w:styleId="F994DCF4422848B19EBE1494BF3B8ACC">
    <w:name w:val="F994DCF4422848B19EBE1494BF3B8ACC"/>
    <w:rsid w:val="00C03988"/>
  </w:style>
  <w:style w:type="paragraph" w:customStyle="1" w:styleId="1C21ED5C1EC7434D85E84663A87BB8AC">
    <w:name w:val="1C21ED5C1EC7434D85E84663A87BB8AC"/>
    <w:rsid w:val="00C03988"/>
  </w:style>
  <w:style w:type="paragraph" w:customStyle="1" w:styleId="3E77EAF8022C4963BB4CD3D389173E0A">
    <w:name w:val="3E77EAF8022C4963BB4CD3D389173E0A"/>
    <w:rsid w:val="00C03988"/>
  </w:style>
  <w:style w:type="paragraph" w:customStyle="1" w:styleId="D663023B9685425AAFA14964E6E69DE6">
    <w:name w:val="D663023B9685425AAFA14964E6E69DE6"/>
    <w:rsid w:val="00C03988"/>
  </w:style>
  <w:style w:type="paragraph" w:customStyle="1" w:styleId="1C5371A919D843EB94914C4F5AC1364F">
    <w:name w:val="1C5371A919D843EB94914C4F5AC1364F"/>
    <w:rsid w:val="00C03988"/>
  </w:style>
  <w:style w:type="paragraph" w:customStyle="1" w:styleId="01D2C534989848879AC58FB135D60E71">
    <w:name w:val="01D2C534989848879AC58FB135D60E71"/>
    <w:rsid w:val="00C03988"/>
  </w:style>
  <w:style w:type="paragraph" w:customStyle="1" w:styleId="872E1FED33B24A1780E6D5836F081D6B">
    <w:name w:val="872E1FED33B24A1780E6D5836F081D6B"/>
    <w:rsid w:val="00C03988"/>
  </w:style>
  <w:style w:type="paragraph" w:customStyle="1" w:styleId="C54948832F88437580B43CF3D3B9A7EF">
    <w:name w:val="C54948832F88437580B43CF3D3B9A7EF"/>
    <w:rsid w:val="00C03988"/>
  </w:style>
  <w:style w:type="paragraph" w:customStyle="1" w:styleId="F6D6BE8A803E4B84A86E2A46618DC44E">
    <w:name w:val="F6D6BE8A803E4B84A86E2A46618DC44E"/>
    <w:rsid w:val="00C03988"/>
  </w:style>
  <w:style w:type="paragraph" w:customStyle="1" w:styleId="7F7526652F62416A954FE8652A3896A4">
    <w:name w:val="7F7526652F62416A954FE8652A3896A4"/>
    <w:rsid w:val="00C03988"/>
  </w:style>
  <w:style w:type="paragraph" w:customStyle="1" w:styleId="D9082E9AB34C466A968A15622C7989A7">
    <w:name w:val="D9082E9AB34C466A968A15622C7989A7"/>
    <w:rsid w:val="00C03988"/>
  </w:style>
  <w:style w:type="paragraph" w:customStyle="1" w:styleId="54805BF80BFD498DB7F3F9E3AC95831C">
    <w:name w:val="54805BF80BFD498DB7F3F9E3AC95831C"/>
    <w:rsid w:val="00C03988"/>
  </w:style>
  <w:style w:type="paragraph" w:customStyle="1" w:styleId="7A455F26265746C3BBC011EBAD9876C9">
    <w:name w:val="7A455F26265746C3BBC011EBAD9876C9"/>
    <w:rsid w:val="00C03988"/>
  </w:style>
  <w:style w:type="paragraph" w:customStyle="1" w:styleId="F4F7E313AF514D4DAEC50F48A5F45C52">
    <w:name w:val="F4F7E313AF514D4DAEC50F48A5F45C52"/>
    <w:rsid w:val="00C03988"/>
  </w:style>
  <w:style w:type="paragraph" w:customStyle="1" w:styleId="071A76974B3F4750BC767D9918143333">
    <w:name w:val="071A76974B3F4750BC767D9918143333"/>
    <w:rsid w:val="00C03988"/>
  </w:style>
  <w:style w:type="paragraph" w:customStyle="1" w:styleId="D4BE465A32B24C6180326A9F5382D148">
    <w:name w:val="D4BE465A32B24C6180326A9F5382D148"/>
    <w:rsid w:val="00C03988"/>
  </w:style>
  <w:style w:type="paragraph" w:customStyle="1" w:styleId="80D5C07FD19940E7B7D13AC9615727A5">
    <w:name w:val="80D5C07FD19940E7B7D13AC9615727A5"/>
    <w:rsid w:val="00C03988"/>
  </w:style>
  <w:style w:type="paragraph" w:customStyle="1" w:styleId="AADCFB29AC394B81A0172C87EF873E5B">
    <w:name w:val="AADCFB29AC394B81A0172C87EF873E5B"/>
    <w:rsid w:val="00C03988"/>
  </w:style>
  <w:style w:type="paragraph" w:customStyle="1" w:styleId="DBA639AD2BE54A3D8555F2E710D675BC">
    <w:name w:val="DBA639AD2BE54A3D8555F2E710D675BC"/>
    <w:rsid w:val="00C03988"/>
  </w:style>
  <w:style w:type="paragraph" w:customStyle="1" w:styleId="0633A0F1FC4640FDA95EB8DBAC227DFD">
    <w:name w:val="0633A0F1FC4640FDA95EB8DBAC227DFD"/>
    <w:rsid w:val="00C03988"/>
  </w:style>
  <w:style w:type="paragraph" w:customStyle="1" w:styleId="732477DA18BA471DB76C8512283ECD29">
    <w:name w:val="732477DA18BA471DB76C8512283ECD29"/>
    <w:rsid w:val="00C03988"/>
  </w:style>
  <w:style w:type="paragraph" w:customStyle="1" w:styleId="9004A3C5FC0740E784D412BB14267B72">
    <w:name w:val="9004A3C5FC0740E784D412BB14267B72"/>
    <w:rsid w:val="00C03988"/>
  </w:style>
  <w:style w:type="paragraph" w:customStyle="1" w:styleId="0169B2ED84134ADCAF421AF44647D542">
    <w:name w:val="0169B2ED84134ADCAF421AF44647D542"/>
    <w:rsid w:val="00C03988"/>
  </w:style>
  <w:style w:type="paragraph" w:customStyle="1" w:styleId="5F4D2F1678CF4BEBA9ADFF2AB62C93C3">
    <w:name w:val="5F4D2F1678CF4BEBA9ADFF2AB62C93C3"/>
    <w:rsid w:val="00C03988"/>
  </w:style>
  <w:style w:type="paragraph" w:customStyle="1" w:styleId="191262513176457DA6871820F7B1C0FE">
    <w:name w:val="191262513176457DA6871820F7B1C0FE"/>
    <w:rsid w:val="00C03988"/>
  </w:style>
  <w:style w:type="paragraph" w:customStyle="1" w:styleId="D1614768E2AF4DD78B57E98CE8991B2B">
    <w:name w:val="D1614768E2AF4DD78B57E98CE8991B2B"/>
    <w:rsid w:val="00C03988"/>
  </w:style>
  <w:style w:type="paragraph" w:customStyle="1" w:styleId="DFB4C07A0ED64106AD2446EF85B510EC">
    <w:name w:val="DFB4C07A0ED64106AD2446EF85B510EC"/>
    <w:rsid w:val="00C03988"/>
  </w:style>
  <w:style w:type="paragraph" w:customStyle="1" w:styleId="508F6A6719644A63A911481A0D45F7C7">
    <w:name w:val="508F6A6719644A63A911481A0D45F7C7"/>
    <w:rsid w:val="00C03988"/>
  </w:style>
  <w:style w:type="paragraph" w:customStyle="1" w:styleId="630723FBEFE449FFA86BB59EE78A2693">
    <w:name w:val="630723FBEFE449FFA86BB59EE78A2693"/>
    <w:rsid w:val="00C03988"/>
  </w:style>
  <w:style w:type="paragraph" w:customStyle="1" w:styleId="B6EDF4CDA5364C6D852082C12CBF4529">
    <w:name w:val="B6EDF4CDA5364C6D852082C12CBF4529"/>
    <w:rsid w:val="00C03988"/>
  </w:style>
  <w:style w:type="paragraph" w:customStyle="1" w:styleId="C815DD7DE2584CA785C61C03F1A0DF4F">
    <w:name w:val="C815DD7DE2584CA785C61C03F1A0DF4F"/>
    <w:rsid w:val="00C03988"/>
  </w:style>
  <w:style w:type="paragraph" w:customStyle="1" w:styleId="4EE45867C0B042E9A3F7955BC2C30009">
    <w:name w:val="4EE45867C0B042E9A3F7955BC2C30009"/>
    <w:rsid w:val="00C03988"/>
  </w:style>
  <w:style w:type="paragraph" w:customStyle="1" w:styleId="55623EEADDC440BA818E7B456299ADC8">
    <w:name w:val="55623EEADDC440BA818E7B456299ADC8"/>
    <w:rsid w:val="00C03988"/>
  </w:style>
  <w:style w:type="paragraph" w:customStyle="1" w:styleId="369AA5CDBD9A44DBA52305DB2BD5468D">
    <w:name w:val="369AA5CDBD9A44DBA52305DB2BD5468D"/>
    <w:rsid w:val="00C03988"/>
  </w:style>
  <w:style w:type="paragraph" w:customStyle="1" w:styleId="C7915317127741BAB378D302B78F5FA3">
    <w:name w:val="C7915317127741BAB378D302B78F5FA3"/>
    <w:rsid w:val="00C03988"/>
  </w:style>
  <w:style w:type="paragraph" w:customStyle="1" w:styleId="060B933F0F4F428CAD4E60C6E80FAB06">
    <w:name w:val="060B933F0F4F428CAD4E60C6E80FAB06"/>
    <w:rsid w:val="00C03988"/>
  </w:style>
  <w:style w:type="paragraph" w:customStyle="1" w:styleId="16E9C2E6DFE74527B60034E7B0B0E216">
    <w:name w:val="16E9C2E6DFE74527B60034E7B0B0E216"/>
    <w:rsid w:val="00C03988"/>
  </w:style>
  <w:style w:type="paragraph" w:customStyle="1" w:styleId="A4765327B4A34BFCB96AC9C1EC42887D">
    <w:name w:val="A4765327B4A34BFCB96AC9C1EC42887D"/>
    <w:rsid w:val="00C03988"/>
  </w:style>
  <w:style w:type="paragraph" w:customStyle="1" w:styleId="9CCCD2EDFD6C4989AAAC6BBE0C6FA487">
    <w:name w:val="9CCCD2EDFD6C4989AAAC6BBE0C6FA487"/>
    <w:rsid w:val="00C03988"/>
  </w:style>
  <w:style w:type="paragraph" w:customStyle="1" w:styleId="8CEAB8A23E2B480CBE8F55F31528E7A8">
    <w:name w:val="8CEAB8A23E2B480CBE8F55F31528E7A8"/>
    <w:rsid w:val="00C03988"/>
  </w:style>
  <w:style w:type="paragraph" w:customStyle="1" w:styleId="E86F13E590AC49A99A60A1677510595D">
    <w:name w:val="E86F13E590AC49A99A60A1677510595D"/>
    <w:rsid w:val="00C03988"/>
  </w:style>
  <w:style w:type="paragraph" w:customStyle="1" w:styleId="D4CFC43CF67241BFA3360B3CF78B8349">
    <w:name w:val="D4CFC43CF67241BFA3360B3CF78B8349"/>
    <w:rsid w:val="00C03988"/>
  </w:style>
  <w:style w:type="paragraph" w:customStyle="1" w:styleId="10481808EE1545A4B66FCB84582C1BEE">
    <w:name w:val="10481808EE1545A4B66FCB84582C1BEE"/>
    <w:rsid w:val="00C03988"/>
  </w:style>
  <w:style w:type="paragraph" w:customStyle="1" w:styleId="0B964910E4E34B0F87F51C28BEFC1F0A">
    <w:name w:val="0B964910E4E34B0F87F51C28BEFC1F0A"/>
    <w:rsid w:val="00C03988"/>
  </w:style>
  <w:style w:type="paragraph" w:customStyle="1" w:styleId="C8130F5D03A14999B423E4ADBB438E5A">
    <w:name w:val="C8130F5D03A14999B423E4ADBB438E5A"/>
    <w:rsid w:val="00C03988"/>
  </w:style>
  <w:style w:type="paragraph" w:customStyle="1" w:styleId="C6CF72DFD8B44964A6CF045731A3860D">
    <w:name w:val="C6CF72DFD8B44964A6CF045731A3860D"/>
    <w:rsid w:val="00C03988"/>
  </w:style>
  <w:style w:type="paragraph" w:customStyle="1" w:styleId="4983A22FB0454A41B1128F6CF51655A1">
    <w:name w:val="4983A22FB0454A41B1128F6CF51655A1"/>
    <w:rsid w:val="00C03988"/>
  </w:style>
  <w:style w:type="paragraph" w:customStyle="1" w:styleId="F0CE905484B84C3B81B70CD7944A6197">
    <w:name w:val="F0CE905484B84C3B81B70CD7944A6197"/>
    <w:rsid w:val="00C03988"/>
  </w:style>
  <w:style w:type="paragraph" w:customStyle="1" w:styleId="36CF2FE48A9B49D0B9E5BD5F470DFD4F">
    <w:name w:val="36CF2FE48A9B49D0B9E5BD5F470DFD4F"/>
    <w:rsid w:val="00C03988"/>
  </w:style>
  <w:style w:type="paragraph" w:customStyle="1" w:styleId="B9EC0D2C35534FB5B92D2B53FFBBCE9D">
    <w:name w:val="B9EC0D2C35534FB5B92D2B53FFBBCE9D"/>
    <w:rsid w:val="00C03988"/>
  </w:style>
  <w:style w:type="paragraph" w:customStyle="1" w:styleId="DF66333BF97A4C38B92F63BD695D810E">
    <w:name w:val="DF66333BF97A4C38B92F63BD695D810E"/>
    <w:rsid w:val="00C03988"/>
  </w:style>
  <w:style w:type="paragraph" w:customStyle="1" w:styleId="F83F44DED4D047EAB51BC3625329A479">
    <w:name w:val="F83F44DED4D047EAB51BC3625329A479"/>
    <w:rsid w:val="00C03988"/>
  </w:style>
  <w:style w:type="paragraph" w:customStyle="1" w:styleId="53E6BC486ED440B7881C87876B47314E">
    <w:name w:val="53E6BC486ED440B7881C87876B47314E"/>
    <w:rsid w:val="00C03988"/>
  </w:style>
  <w:style w:type="paragraph" w:customStyle="1" w:styleId="244A14B905FA4DF3930DEB717E4875E1">
    <w:name w:val="244A14B905FA4DF3930DEB717E4875E1"/>
    <w:rsid w:val="00C03988"/>
  </w:style>
  <w:style w:type="paragraph" w:customStyle="1" w:styleId="5F97BE8798F14488AA0546336065FFA2">
    <w:name w:val="5F97BE8798F14488AA0546336065FFA2"/>
    <w:rsid w:val="00C03988"/>
  </w:style>
  <w:style w:type="paragraph" w:customStyle="1" w:styleId="6B6346B36ABB41DC9E5BB69593D067A6">
    <w:name w:val="6B6346B36ABB41DC9E5BB69593D067A6"/>
    <w:rsid w:val="00C03988"/>
  </w:style>
  <w:style w:type="paragraph" w:customStyle="1" w:styleId="19F2CF8970A74130AD74F2DEDCF5CD34">
    <w:name w:val="19F2CF8970A74130AD74F2DEDCF5CD34"/>
    <w:rsid w:val="00C03988"/>
  </w:style>
  <w:style w:type="paragraph" w:customStyle="1" w:styleId="E3A90CCF63D64C0CB2CA1742CF8CB78D">
    <w:name w:val="E3A90CCF63D64C0CB2CA1742CF8CB78D"/>
    <w:rsid w:val="00C03988"/>
  </w:style>
  <w:style w:type="paragraph" w:customStyle="1" w:styleId="7D0B0EC5F5204D5B903E116A092FD074">
    <w:name w:val="7D0B0EC5F5204D5B903E116A092FD074"/>
    <w:rsid w:val="00C03988"/>
  </w:style>
  <w:style w:type="paragraph" w:customStyle="1" w:styleId="AE9ECA83D9DE4125A567CB50BFCD3D0C">
    <w:name w:val="AE9ECA83D9DE4125A567CB50BFCD3D0C"/>
    <w:rsid w:val="00C03988"/>
  </w:style>
  <w:style w:type="paragraph" w:customStyle="1" w:styleId="70B72A2547B84D3EB203CF35DFAF0790">
    <w:name w:val="70B72A2547B84D3EB203CF35DFAF0790"/>
    <w:rsid w:val="00C03988"/>
  </w:style>
  <w:style w:type="paragraph" w:customStyle="1" w:styleId="06EC6B91552C49BD97C42D6D4F351E7D">
    <w:name w:val="06EC6B91552C49BD97C42D6D4F351E7D"/>
    <w:rsid w:val="00C03988"/>
  </w:style>
  <w:style w:type="paragraph" w:customStyle="1" w:styleId="3285873927A143EA8A028B81EA57D25F">
    <w:name w:val="3285873927A143EA8A028B81EA57D25F"/>
    <w:rsid w:val="00C03988"/>
  </w:style>
  <w:style w:type="paragraph" w:customStyle="1" w:styleId="2DE39DD18A9C45F5A169306ED7D8BA23">
    <w:name w:val="2DE39DD18A9C45F5A169306ED7D8BA23"/>
    <w:rsid w:val="00C03988"/>
  </w:style>
  <w:style w:type="paragraph" w:customStyle="1" w:styleId="8983A1CE08F14FA5A16DC00884FE6AE4">
    <w:name w:val="8983A1CE08F14FA5A16DC00884FE6AE4"/>
    <w:rsid w:val="00C03988"/>
  </w:style>
  <w:style w:type="paragraph" w:customStyle="1" w:styleId="1537763A89B74338B732116CEB4411C3">
    <w:name w:val="1537763A89B74338B732116CEB4411C3"/>
    <w:rsid w:val="00C03988"/>
  </w:style>
  <w:style w:type="paragraph" w:customStyle="1" w:styleId="90D010CD97FE42F4A882395D71C3C5EB">
    <w:name w:val="90D010CD97FE42F4A882395D71C3C5EB"/>
    <w:rsid w:val="00C03988"/>
  </w:style>
  <w:style w:type="paragraph" w:customStyle="1" w:styleId="6D59C07835B84D7D8872F0479DE62868">
    <w:name w:val="6D59C07835B84D7D8872F0479DE62868"/>
    <w:rsid w:val="00C03988"/>
  </w:style>
  <w:style w:type="paragraph" w:customStyle="1" w:styleId="29852AAED12D4188A8F1106CD26CA4D0">
    <w:name w:val="29852AAED12D4188A8F1106CD26CA4D0"/>
    <w:rsid w:val="00C03988"/>
  </w:style>
  <w:style w:type="paragraph" w:customStyle="1" w:styleId="F79072EF8C9E4F3189BF39FFD39B0E39">
    <w:name w:val="F79072EF8C9E4F3189BF39FFD39B0E39"/>
    <w:rsid w:val="00C03988"/>
  </w:style>
  <w:style w:type="paragraph" w:customStyle="1" w:styleId="2643FF11741A4021A0C89B70F86D3795">
    <w:name w:val="2643FF11741A4021A0C89B70F86D3795"/>
    <w:rsid w:val="00C03988"/>
  </w:style>
  <w:style w:type="paragraph" w:customStyle="1" w:styleId="BC218870FC114FD1B9D0895B2857F8BE">
    <w:name w:val="BC218870FC114FD1B9D0895B2857F8BE"/>
    <w:rsid w:val="00C03988"/>
  </w:style>
  <w:style w:type="paragraph" w:customStyle="1" w:styleId="7A8E461578244EE5A4EECB8F1B4B932D">
    <w:name w:val="7A8E461578244EE5A4EECB8F1B4B932D"/>
    <w:rsid w:val="00C03988"/>
  </w:style>
  <w:style w:type="paragraph" w:customStyle="1" w:styleId="0D88648B8DAE47F692A9BFDA291812C1">
    <w:name w:val="0D88648B8DAE47F692A9BFDA291812C1"/>
    <w:rsid w:val="00C03988"/>
  </w:style>
  <w:style w:type="paragraph" w:customStyle="1" w:styleId="4AF73720CCF741989C2ECF0E1DC53253">
    <w:name w:val="4AF73720CCF741989C2ECF0E1DC53253"/>
    <w:rsid w:val="00C03988"/>
  </w:style>
  <w:style w:type="paragraph" w:customStyle="1" w:styleId="63A60249B6994757947EA809B4AB51DA">
    <w:name w:val="63A60249B6994757947EA809B4AB51DA"/>
    <w:rsid w:val="00C03988"/>
  </w:style>
  <w:style w:type="paragraph" w:customStyle="1" w:styleId="CF77404BB2054602A70068EA4D7F9516">
    <w:name w:val="CF77404BB2054602A70068EA4D7F9516"/>
    <w:rsid w:val="00C03988"/>
  </w:style>
  <w:style w:type="paragraph" w:customStyle="1" w:styleId="67913252DFC84BCB83F74BC2F7489BAE">
    <w:name w:val="67913252DFC84BCB83F74BC2F7489BAE"/>
    <w:rsid w:val="00C03988"/>
  </w:style>
  <w:style w:type="paragraph" w:customStyle="1" w:styleId="C3FB8BBE34A24D84915934CA4F4765B4">
    <w:name w:val="C3FB8BBE34A24D84915934CA4F4765B4"/>
    <w:rsid w:val="00C03988"/>
  </w:style>
  <w:style w:type="paragraph" w:customStyle="1" w:styleId="27503ED22B46464987AF848E20632D1E">
    <w:name w:val="27503ED22B46464987AF848E20632D1E"/>
    <w:rsid w:val="00C03988"/>
  </w:style>
  <w:style w:type="paragraph" w:customStyle="1" w:styleId="D3FAEA2F02C34E2CB5267F35B52CB17E">
    <w:name w:val="D3FAEA2F02C34E2CB5267F35B52CB17E"/>
    <w:rsid w:val="00C03988"/>
  </w:style>
  <w:style w:type="paragraph" w:customStyle="1" w:styleId="13A585EB33B04BDE811C15382358C60D">
    <w:name w:val="13A585EB33B04BDE811C15382358C60D"/>
    <w:rsid w:val="00C03988"/>
  </w:style>
  <w:style w:type="paragraph" w:customStyle="1" w:styleId="C36BEBFE63CD49A59279F1E384CEE0BC">
    <w:name w:val="C36BEBFE63CD49A59279F1E384CEE0BC"/>
    <w:rsid w:val="00C03988"/>
  </w:style>
  <w:style w:type="paragraph" w:customStyle="1" w:styleId="E8D7B6891CD74376B525AF455DBA1B5F">
    <w:name w:val="E8D7B6891CD74376B525AF455DBA1B5F"/>
    <w:rsid w:val="00C03988"/>
  </w:style>
  <w:style w:type="paragraph" w:customStyle="1" w:styleId="B079A23430964CDE8358D4BBABBF5D0F">
    <w:name w:val="B079A23430964CDE8358D4BBABBF5D0F"/>
    <w:rsid w:val="00C03988"/>
  </w:style>
  <w:style w:type="paragraph" w:customStyle="1" w:styleId="B25B2156AF1C430C8A89FCF73850B557">
    <w:name w:val="B25B2156AF1C430C8A89FCF73850B557"/>
    <w:rsid w:val="00C03988"/>
  </w:style>
  <w:style w:type="paragraph" w:customStyle="1" w:styleId="7CD82A4E1C7E48CCBBACAB8E0C86CBAD">
    <w:name w:val="7CD82A4E1C7E48CCBBACAB8E0C86CBAD"/>
    <w:rsid w:val="00C03988"/>
  </w:style>
  <w:style w:type="paragraph" w:customStyle="1" w:styleId="0A31D74329BB491191AB48EDA5C9E11D">
    <w:name w:val="0A31D74329BB491191AB48EDA5C9E11D"/>
    <w:rsid w:val="00C03988"/>
  </w:style>
  <w:style w:type="paragraph" w:customStyle="1" w:styleId="F545D95C6FED4AD4A26FF6EDC923CB6B">
    <w:name w:val="F545D95C6FED4AD4A26FF6EDC923CB6B"/>
    <w:rsid w:val="00C03988"/>
  </w:style>
  <w:style w:type="paragraph" w:customStyle="1" w:styleId="C64EDDDE466F498D830162E0825BCACF">
    <w:name w:val="C64EDDDE466F498D830162E0825BCACF"/>
    <w:rsid w:val="00C03988"/>
  </w:style>
  <w:style w:type="paragraph" w:customStyle="1" w:styleId="FEAA2574DEDB4C4A806647A19DCED4AF">
    <w:name w:val="FEAA2574DEDB4C4A806647A19DCED4AF"/>
    <w:rsid w:val="00C03988"/>
  </w:style>
  <w:style w:type="paragraph" w:customStyle="1" w:styleId="F8B024983FDF441AA2387893A5D7DBC1">
    <w:name w:val="F8B024983FDF441AA2387893A5D7DBC1"/>
    <w:rsid w:val="00C03988"/>
  </w:style>
  <w:style w:type="paragraph" w:customStyle="1" w:styleId="3209E891CB374315B8A625151E3E3923">
    <w:name w:val="3209E891CB374315B8A625151E3E3923"/>
    <w:rsid w:val="00C03988"/>
  </w:style>
  <w:style w:type="paragraph" w:customStyle="1" w:styleId="70CC5E8BA05C4A5FA289D15FB33C7AAF">
    <w:name w:val="70CC5E8BA05C4A5FA289D15FB33C7AAF"/>
    <w:rsid w:val="00C03988"/>
  </w:style>
  <w:style w:type="paragraph" w:customStyle="1" w:styleId="955BAD7688D749DFB5166E44A68F1682">
    <w:name w:val="955BAD7688D749DFB5166E44A68F1682"/>
    <w:rsid w:val="00C03988"/>
  </w:style>
  <w:style w:type="paragraph" w:customStyle="1" w:styleId="9BA982BBD81E4A8EAEA63E2A66860B8B">
    <w:name w:val="9BA982BBD81E4A8EAEA63E2A66860B8B"/>
    <w:rsid w:val="00C03988"/>
  </w:style>
  <w:style w:type="paragraph" w:customStyle="1" w:styleId="4EEC9CD876AE4504AD571859B9857A6A">
    <w:name w:val="4EEC9CD876AE4504AD571859B9857A6A"/>
    <w:rsid w:val="00C03988"/>
  </w:style>
  <w:style w:type="paragraph" w:customStyle="1" w:styleId="59F8FE581F1B480C998CCEEA8D4D01DA">
    <w:name w:val="59F8FE581F1B480C998CCEEA8D4D01DA"/>
    <w:rsid w:val="00C03988"/>
  </w:style>
  <w:style w:type="paragraph" w:customStyle="1" w:styleId="2DCEBBB5D20D4153B0C9245FA8C9B902">
    <w:name w:val="2DCEBBB5D20D4153B0C9245FA8C9B902"/>
    <w:rsid w:val="00C03988"/>
  </w:style>
  <w:style w:type="paragraph" w:customStyle="1" w:styleId="C0E4E9CD532849B2BFEA742974153384">
    <w:name w:val="C0E4E9CD532849B2BFEA742974153384"/>
    <w:rsid w:val="00C03988"/>
  </w:style>
  <w:style w:type="paragraph" w:customStyle="1" w:styleId="8F21203CCAF24318B7140700985DB677">
    <w:name w:val="8F21203CCAF24318B7140700985DB677"/>
    <w:rsid w:val="00C03988"/>
  </w:style>
  <w:style w:type="paragraph" w:customStyle="1" w:styleId="41D9B57561774C799C3A71039AD4597F">
    <w:name w:val="41D9B57561774C799C3A71039AD4597F"/>
    <w:rsid w:val="00C03988"/>
  </w:style>
  <w:style w:type="paragraph" w:customStyle="1" w:styleId="3003BECD4858439A8E813E2EBB7007EC">
    <w:name w:val="3003BECD4858439A8E813E2EBB7007EC"/>
    <w:rsid w:val="00C03988"/>
  </w:style>
  <w:style w:type="paragraph" w:customStyle="1" w:styleId="7C2D66B685E64AB58CB73C5C0F3D134B">
    <w:name w:val="7C2D66B685E64AB58CB73C5C0F3D134B"/>
    <w:rsid w:val="00C03988"/>
  </w:style>
  <w:style w:type="paragraph" w:customStyle="1" w:styleId="E64FC8DFBFA64DAD8C2512F0B8E334CD">
    <w:name w:val="E64FC8DFBFA64DAD8C2512F0B8E334CD"/>
    <w:rsid w:val="00C03988"/>
  </w:style>
  <w:style w:type="paragraph" w:customStyle="1" w:styleId="B8059E5721434A79B54ADDC40E1D09CF">
    <w:name w:val="B8059E5721434A79B54ADDC40E1D09CF"/>
    <w:rsid w:val="00C03988"/>
  </w:style>
  <w:style w:type="paragraph" w:customStyle="1" w:styleId="B3C78706BAE04282A235EC947EBE06F4">
    <w:name w:val="B3C78706BAE04282A235EC947EBE06F4"/>
    <w:rsid w:val="00C03988"/>
  </w:style>
  <w:style w:type="paragraph" w:customStyle="1" w:styleId="704B2DD40E604D0E8546079206D69668">
    <w:name w:val="704B2DD40E604D0E8546079206D69668"/>
    <w:rsid w:val="00C03988"/>
  </w:style>
  <w:style w:type="paragraph" w:customStyle="1" w:styleId="5CF31446E95F42C8B3F0F5C68ED8DD8E">
    <w:name w:val="5CF31446E95F42C8B3F0F5C68ED8DD8E"/>
    <w:rsid w:val="00C03988"/>
  </w:style>
  <w:style w:type="paragraph" w:customStyle="1" w:styleId="3F18CC5CA2514D2A92308298D420F239">
    <w:name w:val="3F18CC5CA2514D2A92308298D420F239"/>
    <w:rsid w:val="00C03988"/>
  </w:style>
  <w:style w:type="paragraph" w:customStyle="1" w:styleId="298FD03B6E77463AB4FF4F37A914A366">
    <w:name w:val="298FD03B6E77463AB4FF4F37A914A366"/>
    <w:rsid w:val="00C03988"/>
  </w:style>
  <w:style w:type="paragraph" w:customStyle="1" w:styleId="F1915D3E883245069465766C00DB4056">
    <w:name w:val="F1915D3E883245069465766C00DB4056"/>
    <w:rsid w:val="00C03988"/>
  </w:style>
  <w:style w:type="paragraph" w:customStyle="1" w:styleId="98E2EAEBE26446BD9E37F377F29C2526">
    <w:name w:val="98E2EAEBE26446BD9E37F377F29C2526"/>
    <w:rsid w:val="00C03988"/>
  </w:style>
  <w:style w:type="paragraph" w:customStyle="1" w:styleId="1D2AD9E203FE403B974FB06091D56B6A">
    <w:name w:val="1D2AD9E203FE403B974FB06091D56B6A"/>
    <w:rsid w:val="00C03988"/>
  </w:style>
  <w:style w:type="paragraph" w:customStyle="1" w:styleId="79596989FD5543ABB725ED50AB996890">
    <w:name w:val="79596989FD5543ABB725ED50AB996890"/>
    <w:rsid w:val="00C03988"/>
  </w:style>
  <w:style w:type="paragraph" w:customStyle="1" w:styleId="463C8C8EAC29438AA6F20FE5E5C5D953">
    <w:name w:val="463C8C8EAC29438AA6F20FE5E5C5D953"/>
    <w:rsid w:val="00C03988"/>
  </w:style>
  <w:style w:type="paragraph" w:customStyle="1" w:styleId="494BBA2E17CE45B9A42C79C4C51E6A57">
    <w:name w:val="494BBA2E17CE45B9A42C79C4C51E6A57"/>
    <w:rsid w:val="00C03988"/>
  </w:style>
  <w:style w:type="paragraph" w:customStyle="1" w:styleId="B3D1903827EB4E36876BD5AD9E5DA5E2">
    <w:name w:val="B3D1903827EB4E36876BD5AD9E5DA5E2"/>
    <w:rsid w:val="00C03988"/>
  </w:style>
  <w:style w:type="paragraph" w:customStyle="1" w:styleId="D67A3D4E686F4CB5B282D35A1D43D0F6">
    <w:name w:val="D67A3D4E686F4CB5B282D35A1D43D0F6"/>
    <w:rsid w:val="00C03988"/>
  </w:style>
  <w:style w:type="paragraph" w:customStyle="1" w:styleId="E6D0824750814563BD69503BB97B09E6">
    <w:name w:val="E6D0824750814563BD69503BB97B09E6"/>
    <w:rsid w:val="00C03988"/>
  </w:style>
  <w:style w:type="paragraph" w:customStyle="1" w:styleId="C1061328DD274A1A8D993714B140B2DC">
    <w:name w:val="C1061328DD274A1A8D993714B140B2DC"/>
    <w:rsid w:val="00C03988"/>
  </w:style>
  <w:style w:type="paragraph" w:customStyle="1" w:styleId="6963455E294F4FD99514DC85F0376E06">
    <w:name w:val="6963455E294F4FD99514DC85F0376E06"/>
    <w:rsid w:val="00C03988"/>
  </w:style>
  <w:style w:type="paragraph" w:customStyle="1" w:styleId="154E24CFC9854E8E8AD3FE0B7A2CAF26">
    <w:name w:val="154E24CFC9854E8E8AD3FE0B7A2CAF26"/>
    <w:rsid w:val="00C03988"/>
  </w:style>
  <w:style w:type="paragraph" w:customStyle="1" w:styleId="FA06F1FC583349768E9B6BF2FFCB0638">
    <w:name w:val="FA06F1FC583349768E9B6BF2FFCB0638"/>
    <w:rsid w:val="00C03988"/>
  </w:style>
  <w:style w:type="paragraph" w:customStyle="1" w:styleId="58451CF818A54F1A80CC942720A2F457">
    <w:name w:val="58451CF818A54F1A80CC942720A2F457"/>
    <w:rsid w:val="00C03988"/>
  </w:style>
  <w:style w:type="paragraph" w:customStyle="1" w:styleId="804EE1528A9D49828D1AED1756C0E819">
    <w:name w:val="804EE1528A9D49828D1AED1756C0E819"/>
    <w:rsid w:val="00C03988"/>
  </w:style>
  <w:style w:type="paragraph" w:customStyle="1" w:styleId="AB8E4F41598A45099638A1DB004D2B2D">
    <w:name w:val="AB8E4F41598A45099638A1DB004D2B2D"/>
    <w:rsid w:val="00C03988"/>
  </w:style>
  <w:style w:type="paragraph" w:customStyle="1" w:styleId="0E930556E1E144DF8BA4E2D539C7F9D7">
    <w:name w:val="0E930556E1E144DF8BA4E2D539C7F9D7"/>
    <w:rsid w:val="00C03988"/>
  </w:style>
  <w:style w:type="paragraph" w:customStyle="1" w:styleId="67F0859B8B044B649DEC28EB12C86A01">
    <w:name w:val="67F0859B8B044B649DEC28EB12C86A01"/>
    <w:rsid w:val="00C03988"/>
  </w:style>
  <w:style w:type="paragraph" w:customStyle="1" w:styleId="4E971294596249568A8BD6D527BBDACE">
    <w:name w:val="4E971294596249568A8BD6D527BBDACE"/>
    <w:rsid w:val="00C03988"/>
  </w:style>
  <w:style w:type="paragraph" w:customStyle="1" w:styleId="61E16B02A0D04EFDBFE5330E98C692FC">
    <w:name w:val="61E16B02A0D04EFDBFE5330E98C692FC"/>
    <w:rsid w:val="00C03988"/>
  </w:style>
  <w:style w:type="paragraph" w:customStyle="1" w:styleId="AE959F92AC6F46528526E46F6BA642A1">
    <w:name w:val="AE959F92AC6F46528526E46F6BA642A1"/>
    <w:rsid w:val="00C03988"/>
  </w:style>
  <w:style w:type="paragraph" w:customStyle="1" w:styleId="FB95605972DF47AC81D486565955FFB8">
    <w:name w:val="FB95605972DF47AC81D486565955FFB8"/>
    <w:rsid w:val="00C03988"/>
  </w:style>
  <w:style w:type="paragraph" w:customStyle="1" w:styleId="6F2669794290457D8C9F3275F44D1325">
    <w:name w:val="6F2669794290457D8C9F3275F44D1325"/>
    <w:rsid w:val="00C03988"/>
  </w:style>
  <w:style w:type="paragraph" w:customStyle="1" w:styleId="0C302A1FAF8342529EC807460C959756">
    <w:name w:val="0C302A1FAF8342529EC807460C959756"/>
    <w:rsid w:val="00C03988"/>
  </w:style>
  <w:style w:type="paragraph" w:customStyle="1" w:styleId="9FA93864A26948FB84A5D4BDB430CD64">
    <w:name w:val="9FA93864A26948FB84A5D4BDB430CD64"/>
    <w:rsid w:val="00C03988"/>
  </w:style>
  <w:style w:type="paragraph" w:customStyle="1" w:styleId="4038628A155446CDB3B9D7E7A59C9C72">
    <w:name w:val="4038628A155446CDB3B9D7E7A59C9C72"/>
    <w:rsid w:val="00C03988"/>
  </w:style>
  <w:style w:type="paragraph" w:customStyle="1" w:styleId="3161DFB82CCF406BA86841A62C38A5B1">
    <w:name w:val="3161DFB82CCF406BA86841A62C38A5B1"/>
    <w:rsid w:val="00C03988"/>
  </w:style>
  <w:style w:type="paragraph" w:customStyle="1" w:styleId="AC36D9A78D6141758305740FF844BEDD">
    <w:name w:val="AC36D9A78D6141758305740FF844BEDD"/>
    <w:rsid w:val="00C03988"/>
  </w:style>
  <w:style w:type="paragraph" w:customStyle="1" w:styleId="3E0AA3D7A5A44BCE9F72DC9D97190DE3">
    <w:name w:val="3E0AA3D7A5A44BCE9F72DC9D97190DE3"/>
    <w:rsid w:val="00C03988"/>
  </w:style>
  <w:style w:type="paragraph" w:customStyle="1" w:styleId="F6441B5A02BA4195B188C4E81652927E">
    <w:name w:val="F6441B5A02BA4195B188C4E81652927E"/>
    <w:rsid w:val="00C03988"/>
  </w:style>
  <w:style w:type="paragraph" w:customStyle="1" w:styleId="0F23DEB45F514BDDA1CD454B2C0E3E59">
    <w:name w:val="0F23DEB45F514BDDA1CD454B2C0E3E59"/>
    <w:rsid w:val="00C03988"/>
  </w:style>
  <w:style w:type="paragraph" w:customStyle="1" w:styleId="DA0653B56DFF41FB9FB2D17786FCEF74">
    <w:name w:val="DA0653B56DFF41FB9FB2D17786FCEF74"/>
    <w:rsid w:val="00C03988"/>
  </w:style>
  <w:style w:type="paragraph" w:customStyle="1" w:styleId="9D9CF2F037CA4DFDA26F6F22F3F5010F">
    <w:name w:val="9D9CF2F037CA4DFDA26F6F22F3F5010F"/>
    <w:rsid w:val="00C03988"/>
  </w:style>
  <w:style w:type="paragraph" w:customStyle="1" w:styleId="B386F7C4078746A9BFF079F42D3E7320">
    <w:name w:val="B386F7C4078746A9BFF079F42D3E7320"/>
    <w:rsid w:val="00C03988"/>
  </w:style>
  <w:style w:type="paragraph" w:customStyle="1" w:styleId="A60F02621F2A423BB76A714BDA850087">
    <w:name w:val="A60F02621F2A423BB76A714BDA850087"/>
    <w:rsid w:val="00C03988"/>
  </w:style>
  <w:style w:type="paragraph" w:customStyle="1" w:styleId="2F81C966A437488382B951C43837C99B">
    <w:name w:val="2F81C966A437488382B951C43837C99B"/>
    <w:rsid w:val="00C03988"/>
  </w:style>
  <w:style w:type="paragraph" w:customStyle="1" w:styleId="021BB08EFF62457790F35CE74085E268">
    <w:name w:val="021BB08EFF62457790F35CE74085E268"/>
    <w:rsid w:val="00C03988"/>
  </w:style>
  <w:style w:type="paragraph" w:customStyle="1" w:styleId="85363B72CC164AB4AA45FDDD2F8C229B">
    <w:name w:val="85363B72CC164AB4AA45FDDD2F8C229B"/>
    <w:rsid w:val="00C03988"/>
  </w:style>
  <w:style w:type="paragraph" w:customStyle="1" w:styleId="421689B1C0224BB587E805E0A5092C24">
    <w:name w:val="421689B1C0224BB587E805E0A5092C24"/>
    <w:rsid w:val="00C03988"/>
  </w:style>
  <w:style w:type="paragraph" w:customStyle="1" w:styleId="C1719F21218C43B092023E4D659686F9">
    <w:name w:val="C1719F21218C43B092023E4D659686F9"/>
    <w:rsid w:val="00C03988"/>
  </w:style>
  <w:style w:type="paragraph" w:customStyle="1" w:styleId="981A38CC75AC43B08CF7842A0451B96A">
    <w:name w:val="981A38CC75AC43B08CF7842A0451B96A"/>
    <w:rsid w:val="00C03988"/>
  </w:style>
  <w:style w:type="paragraph" w:customStyle="1" w:styleId="FF94118346B34E85BFD3FA8AC2A93696">
    <w:name w:val="FF94118346B34E85BFD3FA8AC2A93696"/>
    <w:rsid w:val="00C03988"/>
  </w:style>
  <w:style w:type="paragraph" w:customStyle="1" w:styleId="B954A91356524DAF9FBC06B895A43697">
    <w:name w:val="B954A91356524DAF9FBC06B895A43697"/>
    <w:rsid w:val="00C03988"/>
  </w:style>
  <w:style w:type="paragraph" w:customStyle="1" w:styleId="4B0086300C5842E689B393A80AB2EF97">
    <w:name w:val="4B0086300C5842E689B393A80AB2EF97"/>
    <w:rsid w:val="00C03988"/>
  </w:style>
  <w:style w:type="paragraph" w:customStyle="1" w:styleId="5D0506516CB3487587908FE9E158CE67">
    <w:name w:val="5D0506516CB3487587908FE9E158CE67"/>
    <w:rsid w:val="00C03988"/>
  </w:style>
  <w:style w:type="paragraph" w:customStyle="1" w:styleId="E02DF9F60DE244A1A7F3E545D8C851CE">
    <w:name w:val="E02DF9F60DE244A1A7F3E545D8C851CE"/>
    <w:rsid w:val="00C03988"/>
  </w:style>
  <w:style w:type="paragraph" w:customStyle="1" w:styleId="233497DD87E149FA9E67A4C70FF7BB7D">
    <w:name w:val="233497DD87E149FA9E67A4C70FF7BB7D"/>
    <w:rsid w:val="00C03988"/>
  </w:style>
  <w:style w:type="paragraph" w:customStyle="1" w:styleId="6F5E9D2636EA409AA58C44981D38C81F">
    <w:name w:val="6F5E9D2636EA409AA58C44981D38C81F"/>
    <w:rsid w:val="00C03988"/>
  </w:style>
  <w:style w:type="paragraph" w:customStyle="1" w:styleId="3F209D4ED80B491CAFC418F50A3B5535">
    <w:name w:val="3F209D4ED80B491CAFC418F50A3B5535"/>
    <w:rsid w:val="00C03988"/>
  </w:style>
  <w:style w:type="paragraph" w:customStyle="1" w:styleId="71886526F95E4DB1A08308B9926B3CCC">
    <w:name w:val="71886526F95E4DB1A08308B9926B3CCC"/>
    <w:rsid w:val="00C03988"/>
  </w:style>
  <w:style w:type="paragraph" w:customStyle="1" w:styleId="1562710C95664B41A54AC6DA7ADB6D0B">
    <w:name w:val="1562710C95664B41A54AC6DA7ADB6D0B"/>
    <w:rsid w:val="00C03988"/>
  </w:style>
  <w:style w:type="paragraph" w:customStyle="1" w:styleId="1C801FE85FD449B580F69BC17B5518C2">
    <w:name w:val="1C801FE85FD449B580F69BC17B5518C2"/>
    <w:rsid w:val="00C03988"/>
  </w:style>
  <w:style w:type="paragraph" w:customStyle="1" w:styleId="B8B618E9F1AB403388391C651B6AFB2B">
    <w:name w:val="B8B618E9F1AB403388391C651B6AFB2B"/>
    <w:rsid w:val="00C03988"/>
  </w:style>
  <w:style w:type="paragraph" w:customStyle="1" w:styleId="9342BD7EFEEA4BB38E63E6F7128224BB">
    <w:name w:val="9342BD7EFEEA4BB38E63E6F7128224BB"/>
    <w:rsid w:val="00C03988"/>
  </w:style>
  <w:style w:type="paragraph" w:customStyle="1" w:styleId="203B36BD6B4442D885F1A2AE3A70BA47">
    <w:name w:val="203B36BD6B4442D885F1A2AE3A70BA47"/>
    <w:rsid w:val="00C03988"/>
  </w:style>
  <w:style w:type="paragraph" w:customStyle="1" w:styleId="B6EED364AA3E4C14A508B39A6D902EE3">
    <w:name w:val="B6EED364AA3E4C14A508B39A6D902EE3"/>
    <w:rsid w:val="00C03988"/>
  </w:style>
  <w:style w:type="paragraph" w:customStyle="1" w:styleId="9F7B3D2EE7B743D5B8D0AF0523105B29">
    <w:name w:val="9F7B3D2EE7B743D5B8D0AF0523105B29"/>
    <w:rsid w:val="00C03988"/>
  </w:style>
  <w:style w:type="paragraph" w:customStyle="1" w:styleId="C438C869755B49FAA851C3DAD1E51D34">
    <w:name w:val="C438C869755B49FAA851C3DAD1E51D34"/>
    <w:rsid w:val="00C03988"/>
  </w:style>
  <w:style w:type="paragraph" w:customStyle="1" w:styleId="79A1A62F16264FDBBCE2137EE72A124B">
    <w:name w:val="79A1A62F16264FDBBCE2137EE72A124B"/>
    <w:rsid w:val="00C03988"/>
  </w:style>
  <w:style w:type="paragraph" w:customStyle="1" w:styleId="DEEB15A3A82B4566BFEBBB8667AB03CA">
    <w:name w:val="DEEB15A3A82B4566BFEBBB8667AB03CA"/>
    <w:rsid w:val="00C03988"/>
  </w:style>
  <w:style w:type="paragraph" w:customStyle="1" w:styleId="BC23928391ED42A0A538F0A31BEDD8D4">
    <w:name w:val="BC23928391ED42A0A538F0A31BEDD8D4"/>
    <w:rsid w:val="00C03988"/>
  </w:style>
  <w:style w:type="paragraph" w:customStyle="1" w:styleId="86A273FF38924FAAAFB94AA1B5C62B93">
    <w:name w:val="86A273FF38924FAAAFB94AA1B5C62B93"/>
    <w:rsid w:val="00C03988"/>
  </w:style>
  <w:style w:type="paragraph" w:customStyle="1" w:styleId="84E1DB62FFB04602A77B2A6260057781">
    <w:name w:val="84E1DB62FFB04602A77B2A6260057781"/>
    <w:rsid w:val="00C03988"/>
  </w:style>
  <w:style w:type="paragraph" w:customStyle="1" w:styleId="FE419D01CDE144508C978169753437F1">
    <w:name w:val="FE419D01CDE144508C978169753437F1"/>
    <w:rsid w:val="00C03988"/>
  </w:style>
  <w:style w:type="paragraph" w:customStyle="1" w:styleId="631832660E7F44DEA9927635782DD149">
    <w:name w:val="631832660E7F44DEA9927635782DD149"/>
    <w:rsid w:val="00C03988"/>
  </w:style>
  <w:style w:type="paragraph" w:customStyle="1" w:styleId="416792B9089342CCA9013FF445BB8750">
    <w:name w:val="416792B9089342CCA9013FF445BB8750"/>
    <w:rsid w:val="00C03988"/>
  </w:style>
  <w:style w:type="paragraph" w:customStyle="1" w:styleId="C2A660C84E5A4CACBA878240B97EBD09">
    <w:name w:val="C2A660C84E5A4CACBA878240B97EBD09"/>
    <w:rsid w:val="00C03988"/>
  </w:style>
  <w:style w:type="paragraph" w:customStyle="1" w:styleId="FC70D15829274F268819666509508E31">
    <w:name w:val="FC70D15829274F268819666509508E31"/>
    <w:rsid w:val="00C03988"/>
  </w:style>
  <w:style w:type="paragraph" w:customStyle="1" w:styleId="E5A9AF4B6CBA4735B940A81D8D97D193">
    <w:name w:val="E5A9AF4B6CBA4735B940A81D8D97D193"/>
    <w:rsid w:val="00C03988"/>
  </w:style>
  <w:style w:type="paragraph" w:customStyle="1" w:styleId="2181C6A2AF9A45E6881DC62BF1A42E50">
    <w:name w:val="2181C6A2AF9A45E6881DC62BF1A42E50"/>
    <w:rsid w:val="00C03988"/>
  </w:style>
  <w:style w:type="paragraph" w:customStyle="1" w:styleId="A605A73819F7480AAA7057847F453EDA">
    <w:name w:val="A605A73819F7480AAA7057847F453EDA"/>
    <w:rsid w:val="00C03988"/>
  </w:style>
  <w:style w:type="paragraph" w:customStyle="1" w:styleId="7E20099B4EC540CBB1C38021F9A23D30">
    <w:name w:val="7E20099B4EC540CBB1C38021F9A23D30"/>
    <w:rsid w:val="00C03988"/>
  </w:style>
  <w:style w:type="paragraph" w:customStyle="1" w:styleId="A24F0A6F1E194003A15F1F522880A482">
    <w:name w:val="A24F0A6F1E194003A15F1F522880A482"/>
    <w:rsid w:val="00C03988"/>
  </w:style>
  <w:style w:type="paragraph" w:customStyle="1" w:styleId="C4878C16BB704C738E8C2702B311ECF9">
    <w:name w:val="C4878C16BB704C738E8C2702B311ECF9"/>
    <w:rsid w:val="00C03988"/>
  </w:style>
  <w:style w:type="paragraph" w:customStyle="1" w:styleId="343176A5858247C6BC6023F7800E6F23">
    <w:name w:val="343176A5858247C6BC6023F7800E6F23"/>
    <w:rsid w:val="00C03988"/>
  </w:style>
  <w:style w:type="paragraph" w:customStyle="1" w:styleId="7D0FFF09FFD74B04B9BD6BB14DEA8579">
    <w:name w:val="7D0FFF09FFD74B04B9BD6BB14DEA8579"/>
    <w:rsid w:val="00C03988"/>
  </w:style>
  <w:style w:type="paragraph" w:customStyle="1" w:styleId="7995C06A72A54C459BFFA7FB1C094634">
    <w:name w:val="7995C06A72A54C459BFFA7FB1C094634"/>
    <w:rsid w:val="00C03988"/>
  </w:style>
  <w:style w:type="paragraph" w:customStyle="1" w:styleId="03242CE24631470B886EB42D1857F461">
    <w:name w:val="03242CE24631470B886EB42D1857F461"/>
    <w:rsid w:val="00C03988"/>
  </w:style>
  <w:style w:type="paragraph" w:customStyle="1" w:styleId="59090D60AB4240DF90FEC9E7B23E3E32">
    <w:name w:val="59090D60AB4240DF90FEC9E7B23E3E32"/>
    <w:rsid w:val="00C03988"/>
  </w:style>
  <w:style w:type="paragraph" w:customStyle="1" w:styleId="07AF2AE58F264EE7BE294F6EE8A672A5">
    <w:name w:val="07AF2AE58F264EE7BE294F6EE8A672A5"/>
    <w:rsid w:val="00C03988"/>
  </w:style>
  <w:style w:type="paragraph" w:customStyle="1" w:styleId="F26B402EFD0B4C6B9580420861F9B038">
    <w:name w:val="F26B402EFD0B4C6B9580420861F9B038"/>
    <w:rsid w:val="00C03988"/>
  </w:style>
  <w:style w:type="paragraph" w:customStyle="1" w:styleId="252CB68A48984801A250F26FD4B28070">
    <w:name w:val="252CB68A48984801A250F26FD4B28070"/>
    <w:rsid w:val="00C03988"/>
  </w:style>
  <w:style w:type="paragraph" w:customStyle="1" w:styleId="F75BDC9D9C654946BA3C2854E717F07E">
    <w:name w:val="F75BDC9D9C654946BA3C2854E717F07E"/>
    <w:rsid w:val="00C03988"/>
  </w:style>
  <w:style w:type="paragraph" w:customStyle="1" w:styleId="E7810C214DA64EBC873BCFF7E18777C4">
    <w:name w:val="E7810C214DA64EBC873BCFF7E18777C4"/>
    <w:rsid w:val="00C03988"/>
  </w:style>
  <w:style w:type="paragraph" w:customStyle="1" w:styleId="4DD63BF8FBCE4836BC9F72F98D3EC680">
    <w:name w:val="4DD63BF8FBCE4836BC9F72F98D3EC680"/>
    <w:rsid w:val="00C03988"/>
  </w:style>
  <w:style w:type="paragraph" w:customStyle="1" w:styleId="791DAC9941EB452ABA733EFBA27AF426">
    <w:name w:val="791DAC9941EB452ABA733EFBA27AF426"/>
    <w:rsid w:val="00C03988"/>
  </w:style>
  <w:style w:type="paragraph" w:customStyle="1" w:styleId="8B68C0CC80004EEDA58A2C6C7E8A7809">
    <w:name w:val="8B68C0CC80004EEDA58A2C6C7E8A7809"/>
    <w:rsid w:val="00C03988"/>
  </w:style>
  <w:style w:type="paragraph" w:customStyle="1" w:styleId="2F66AB6EF43942E194A384DAEE91EC91">
    <w:name w:val="2F66AB6EF43942E194A384DAEE91EC91"/>
    <w:rsid w:val="00C03988"/>
  </w:style>
  <w:style w:type="paragraph" w:customStyle="1" w:styleId="CE314FF6A93047889A59FEBDFDFE0DBC">
    <w:name w:val="CE314FF6A93047889A59FEBDFDFE0DBC"/>
    <w:rsid w:val="00C03988"/>
  </w:style>
  <w:style w:type="paragraph" w:customStyle="1" w:styleId="3A9167EA10D94864B31B39E20E9FA3BE">
    <w:name w:val="3A9167EA10D94864B31B39E20E9FA3BE"/>
    <w:rsid w:val="00C03988"/>
  </w:style>
  <w:style w:type="paragraph" w:customStyle="1" w:styleId="3BB1F64AD3BA47029075526C34A8C61A">
    <w:name w:val="3BB1F64AD3BA47029075526C34A8C61A"/>
    <w:rsid w:val="00C03988"/>
  </w:style>
  <w:style w:type="paragraph" w:customStyle="1" w:styleId="5142FB846E834FE2B72F6A23041B95AF">
    <w:name w:val="5142FB846E834FE2B72F6A23041B95AF"/>
    <w:rsid w:val="00C03988"/>
  </w:style>
  <w:style w:type="paragraph" w:customStyle="1" w:styleId="C57FB11E64094FE19367AB25D05A3BBF">
    <w:name w:val="C57FB11E64094FE19367AB25D05A3BBF"/>
    <w:rsid w:val="00C03988"/>
  </w:style>
  <w:style w:type="paragraph" w:customStyle="1" w:styleId="6B89170764024FA6829A6B7BD597C1D0">
    <w:name w:val="6B89170764024FA6829A6B7BD597C1D0"/>
    <w:rsid w:val="00C03988"/>
  </w:style>
  <w:style w:type="paragraph" w:customStyle="1" w:styleId="59DE8601D10B40089233820C835DA992">
    <w:name w:val="59DE8601D10B40089233820C835DA992"/>
    <w:rsid w:val="00C03988"/>
  </w:style>
  <w:style w:type="paragraph" w:customStyle="1" w:styleId="F01E255F90444030ACB60BCB5BB5E07E">
    <w:name w:val="F01E255F90444030ACB60BCB5BB5E07E"/>
    <w:rsid w:val="00C03988"/>
  </w:style>
  <w:style w:type="paragraph" w:customStyle="1" w:styleId="AA08A2EE6FBA4DFBAFD6D516D2F1D0F5">
    <w:name w:val="AA08A2EE6FBA4DFBAFD6D516D2F1D0F5"/>
    <w:rsid w:val="00C03988"/>
  </w:style>
  <w:style w:type="paragraph" w:customStyle="1" w:styleId="07C365A7EC544B96AF77D45CF62110BC">
    <w:name w:val="07C365A7EC544B96AF77D45CF62110BC"/>
    <w:rsid w:val="00C03988"/>
  </w:style>
  <w:style w:type="paragraph" w:customStyle="1" w:styleId="0ABE14299C154DE49040403E5B0A9525">
    <w:name w:val="0ABE14299C154DE49040403E5B0A9525"/>
    <w:rsid w:val="00C03988"/>
  </w:style>
  <w:style w:type="paragraph" w:customStyle="1" w:styleId="08BFE35ED1A24F4296621072029E4D5F">
    <w:name w:val="08BFE35ED1A24F4296621072029E4D5F"/>
    <w:rsid w:val="00C03988"/>
  </w:style>
  <w:style w:type="paragraph" w:customStyle="1" w:styleId="9FF11571B37146CCB89EEA3FF196FD46">
    <w:name w:val="9FF11571B37146CCB89EEA3FF196FD46"/>
    <w:rsid w:val="00C03988"/>
  </w:style>
  <w:style w:type="paragraph" w:customStyle="1" w:styleId="186BA47A509C42FC8B09B8C15A240BC7">
    <w:name w:val="186BA47A509C42FC8B09B8C15A240BC7"/>
    <w:rsid w:val="00C03988"/>
  </w:style>
  <w:style w:type="paragraph" w:customStyle="1" w:styleId="117659F9DFA14440965A9F5991716A29">
    <w:name w:val="117659F9DFA14440965A9F5991716A29"/>
    <w:rsid w:val="00C03988"/>
  </w:style>
  <w:style w:type="paragraph" w:customStyle="1" w:styleId="83AFB04810DB47FF9E8C4550F3510F35">
    <w:name w:val="83AFB04810DB47FF9E8C4550F3510F35"/>
    <w:rsid w:val="00C03988"/>
  </w:style>
  <w:style w:type="paragraph" w:customStyle="1" w:styleId="6474A4AEBACF47EDBF0533F703C88BCE">
    <w:name w:val="6474A4AEBACF47EDBF0533F703C88BCE"/>
    <w:rsid w:val="00C03988"/>
  </w:style>
  <w:style w:type="paragraph" w:customStyle="1" w:styleId="DD1A6F155D514A51ADCD1A150D21055B">
    <w:name w:val="DD1A6F155D514A51ADCD1A150D21055B"/>
    <w:rsid w:val="00C03988"/>
  </w:style>
  <w:style w:type="paragraph" w:customStyle="1" w:styleId="E89995B74DD14EFBBF45538BD0BCAFE8">
    <w:name w:val="E89995B74DD14EFBBF45538BD0BCAFE8"/>
    <w:rsid w:val="00C03988"/>
  </w:style>
  <w:style w:type="paragraph" w:customStyle="1" w:styleId="2019036CE24F4956B9ED177FB0C264EE">
    <w:name w:val="2019036CE24F4956B9ED177FB0C264EE"/>
    <w:rsid w:val="00C03988"/>
  </w:style>
  <w:style w:type="paragraph" w:customStyle="1" w:styleId="FFB23CF00BC54CE0A068DEDB55D7117C">
    <w:name w:val="FFB23CF00BC54CE0A068DEDB55D7117C"/>
    <w:rsid w:val="00C03988"/>
  </w:style>
  <w:style w:type="paragraph" w:customStyle="1" w:styleId="6FAB4F7BBF6B4D31AED29CCBEF090512">
    <w:name w:val="6FAB4F7BBF6B4D31AED29CCBEF090512"/>
    <w:rsid w:val="00C03988"/>
  </w:style>
  <w:style w:type="paragraph" w:customStyle="1" w:styleId="1FEFE3BD5EF84AFC97253C0F1CEDD767">
    <w:name w:val="1FEFE3BD5EF84AFC97253C0F1CEDD767"/>
    <w:rsid w:val="00C03988"/>
  </w:style>
  <w:style w:type="paragraph" w:customStyle="1" w:styleId="B58EC70AF8F94C06AD77041A11F516B0">
    <w:name w:val="B58EC70AF8F94C06AD77041A11F516B0"/>
    <w:rsid w:val="00C03988"/>
  </w:style>
  <w:style w:type="paragraph" w:customStyle="1" w:styleId="8BD8904AA9464FC0964127D67C06ED0E">
    <w:name w:val="8BD8904AA9464FC0964127D67C06ED0E"/>
    <w:rsid w:val="00C03988"/>
  </w:style>
  <w:style w:type="paragraph" w:customStyle="1" w:styleId="DFD76C03D2694E2DA7BB49DDBCAF698C">
    <w:name w:val="DFD76C03D2694E2DA7BB49DDBCAF698C"/>
    <w:rsid w:val="00C03988"/>
  </w:style>
  <w:style w:type="paragraph" w:customStyle="1" w:styleId="D086A29CAB0743ADBF873E9C8CEF27FB">
    <w:name w:val="D086A29CAB0743ADBF873E9C8CEF27FB"/>
    <w:rsid w:val="00C03988"/>
  </w:style>
  <w:style w:type="paragraph" w:customStyle="1" w:styleId="002C367D6BA6481580931E93714F80C7">
    <w:name w:val="002C367D6BA6481580931E93714F80C7"/>
    <w:rsid w:val="00C03988"/>
  </w:style>
  <w:style w:type="paragraph" w:customStyle="1" w:styleId="125A715E9091428280524C27FD575A2E">
    <w:name w:val="125A715E9091428280524C27FD575A2E"/>
    <w:rsid w:val="00C03988"/>
  </w:style>
  <w:style w:type="paragraph" w:customStyle="1" w:styleId="7A62D27489E24905BCED3F2576F262AC">
    <w:name w:val="7A62D27489E24905BCED3F2576F262AC"/>
    <w:rsid w:val="00C03988"/>
  </w:style>
  <w:style w:type="paragraph" w:customStyle="1" w:styleId="B1DEAF7482184DAF99A40A27927E525A">
    <w:name w:val="B1DEAF7482184DAF99A40A27927E525A"/>
    <w:rsid w:val="00C03988"/>
  </w:style>
  <w:style w:type="paragraph" w:customStyle="1" w:styleId="3AFEE4CB0DEF493295054FDE6FFA031A">
    <w:name w:val="3AFEE4CB0DEF493295054FDE6FFA031A"/>
    <w:rsid w:val="00C03988"/>
  </w:style>
  <w:style w:type="paragraph" w:customStyle="1" w:styleId="12E3E8A4384A42989167DC9245E660A2">
    <w:name w:val="12E3E8A4384A42989167DC9245E660A2"/>
    <w:rsid w:val="00C03988"/>
  </w:style>
  <w:style w:type="paragraph" w:customStyle="1" w:styleId="8F1724044C234F04879914EF11484803">
    <w:name w:val="8F1724044C234F04879914EF11484803"/>
    <w:rsid w:val="00C03988"/>
  </w:style>
  <w:style w:type="paragraph" w:customStyle="1" w:styleId="4F35AA34D70248B4A05CE462FDAAF7A2">
    <w:name w:val="4F35AA34D70248B4A05CE462FDAAF7A2"/>
    <w:rsid w:val="00C03988"/>
  </w:style>
  <w:style w:type="paragraph" w:customStyle="1" w:styleId="700FA7A6FA4C4024BCA8BD578B5B4DC8">
    <w:name w:val="700FA7A6FA4C4024BCA8BD578B5B4DC8"/>
    <w:rsid w:val="00C03988"/>
  </w:style>
  <w:style w:type="paragraph" w:customStyle="1" w:styleId="CC2EA7D5508347569A496D8B7382BD59">
    <w:name w:val="CC2EA7D5508347569A496D8B7382BD59"/>
    <w:rsid w:val="00C03988"/>
  </w:style>
  <w:style w:type="paragraph" w:customStyle="1" w:styleId="BD20F233B06E4A6EAD49B3C728180F1C">
    <w:name w:val="BD20F233B06E4A6EAD49B3C728180F1C"/>
    <w:rsid w:val="00C03988"/>
  </w:style>
  <w:style w:type="paragraph" w:customStyle="1" w:styleId="AA126B80B2B34E6FA16898580BAEB12B">
    <w:name w:val="AA126B80B2B34E6FA16898580BAEB12B"/>
    <w:rsid w:val="00C03988"/>
  </w:style>
  <w:style w:type="paragraph" w:customStyle="1" w:styleId="7BCA737AE19543F8B199913082ECBEFC">
    <w:name w:val="7BCA737AE19543F8B199913082ECBEFC"/>
    <w:rsid w:val="00C03988"/>
  </w:style>
  <w:style w:type="paragraph" w:customStyle="1" w:styleId="63D8FD0B1BA141EDA1E5D67CC50B4D2E">
    <w:name w:val="63D8FD0B1BA141EDA1E5D67CC50B4D2E"/>
    <w:rsid w:val="00C03988"/>
  </w:style>
  <w:style w:type="paragraph" w:customStyle="1" w:styleId="41123543316D42A1B84FF9E481442A4B">
    <w:name w:val="41123543316D42A1B84FF9E481442A4B"/>
    <w:rsid w:val="00C03988"/>
  </w:style>
  <w:style w:type="paragraph" w:customStyle="1" w:styleId="8DAE949E4C5547A98202888E3051E9FC">
    <w:name w:val="8DAE949E4C5547A98202888E3051E9FC"/>
    <w:rsid w:val="00C03988"/>
  </w:style>
  <w:style w:type="paragraph" w:customStyle="1" w:styleId="11C53F202413495997815218EDC0F68F">
    <w:name w:val="11C53F202413495997815218EDC0F68F"/>
    <w:rsid w:val="00C03988"/>
  </w:style>
  <w:style w:type="paragraph" w:customStyle="1" w:styleId="B4B441B7AC6D42B0B9AAA0FFFB68F640">
    <w:name w:val="B4B441B7AC6D42B0B9AAA0FFFB68F640"/>
    <w:rsid w:val="00C03988"/>
  </w:style>
  <w:style w:type="paragraph" w:customStyle="1" w:styleId="EA53D82235C54C3281D1C166BCF84AB2">
    <w:name w:val="EA53D82235C54C3281D1C166BCF84AB2"/>
    <w:rsid w:val="00C03988"/>
  </w:style>
  <w:style w:type="paragraph" w:customStyle="1" w:styleId="A3C2F3254D7C4A328CE86588B355D2CB">
    <w:name w:val="A3C2F3254D7C4A328CE86588B355D2CB"/>
    <w:rsid w:val="00C03988"/>
  </w:style>
  <w:style w:type="paragraph" w:customStyle="1" w:styleId="90199A908DDE40F291CD95810C9940BA">
    <w:name w:val="90199A908DDE40F291CD95810C9940BA"/>
    <w:rsid w:val="00C03988"/>
  </w:style>
  <w:style w:type="paragraph" w:customStyle="1" w:styleId="D49C23C8C5FF4F03A9B5B3A276DE9EB5">
    <w:name w:val="D49C23C8C5FF4F03A9B5B3A276DE9EB5"/>
    <w:rsid w:val="00C03988"/>
  </w:style>
  <w:style w:type="paragraph" w:customStyle="1" w:styleId="D54B995C3FFB40AA9FCE717F5C0CC3AD">
    <w:name w:val="D54B995C3FFB40AA9FCE717F5C0CC3AD"/>
    <w:rsid w:val="00C03988"/>
  </w:style>
  <w:style w:type="paragraph" w:customStyle="1" w:styleId="0D3E2851FEFA447F97D9FC9749BBEB02">
    <w:name w:val="0D3E2851FEFA447F97D9FC9749BBEB02"/>
    <w:rsid w:val="00C03988"/>
  </w:style>
  <w:style w:type="paragraph" w:customStyle="1" w:styleId="D5D812A1CA2F4EE7B56AA2039EE34AAB">
    <w:name w:val="D5D812A1CA2F4EE7B56AA2039EE34AAB"/>
    <w:rsid w:val="00C03988"/>
  </w:style>
  <w:style w:type="paragraph" w:customStyle="1" w:styleId="496568377BA047DC958729B97A79C666">
    <w:name w:val="496568377BA047DC958729B97A79C666"/>
    <w:rsid w:val="00C03988"/>
  </w:style>
  <w:style w:type="paragraph" w:customStyle="1" w:styleId="536DC29F9C26425E95BF4FB3E2BBD1BC">
    <w:name w:val="536DC29F9C26425E95BF4FB3E2BBD1BC"/>
    <w:rsid w:val="00C03988"/>
  </w:style>
  <w:style w:type="paragraph" w:customStyle="1" w:styleId="F4FEC0E967BF45A19E18C41A92D39E5D">
    <w:name w:val="F4FEC0E967BF45A19E18C41A92D39E5D"/>
    <w:rsid w:val="00C03988"/>
  </w:style>
  <w:style w:type="paragraph" w:customStyle="1" w:styleId="786EE52B600D46DAAE1CB9529C33C9C7">
    <w:name w:val="786EE52B600D46DAAE1CB9529C33C9C7"/>
    <w:rsid w:val="00C03988"/>
  </w:style>
  <w:style w:type="paragraph" w:customStyle="1" w:styleId="D288B6BE840D4977A6CA6F4FE0331DF6">
    <w:name w:val="D288B6BE840D4977A6CA6F4FE0331DF6"/>
    <w:rsid w:val="00C03988"/>
  </w:style>
  <w:style w:type="paragraph" w:customStyle="1" w:styleId="8E16D2F087AE49EEA8FEE6C039E8ACFB">
    <w:name w:val="8E16D2F087AE49EEA8FEE6C039E8ACFB"/>
    <w:rsid w:val="00C03988"/>
  </w:style>
  <w:style w:type="paragraph" w:customStyle="1" w:styleId="05E2E4D0DCA3483D98FDC0C855119F9E">
    <w:name w:val="05E2E4D0DCA3483D98FDC0C855119F9E"/>
    <w:rsid w:val="00C03988"/>
  </w:style>
  <w:style w:type="paragraph" w:customStyle="1" w:styleId="9760820B964D46E5A31D7E9B1093A53C">
    <w:name w:val="9760820B964D46E5A31D7E9B1093A53C"/>
    <w:rsid w:val="00C03988"/>
  </w:style>
  <w:style w:type="paragraph" w:customStyle="1" w:styleId="B514E6EEA1BD424C81CDC41B05D3503E">
    <w:name w:val="B514E6EEA1BD424C81CDC41B05D3503E"/>
    <w:rsid w:val="00C03988"/>
  </w:style>
  <w:style w:type="paragraph" w:customStyle="1" w:styleId="F9BC3CBF53DD4BC1A9CC28D883226F91">
    <w:name w:val="F9BC3CBF53DD4BC1A9CC28D883226F91"/>
    <w:rsid w:val="00C03988"/>
  </w:style>
  <w:style w:type="paragraph" w:customStyle="1" w:styleId="BFAE08A6309340898B32F98D77B572FA">
    <w:name w:val="BFAE08A6309340898B32F98D77B572FA"/>
    <w:rsid w:val="00C03988"/>
  </w:style>
  <w:style w:type="paragraph" w:customStyle="1" w:styleId="8FC9E64ACE974576BD5D0BA6A59D8B0D">
    <w:name w:val="8FC9E64ACE974576BD5D0BA6A59D8B0D"/>
    <w:rsid w:val="00C03988"/>
  </w:style>
  <w:style w:type="paragraph" w:customStyle="1" w:styleId="83829B531F614A8AAB9C3247F68CE1B8">
    <w:name w:val="83829B531F614A8AAB9C3247F68CE1B8"/>
    <w:rsid w:val="00C03988"/>
  </w:style>
  <w:style w:type="paragraph" w:customStyle="1" w:styleId="FEFB7CE9764C4F70A181FE1357697A08">
    <w:name w:val="FEFB7CE9764C4F70A181FE1357697A08"/>
    <w:rsid w:val="00C03988"/>
  </w:style>
  <w:style w:type="paragraph" w:customStyle="1" w:styleId="CD30FEE43DA4454BA4DE82FFC90CB624">
    <w:name w:val="CD30FEE43DA4454BA4DE82FFC90CB624"/>
    <w:rsid w:val="00C03988"/>
  </w:style>
  <w:style w:type="paragraph" w:customStyle="1" w:styleId="162BA0A935384023A55D13B39E9101F8">
    <w:name w:val="162BA0A935384023A55D13B39E9101F8"/>
    <w:rsid w:val="00C03988"/>
  </w:style>
  <w:style w:type="paragraph" w:customStyle="1" w:styleId="181EE9FB4C2B455C8602180CE20B1203">
    <w:name w:val="181EE9FB4C2B455C8602180CE20B1203"/>
    <w:rsid w:val="00C03988"/>
  </w:style>
  <w:style w:type="paragraph" w:customStyle="1" w:styleId="2309EA5F35CC42778F3903984B202B00">
    <w:name w:val="2309EA5F35CC42778F3903984B202B00"/>
    <w:rsid w:val="00C03988"/>
  </w:style>
  <w:style w:type="paragraph" w:customStyle="1" w:styleId="E14AFA423E7C44FC894B7C9C92689E94">
    <w:name w:val="E14AFA423E7C44FC894B7C9C92689E94"/>
    <w:rsid w:val="00C03988"/>
  </w:style>
  <w:style w:type="paragraph" w:customStyle="1" w:styleId="F717BA96741D4F5AA2BF6269E6D410F5">
    <w:name w:val="F717BA96741D4F5AA2BF6269E6D410F5"/>
    <w:rsid w:val="00C03988"/>
  </w:style>
  <w:style w:type="paragraph" w:customStyle="1" w:styleId="AA0F7326CC1B440D90C22384461BFFF4">
    <w:name w:val="AA0F7326CC1B440D90C22384461BFFF4"/>
    <w:rsid w:val="00C03988"/>
  </w:style>
  <w:style w:type="paragraph" w:customStyle="1" w:styleId="B991F2390CA647CE974A259766F92C76">
    <w:name w:val="B991F2390CA647CE974A259766F92C76"/>
    <w:rsid w:val="00C03988"/>
  </w:style>
  <w:style w:type="paragraph" w:customStyle="1" w:styleId="2AFA5FDC394440B7840DBA6C0C7E6312">
    <w:name w:val="2AFA5FDC394440B7840DBA6C0C7E6312"/>
    <w:rsid w:val="00C03988"/>
  </w:style>
  <w:style w:type="paragraph" w:customStyle="1" w:styleId="6E8D44F6ECD9474499656BF8BD70025C">
    <w:name w:val="6E8D44F6ECD9474499656BF8BD70025C"/>
    <w:rsid w:val="00C03988"/>
  </w:style>
  <w:style w:type="paragraph" w:customStyle="1" w:styleId="FC2D0D56F7BF45B2886F5BFDDD1D23B6">
    <w:name w:val="FC2D0D56F7BF45B2886F5BFDDD1D23B6"/>
    <w:rsid w:val="00C03988"/>
  </w:style>
  <w:style w:type="paragraph" w:customStyle="1" w:styleId="DCC8F527ED984EF6A6BC3C83B2DE7319">
    <w:name w:val="DCC8F527ED984EF6A6BC3C83B2DE7319"/>
    <w:rsid w:val="00C03988"/>
  </w:style>
  <w:style w:type="paragraph" w:customStyle="1" w:styleId="4DDE4AE2C9694430A92BD83BB078F717">
    <w:name w:val="4DDE4AE2C9694430A92BD83BB078F717"/>
    <w:rsid w:val="00C03988"/>
  </w:style>
  <w:style w:type="paragraph" w:customStyle="1" w:styleId="01B2B6358F8F4F5A9524D8751E24D1B7">
    <w:name w:val="01B2B6358F8F4F5A9524D8751E24D1B7"/>
    <w:rsid w:val="00C03988"/>
  </w:style>
  <w:style w:type="paragraph" w:customStyle="1" w:styleId="8DEA626992AB4B90AB2D2508FC140975">
    <w:name w:val="8DEA626992AB4B90AB2D2508FC140975"/>
    <w:rsid w:val="00C03988"/>
  </w:style>
  <w:style w:type="paragraph" w:customStyle="1" w:styleId="F943A62FCDCF43D787A5DF0CC5F7DA4F">
    <w:name w:val="F943A62FCDCF43D787A5DF0CC5F7DA4F"/>
    <w:rsid w:val="00C03988"/>
  </w:style>
  <w:style w:type="paragraph" w:customStyle="1" w:styleId="8F674EAE7E174059BCF8C98AF1316A63">
    <w:name w:val="8F674EAE7E174059BCF8C98AF1316A63"/>
    <w:rsid w:val="00C03988"/>
  </w:style>
  <w:style w:type="paragraph" w:customStyle="1" w:styleId="5847A9D1C13640238D30345798145FAF">
    <w:name w:val="5847A9D1C13640238D30345798145FAF"/>
    <w:rsid w:val="00C03988"/>
  </w:style>
  <w:style w:type="paragraph" w:customStyle="1" w:styleId="02401C32AC234EEA91180D969A5E58B9">
    <w:name w:val="02401C32AC234EEA91180D969A5E58B9"/>
    <w:rsid w:val="00C03988"/>
  </w:style>
  <w:style w:type="paragraph" w:customStyle="1" w:styleId="3EE80E403DA3435298FEAD3AA3ED9D09">
    <w:name w:val="3EE80E403DA3435298FEAD3AA3ED9D09"/>
    <w:rsid w:val="00C03988"/>
  </w:style>
  <w:style w:type="paragraph" w:customStyle="1" w:styleId="644664BE474F4D9A9DFBC065632DF25C">
    <w:name w:val="644664BE474F4D9A9DFBC065632DF25C"/>
    <w:rsid w:val="00C03988"/>
  </w:style>
  <w:style w:type="paragraph" w:customStyle="1" w:styleId="57B351A7391F410594081AA8143DB43B">
    <w:name w:val="57B351A7391F410594081AA8143DB43B"/>
    <w:rsid w:val="00C03988"/>
  </w:style>
  <w:style w:type="paragraph" w:customStyle="1" w:styleId="F8366F7433A8497D9B67F2C4C7A86234">
    <w:name w:val="F8366F7433A8497D9B67F2C4C7A86234"/>
    <w:rsid w:val="00C03988"/>
  </w:style>
  <w:style w:type="paragraph" w:customStyle="1" w:styleId="894FF7F08F3D45EFBFEAC01EE631690F">
    <w:name w:val="894FF7F08F3D45EFBFEAC01EE631690F"/>
    <w:rsid w:val="00C03988"/>
  </w:style>
  <w:style w:type="paragraph" w:customStyle="1" w:styleId="99252DDD73CF4610B77FD97BB11DC1C5">
    <w:name w:val="99252DDD73CF4610B77FD97BB11DC1C5"/>
    <w:rsid w:val="00C03988"/>
  </w:style>
  <w:style w:type="paragraph" w:customStyle="1" w:styleId="E26408AE2603451480BBFC64D7A3E66C">
    <w:name w:val="E26408AE2603451480BBFC64D7A3E66C"/>
    <w:rsid w:val="00C03988"/>
  </w:style>
  <w:style w:type="paragraph" w:customStyle="1" w:styleId="0FDBDD2136A340258C3939FE357FC2AA">
    <w:name w:val="0FDBDD2136A340258C3939FE357FC2AA"/>
    <w:rsid w:val="00C03988"/>
  </w:style>
  <w:style w:type="paragraph" w:customStyle="1" w:styleId="A6378188E10B4C3188A7BF142C4CD478">
    <w:name w:val="A6378188E10B4C3188A7BF142C4CD478"/>
    <w:rsid w:val="00C03988"/>
  </w:style>
  <w:style w:type="paragraph" w:customStyle="1" w:styleId="97D2E07CE99F493BB5E82BF7C2054C8A">
    <w:name w:val="97D2E07CE99F493BB5E82BF7C2054C8A"/>
    <w:rsid w:val="00C03988"/>
  </w:style>
  <w:style w:type="paragraph" w:customStyle="1" w:styleId="CC43A3C20A594D99AB0FA3E431DBA64F">
    <w:name w:val="CC43A3C20A594D99AB0FA3E431DBA64F"/>
    <w:rsid w:val="00C03988"/>
  </w:style>
  <w:style w:type="paragraph" w:customStyle="1" w:styleId="910161FA06C04253B4C5C4C11663E7F1">
    <w:name w:val="910161FA06C04253B4C5C4C11663E7F1"/>
    <w:rsid w:val="00C03988"/>
  </w:style>
  <w:style w:type="paragraph" w:customStyle="1" w:styleId="F10D86F7FA4F41BA993A3948F7587B17">
    <w:name w:val="F10D86F7FA4F41BA993A3948F7587B17"/>
    <w:rsid w:val="00C03988"/>
  </w:style>
  <w:style w:type="paragraph" w:customStyle="1" w:styleId="830D4603077949B0B6C21339CFB1E52A">
    <w:name w:val="830D4603077949B0B6C21339CFB1E52A"/>
    <w:rsid w:val="00C03988"/>
  </w:style>
  <w:style w:type="paragraph" w:customStyle="1" w:styleId="AB843C99A29A4ABB8F2754293AAEE874">
    <w:name w:val="AB843C99A29A4ABB8F2754293AAEE874"/>
    <w:rsid w:val="00C03988"/>
  </w:style>
  <w:style w:type="paragraph" w:customStyle="1" w:styleId="A53F2207CFDE4B8BA480E6170D41C6F8">
    <w:name w:val="A53F2207CFDE4B8BA480E6170D41C6F8"/>
    <w:rsid w:val="00C03988"/>
  </w:style>
  <w:style w:type="paragraph" w:customStyle="1" w:styleId="23A1367C07A74468A5EDF232BC93A7B9">
    <w:name w:val="23A1367C07A74468A5EDF232BC93A7B9"/>
    <w:rsid w:val="00C03988"/>
  </w:style>
  <w:style w:type="paragraph" w:customStyle="1" w:styleId="995EC7C95DAE428DB9FA9CF01777F639">
    <w:name w:val="995EC7C95DAE428DB9FA9CF01777F639"/>
    <w:rsid w:val="00C03988"/>
  </w:style>
  <w:style w:type="paragraph" w:customStyle="1" w:styleId="A9B4560D155849DB9D4B3CC5B9E47196">
    <w:name w:val="A9B4560D155849DB9D4B3CC5B9E47196"/>
    <w:rsid w:val="00C03988"/>
  </w:style>
  <w:style w:type="paragraph" w:customStyle="1" w:styleId="6D01F90A017E4CCA8DC1FCC8DCF6659A">
    <w:name w:val="6D01F90A017E4CCA8DC1FCC8DCF6659A"/>
    <w:rsid w:val="00C03988"/>
  </w:style>
  <w:style w:type="paragraph" w:customStyle="1" w:styleId="CE5CEAF59A7449DE9BDFCA4AC195D592">
    <w:name w:val="CE5CEAF59A7449DE9BDFCA4AC195D592"/>
    <w:rsid w:val="00C03988"/>
  </w:style>
  <w:style w:type="paragraph" w:customStyle="1" w:styleId="CE3292C2F0904E7A959AB05B63AE8693">
    <w:name w:val="CE3292C2F0904E7A959AB05B63AE8693"/>
    <w:rsid w:val="00C03988"/>
  </w:style>
  <w:style w:type="paragraph" w:customStyle="1" w:styleId="4B3BE5F5D9464C95B6A7A8B8E90AE873">
    <w:name w:val="4B3BE5F5D9464C95B6A7A8B8E90AE873"/>
    <w:rsid w:val="00C03988"/>
  </w:style>
  <w:style w:type="paragraph" w:customStyle="1" w:styleId="005A1780FF27416284753696ADD66E3A">
    <w:name w:val="005A1780FF27416284753696ADD66E3A"/>
    <w:rsid w:val="00C03988"/>
  </w:style>
  <w:style w:type="paragraph" w:customStyle="1" w:styleId="63560D3181644A8E8A3492997049C400">
    <w:name w:val="63560D3181644A8E8A3492997049C400"/>
    <w:rsid w:val="00C03988"/>
  </w:style>
  <w:style w:type="paragraph" w:customStyle="1" w:styleId="29910D20465943C99166624FD0BE7144">
    <w:name w:val="29910D20465943C99166624FD0BE7144"/>
    <w:rsid w:val="00C03988"/>
  </w:style>
  <w:style w:type="paragraph" w:customStyle="1" w:styleId="F379B4CDAF1A4269B0984E72E9D0486E">
    <w:name w:val="F379B4CDAF1A4269B0984E72E9D0486E"/>
    <w:rsid w:val="00C03988"/>
  </w:style>
  <w:style w:type="paragraph" w:customStyle="1" w:styleId="6701739EB8D34C92B50FADCF32002A29">
    <w:name w:val="6701739EB8D34C92B50FADCF32002A29"/>
    <w:rsid w:val="00C03988"/>
  </w:style>
  <w:style w:type="paragraph" w:customStyle="1" w:styleId="C51F087C6F7E488E92B443A1ABFB9EA5">
    <w:name w:val="C51F087C6F7E488E92B443A1ABFB9EA5"/>
    <w:rsid w:val="00C03988"/>
  </w:style>
  <w:style w:type="paragraph" w:customStyle="1" w:styleId="1ADCB1F7EA8040FF85C33F75FE0A18A6">
    <w:name w:val="1ADCB1F7EA8040FF85C33F75FE0A18A6"/>
    <w:rsid w:val="00C03988"/>
  </w:style>
  <w:style w:type="paragraph" w:customStyle="1" w:styleId="A51838E822024A72AD89665826306765">
    <w:name w:val="A51838E822024A72AD89665826306765"/>
    <w:rsid w:val="00C03988"/>
  </w:style>
  <w:style w:type="paragraph" w:customStyle="1" w:styleId="3B97F227756B4EA9920FA46D92B24FD4">
    <w:name w:val="3B97F227756B4EA9920FA46D92B24FD4"/>
    <w:rsid w:val="00C03988"/>
  </w:style>
  <w:style w:type="paragraph" w:customStyle="1" w:styleId="E61CFECF3B6A4E6CA415F4CA10D6615E">
    <w:name w:val="E61CFECF3B6A4E6CA415F4CA10D6615E"/>
    <w:rsid w:val="00C03988"/>
  </w:style>
  <w:style w:type="paragraph" w:customStyle="1" w:styleId="FEF5A9C0802A4AB8B72D3A843FB442A8">
    <w:name w:val="FEF5A9C0802A4AB8B72D3A843FB442A8"/>
    <w:rsid w:val="00C03988"/>
  </w:style>
  <w:style w:type="paragraph" w:customStyle="1" w:styleId="822BB1F784D8439DB465B6D0D2BB7B70">
    <w:name w:val="822BB1F784D8439DB465B6D0D2BB7B70"/>
    <w:rsid w:val="00C03988"/>
  </w:style>
  <w:style w:type="paragraph" w:customStyle="1" w:styleId="B6BC97BCE47644DA995056B3E5BAA6D2">
    <w:name w:val="B6BC97BCE47644DA995056B3E5BAA6D2"/>
    <w:rsid w:val="00C03988"/>
  </w:style>
  <w:style w:type="paragraph" w:customStyle="1" w:styleId="16FBF493162749CE9D8BE87BA1EFF7C3">
    <w:name w:val="16FBF493162749CE9D8BE87BA1EFF7C3"/>
    <w:rsid w:val="00C03988"/>
  </w:style>
  <w:style w:type="paragraph" w:customStyle="1" w:styleId="C70AC83C33F140CA950D14D4604DF565">
    <w:name w:val="C70AC83C33F140CA950D14D4604DF565"/>
    <w:rsid w:val="00C03988"/>
  </w:style>
  <w:style w:type="paragraph" w:customStyle="1" w:styleId="EE9054D9AB7B4779BFD1302648EF52E0">
    <w:name w:val="EE9054D9AB7B4779BFD1302648EF52E0"/>
    <w:rsid w:val="00C03988"/>
  </w:style>
  <w:style w:type="paragraph" w:customStyle="1" w:styleId="B546E5FA9E6D4B4CA3341B50911C5931">
    <w:name w:val="B546E5FA9E6D4B4CA3341B50911C5931"/>
    <w:rsid w:val="00C03988"/>
  </w:style>
  <w:style w:type="paragraph" w:customStyle="1" w:styleId="93B8301885444DB589B16D30FBBE0A89">
    <w:name w:val="93B8301885444DB589B16D30FBBE0A89"/>
    <w:rsid w:val="00C03988"/>
  </w:style>
  <w:style w:type="paragraph" w:customStyle="1" w:styleId="C6E8E85C843B47D0904D223B50BBEE39">
    <w:name w:val="C6E8E85C843B47D0904D223B50BBEE39"/>
    <w:rsid w:val="00C03988"/>
  </w:style>
  <w:style w:type="paragraph" w:customStyle="1" w:styleId="61080ADC39394996B5BB280DCDF2EDBA">
    <w:name w:val="61080ADC39394996B5BB280DCDF2EDBA"/>
    <w:rsid w:val="00C03988"/>
  </w:style>
  <w:style w:type="paragraph" w:customStyle="1" w:styleId="9BB5590A867F46679FE8E7DAD7669876">
    <w:name w:val="9BB5590A867F46679FE8E7DAD7669876"/>
    <w:rsid w:val="00C03988"/>
  </w:style>
  <w:style w:type="paragraph" w:customStyle="1" w:styleId="5FE974D506E14C248B25414D7C31FBC0">
    <w:name w:val="5FE974D506E14C248B25414D7C31FBC0"/>
    <w:rsid w:val="00C03988"/>
  </w:style>
  <w:style w:type="paragraph" w:customStyle="1" w:styleId="BDA62B36787343FA98DAAC9C328F5C10">
    <w:name w:val="BDA62B36787343FA98DAAC9C328F5C10"/>
    <w:rsid w:val="00C03988"/>
  </w:style>
  <w:style w:type="paragraph" w:customStyle="1" w:styleId="1971EC07417A42A1860EE17D7855F7BD">
    <w:name w:val="1971EC07417A42A1860EE17D7855F7BD"/>
    <w:rsid w:val="00C03988"/>
  </w:style>
  <w:style w:type="paragraph" w:customStyle="1" w:styleId="0CE0661018E14C2DBCAB101560C7E936">
    <w:name w:val="0CE0661018E14C2DBCAB101560C7E936"/>
    <w:rsid w:val="00C03988"/>
  </w:style>
  <w:style w:type="paragraph" w:customStyle="1" w:styleId="75934483B665431FA370F3C9188481F1">
    <w:name w:val="75934483B665431FA370F3C9188481F1"/>
    <w:rsid w:val="00C03988"/>
  </w:style>
  <w:style w:type="paragraph" w:customStyle="1" w:styleId="2EBCD2987D614080ACF3A7AC8FE9056D">
    <w:name w:val="2EBCD2987D614080ACF3A7AC8FE9056D"/>
    <w:rsid w:val="00C03988"/>
  </w:style>
  <w:style w:type="paragraph" w:customStyle="1" w:styleId="A39AE5E10A0B4F4C82A7FFEF20D67D96">
    <w:name w:val="A39AE5E10A0B4F4C82A7FFEF20D67D96"/>
    <w:rsid w:val="00C03988"/>
  </w:style>
  <w:style w:type="paragraph" w:customStyle="1" w:styleId="8192CF41327849C49CC8A5003F975C4B">
    <w:name w:val="8192CF41327849C49CC8A5003F975C4B"/>
    <w:rsid w:val="00C03988"/>
  </w:style>
  <w:style w:type="paragraph" w:customStyle="1" w:styleId="9E333137BD5A4C04A6A45569165B3825">
    <w:name w:val="9E333137BD5A4C04A6A45569165B3825"/>
    <w:rsid w:val="00C03988"/>
  </w:style>
  <w:style w:type="paragraph" w:customStyle="1" w:styleId="F24B5012B6C44D6F96E55F16CBBE1684">
    <w:name w:val="F24B5012B6C44D6F96E55F16CBBE1684"/>
    <w:rsid w:val="00C03988"/>
  </w:style>
  <w:style w:type="paragraph" w:customStyle="1" w:styleId="EA1985B16A344268B7C44E8C56BEB11B">
    <w:name w:val="EA1985B16A344268B7C44E8C56BEB11B"/>
    <w:rsid w:val="00C03988"/>
  </w:style>
  <w:style w:type="paragraph" w:customStyle="1" w:styleId="706AEFF7936D4A3EBD8E7DDE0BB601C0">
    <w:name w:val="706AEFF7936D4A3EBD8E7DDE0BB601C0"/>
    <w:rsid w:val="00C03988"/>
  </w:style>
  <w:style w:type="paragraph" w:customStyle="1" w:styleId="0223ACCB0F3B448D8BF5C087BAEDF4D9">
    <w:name w:val="0223ACCB0F3B448D8BF5C087BAEDF4D9"/>
    <w:rsid w:val="00C03988"/>
  </w:style>
  <w:style w:type="paragraph" w:customStyle="1" w:styleId="88FF1217DCFC4EF5933085EDAA6C1697">
    <w:name w:val="88FF1217DCFC4EF5933085EDAA6C1697"/>
    <w:rsid w:val="00C03988"/>
  </w:style>
  <w:style w:type="paragraph" w:customStyle="1" w:styleId="F39A5FA57DBC4808A5E0570A1711CBE5">
    <w:name w:val="F39A5FA57DBC4808A5E0570A1711CBE5"/>
    <w:rsid w:val="00C03988"/>
  </w:style>
  <w:style w:type="paragraph" w:customStyle="1" w:styleId="C61F3CC1CC04433A92BFCE5457564F5C">
    <w:name w:val="C61F3CC1CC04433A92BFCE5457564F5C"/>
    <w:rsid w:val="00C03988"/>
  </w:style>
  <w:style w:type="paragraph" w:customStyle="1" w:styleId="E77B73999B544A5DB88924C71774A37D">
    <w:name w:val="E77B73999B544A5DB88924C71774A37D"/>
    <w:rsid w:val="00C03988"/>
  </w:style>
  <w:style w:type="paragraph" w:customStyle="1" w:styleId="41982E500A6349FE92B372FD7B2D0061">
    <w:name w:val="41982E500A6349FE92B372FD7B2D0061"/>
    <w:rsid w:val="00C03988"/>
  </w:style>
  <w:style w:type="paragraph" w:customStyle="1" w:styleId="C486D88E596D49BCBDC8E68BFEC20D85">
    <w:name w:val="C486D88E596D49BCBDC8E68BFEC20D85"/>
    <w:rsid w:val="00C03988"/>
  </w:style>
  <w:style w:type="paragraph" w:customStyle="1" w:styleId="B33F06B7B9AC4C93910A90D4861D7383">
    <w:name w:val="B33F06B7B9AC4C93910A90D4861D7383"/>
    <w:rsid w:val="00C03988"/>
  </w:style>
  <w:style w:type="paragraph" w:customStyle="1" w:styleId="703F96ADF86C421DAA4C8087D225DBED">
    <w:name w:val="703F96ADF86C421DAA4C8087D225DBED"/>
    <w:rsid w:val="00C03988"/>
  </w:style>
  <w:style w:type="paragraph" w:customStyle="1" w:styleId="A64B2ACD1E524DCC8AB7982B352A38B3">
    <w:name w:val="A64B2ACD1E524DCC8AB7982B352A38B3"/>
    <w:rsid w:val="00C03988"/>
  </w:style>
  <w:style w:type="paragraph" w:customStyle="1" w:styleId="83FE9D30E22E4CDF999C13B0CCB176AD">
    <w:name w:val="83FE9D30E22E4CDF999C13B0CCB176AD"/>
    <w:rsid w:val="00C03988"/>
  </w:style>
  <w:style w:type="paragraph" w:customStyle="1" w:styleId="F43F80B37103429A95D4E54614EAB05C">
    <w:name w:val="F43F80B37103429A95D4E54614EAB05C"/>
    <w:rsid w:val="00C03988"/>
  </w:style>
  <w:style w:type="paragraph" w:customStyle="1" w:styleId="D5C49D94295C41ABBDB0FC477AE8DA8B">
    <w:name w:val="D5C49D94295C41ABBDB0FC477AE8DA8B"/>
    <w:rsid w:val="00C03988"/>
  </w:style>
  <w:style w:type="paragraph" w:customStyle="1" w:styleId="FAA16728A9944504B4EE28B662149B3C">
    <w:name w:val="FAA16728A9944504B4EE28B662149B3C"/>
    <w:rsid w:val="00C03988"/>
  </w:style>
  <w:style w:type="paragraph" w:customStyle="1" w:styleId="5EC1D6AD07EA47B29F69B3FED877A6DB">
    <w:name w:val="5EC1D6AD07EA47B29F69B3FED877A6DB"/>
    <w:rsid w:val="00C03988"/>
  </w:style>
  <w:style w:type="paragraph" w:customStyle="1" w:styleId="1C924C5B575A4DA88FD1823ADC2577FB">
    <w:name w:val="1C924C5B575A4DA88FD1823ADC2577FB"/>
    <w:rsid w:val="00C03988"/>
  </w:style>
  <w:style w:type="paragraph" w:customStyle="1" w:styleId="DD6A28A65ED44A71B30549883C68C669">
    <w:name w:val="DD6A28A65ED44A71B30549883C68C669"/>
    <w:rsid w:val="00C03988"/>
  </w:style>
  <w:style w:type="paragraph" w:customStyle="1" w:styleId="A56ACE524BA44924982B59330583EB08">
    <w:name w:val="A56ACE524BA44924982B59330583EB08"/>
    <w:rsid w:val="00C03988"/>
  </w:style>
  <w:style w:type="paragraph" w:customStyle="1" w:styleId="5E26275F926A451A99B7F60282B6ECA1">
    <w:name w:val="5E26275F926A451A99B7F60282B6ECA1"/>
    <w:rsid w:val="00C03988"/>
  </w:style>
  <w:style w:type="paragraph" w:customStyle="1" w:styleId="894EFBBD35244FFFA98A1C3DC8DDAA4D">
    <w:name w:val="894EFBBD35244FFFA98A1C3DC8DDAA4D"/>
    <w:rsid w:val="00C03988"/>
  </w:style>
  <w:style w:type="paragraph" w:customStyle="1" w:styleId="63EAB4A090DB415AB42C325E2CF4E5C9">
    <w:name w:val="63EAB4A090DB415AB42C325E2CF4E5C9"/>
    <w:rsid w:val="00C03988"/>
  </w:style>
  <w:style w:type="paragraph" w:customStyle="1" w:styleId="C53F15BD918E4BB3899E96344F52B37B">
    <w:name w:val="C53F15BD918E4BB3899E96344F52B37B"/>
    <w:rsid w:val="00C03988"/>
  </w:style>
  <w:style w:type="paragraph" w:customStyle="1" w:styleId="732DEEC4CFE44C47A5B506882990E671">
    <w:name w:val="732DEEC4CFE44C47A5B506882990E671"/>
    <w:rsid w:val="00C03988"/>
  </w:style>
  <w:style w:type="paragraph" w:customStyle="1" w:styleId="8B6A7026C2B64D478D11336215B1EED4">
    <w:name w:val="8B6A7026C2B64D478D11336215B1EED4"/>
    <w:rsid w:val="00C03988"/>
  </w:style>
  <w:style w:type="paragraph" w:customStyle="1" w:styleId="055C3EEC43344B6D90783FAFB57E83BE">
    <w:name w:val="055C3EEC43344B6D90783FAFB57E83BE"/>
    <w:rsid w:val="00C03988"/>
  </w:style>
  <w:style w:type="paragraph" w:customStyle="1" w:styleId="EEF91F87ED814D5F900AC4F0F5A6CD18">
    <w:name w:val="EEF91F87ED814D5F900AC4F0F5A6CD18"/>
    <w:rsid w:val="00C03988"/>
  </w:style>
  <w:style w:type="paragraph" w:customStyle="1" w:styleId="F21F9702A73141F5BCE818CAC1D67EA2">
    <w:name w:val="F21F9702A73141F5BCE818CAC1D67EA2"/>
    <w:rsid w:val="00C03988"/>
  </w:style>
  <w:style w:type="paragraph" w:customStyle="1" w:styleId="07D5E108F53F4B81962C9546602E234D">
    <w:name w:val="07D5E108F53F4B81962C9546602E234D"/>
    <w:rsid w:val="00C03988"/>
  </w:style>
  <w:style w:type="paragraph" w:customStyle="1" w:styleId="DBCBE30D529849F783ADC56B0AB48B79">
    <w:name w:val="DBCBE30D529849F783ADC56B0AB48B79"/>
    <w:rsid w:val="00C03988"/>
  </w:style>
  <w:style w:type="paragraph" w:customStyle="1" w:styleId="52CD54249E8E4803BF10412C0892C341">
    <w:name w:val="52CD54249E8E4803BF10412C0892C341"/>
    <w:rsid w:val="00C03988"/>
  </w:style>
  <w:style w:type="paragraph" w:customStyle="1" w:styleId="341B74B65515446B8F8A0749635FFDB6">
    <w:name w:val="341B74B65515446B8F8A0749635FFDB6"/>
    <w:rsid w:val="00C03988"/>
  </w:style>
  <w:style w:type="paragraph" w:customStyle="1" w:styleId="33B1D9BB8B774BAA8B5733776668A2A9">
    <w:name w:val="33B1D9BB8B774BAA8B5733776668A2A9"/>
    <w:rsid w:val="00C03988"/>
  </w:style>
  <w:style w:type="paragraph" w:customStyle="1" w:styleId="B7ABBABC2A494A91987CEB1FC86B73A8">
    <w:name w:val="B7ABBABC2A494A91987CEB1FC86B73A8"/>
    <w:rsid w:val="00C03988"/>
  </w:style>
  <w:style w:type="paragraph" w:customStyle="1" w:styleId="9DD789DD6E5B4FC7B5D2230F6686C3D0">
    <w:name w:val="9DD789DD6E5B4FC7B5D2230F6686C3D0"/>
    <w:rsid w:val="00C03988"/>
  </w:style>
  <w:style w:type="paragraph" w:customStyle="1" w:styleId="C572031FDC794A97970CEE7326233057">
    <w:name w:val="C572031FDC794A97970CEE7326233057"/>
    <w:rsid w:val="00C03988"/>
  </w:style>
  <w:style w:type="paragraph" w:customStyle="1" w:styleId="56D7071F158746CD9C94ACD88C94AFE0">
    <w:name w:val="56D7071F158746CD9C94ACD88C94AFE0"/>
    <w:rsid w:val="00C03988"/>
  </w:style>
  <w:style w:type="paragraph" w:customStyle="1" w:styleId="9140ACE3C15D4A2C84389EF4CF0EB644">
    <w:name w:val="9140ACE3C15D4A2C84389EF4CF0EB644"/>
    <w:rsid w:val="00C03988"/>
  </w:style>
  <w:style w:type="paragraph" w:customStyle="1" w:styleId="782F921C3E6C4B92A54D9D5FC3A39A8E">
    <w:name w:val="782F921C3E6C4B92A54D9D5FC3A39A8E"/>
    <w:rsid w:val="00C03988"/>
  </w:style>
  <w:style w:type="paragraph" w:customStyle="1" w:styleId="0CDE0C80B5784CDA91376F6A76202306">
    <w:name w:val="0CDE0C80B5784CDA91376F6A76202306"/>
    <w:rsid w:val="00C03988"/>
  </w:style>
  <w:style w:type="paragraph" w:customStyle="1" w:styleId="B762AC9E9F54416DBB0A6C1F97FBF70D">
    <w:name w:val="B762AC9E9F54416DBB0A6C1F97FBF70D"/>
    <w:rsid w:val="00C03988"/>
  </w:style>
  <w:style w:type="paragraph" w:customStyle="1" w:styleId="E6853C883D024D75A2B50D2D51F5A4BB">
    <w:name w:val="E6853C883D024D75A2B50D2D51F5A4BB"/>
    <w:rsid w:val="00C03988"/>
  </w:style>
  <w:style w:type="paragraph" w:customStyle="1" w:styleId="E970427AFA1D47C49F9C44B201CDD4DB">
    <w:name w:val="E970427AFA1D47C49F9C44B201CDD4DB"/>
    <w:rsid w:val="00C03988"/>
  </w:style>
  <w:style w:type="paragraph" w:customStyle="1" w:styleId="DAB70B0314754E3A90648FC42C9C107F">
    <w:name w:val="DAB70B0314754E3A90648FC42C9C107F"/>
    <w:rsid w:val="00C03988"/>
  </w:style>
  <w:style w:type="paragraph" w:customStyle="1" w:styleId="6E8734BC7FCD40F58BF4881C843D52D4">
    <w:name w:val="6E8734BC7FCD40F58BF4881C843D52D4"/>
    <w:rsid w:val="00C03988"/>
  </w:style>
  <w:style w:type="paragraph" w:customStyle="1" w:styleId="B8BB395EDE3543A39C2E9C02BE58ADEA">
    <w:name w:val="B8BB395EDE3543A39C2E9C02BE58ADEA"/>
    <w:rsid w:val="00C03988"/>
  </w:style>
  <w:style w:type="paragraph" w:customStyle="1" w:styleId="116D2AC0C5134F92AC3787B16FC8E193">
    <w:name w:val="116D2AC0C5134F92AC3787B16FC8E193"/>
    <w:rsid w:val="00C03988"/>
  </w:style>
  <w:style w:type="paragraph" w:customStyle="1" w:styleId="7BA0B725E4A7456A82F2F719BFBA3F1B">
    <w:name w:val="7BA0B725E4A7456A82F2F719BFBA3F1B"/>
    <w:rsid w:val="00C03988"/>
  </w:style>
  <w:style w:type="paragraph" w:customStyle="1" w:styleId="49D90F05DE6C4C4298108B2E54947E1A">
    <w:name w:val="49D90F05DE6C4C4298108B2E54947E1A"/>
    <w:rsid w:val="00C03988"/>
  </w:style>
  <w:style w:type="paragraph" w:customStyle="1" w:styleId="2F61A5AB6DF140F1A5AF4848530B5EFB">
    <w:name w:val="2F61A5AB6DF140F1A5AF4848530B5EFB"/>
    <w:rsid w:val="00C03988"/>
  </w:style>
  <w:style w:type="paragraph" w:customStyle="1" w:styleId="486C799F8B8F4C2193DBAD19FBB8C0C0">
    <w:name w:val="486C799F8B8F4C2193DBAD19FBB8C0C0"/>
    <w:rsid w:val="00C03988"/>
  </w:style>
  <w:style w:type="paragraph" w:customStyle="1" w:styleId="723211CBB92A4F60A7E78ED185E47A3F">
    <w:name w:val="723211CBB92A4F60A7E78ED185E47A3F"/>
    <w:rsid w:val="00C03988"/>
  </w:style>
  <w:style w:type="paragraph" w:customStyle="1" w:styleId="2A568093ADD349D99E49EDEE54F69DEF">
    <w:name w:val="2A568093ADD349D99E49EDEE54F69DEF"/>
    <w:rsid w:val="00C03988"/>
  </w:style>
  <w:style w:type="paragraph" w:customStyle="1" w:styleId="2D99154FCCA54CBCAE9823384ABC3143">
    <w:name w:val="2D99154FCCA54CBCAE9823384ABC3143"/>
    <w:rsid w:val="00C03988"/>
  </w:style>
  <w:style w:type="paragraph" w:customStyle="1" w:styleId="2728D027A0274E0D9AAAC0B0E5B2172A">
    <w:name w:val="2728D027A0274E0D9AAAC0B0E5B2172A"/>
    <w:rsid w:val="00C03988"/>
  </w:style>
  <w:style w:type="paragraph" w:customStyle="1" w:styleId="0B552241FF3C4A92891747DE54677D97">
    <w:name w:val="0B552241FF3C4A92891747DE54677D97"/>
    <w:rsid w:val="00C03988"/>
  </w:style>
  <w:style w:type="paragraph" w:customStyle="1" w:styleId="0666B9F0DCAD4B5BBECCAF0B7A0A58A7">
    <w:name w:val="0666B9F0DCAD4B5BBECCAF0B7A0A58A7"/>
    <w:rsid w:val="00C03988"/>
  </w:style>
  <w:style w:type="paragraph" w:customStyle="1" w:styleId="1942CD25D3644D27B266A146F2086A36">
    <w:name w:val="1942CD25D3644D27B266A146F2086A36"/>
    <w:rsid w:val="00C03988"/>
  </w:style>
  <w:style w:type="paragraph" w:customStyle="1" w:styleId="DD1787BED2C640D7A502304611CAB807">
    <w:name w:val="DD1787BED2C640D7A502304611CAB807"/>
    <w:rsid w:val="00C039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16</Pages>
  <Words>6321</Words>
  <Characters>36030</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Non-sterile Compounding Self-Inspection (February 2021)</vt:lpstr>
    </vt:vector>
  </TitlesOfParts>
  <Company>Washington State Department of Health</Company>
  <LinksUpToDate>false</LinksUpToDate>
  <CharactersWithSpaces>42267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Non-sterile Compounding Self-Inspection (February 2021)</dc:title>
  <dc:subject>690-326 - USP 795 - Non-sterile Compounding CP and Self Inspection Adden...</dc:subject>
  <dc:creator>Washington State Department of Health, Health Systems Quality Assurance, Office of Health Professions and Facilities, Pharmacy Quality Assurance Commission</dc:creator>
  <cp:keywords>Non-sterile Compounding Self-Inspection (February 2021)</cp:keywords>
  <cp:lastModifiedBy>Robertson, Amy (DOH)</cp:lastModifiedBy>
  <cp:revision>26</cp:revision>
  <dcterms:created xsi:type="dcterms:W3CDTF">2021-02-12T03:20:00Z</dcterms:created>
  <dcterms:modified xsi:type="dcterms:W3CDTF">2021-03-16T16:47:00Z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Adobe Acrobat Pro DC 20.6.20042</vt:lpwstr>
  </property>
  <property fmtid="{D5CDD505-2E9C-101B-9397-08002B2CF9AE}" pid="4" name="LastSaved">
    <vt:filetime>2020-05-11T00:00:00Z</vt:filetime>
  </property>
</Properties>
</file>