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FFA6" w14:textId="77777777" w:rsidR="00956A88" w:rsidRPr="003226D8" w:rsidRDefault="00956A88" w:rsidP="00956A88">
      <w:pPr>
        <w:jc w:val="center"/>
        <w:rPr>
          <w:b/>
          <w:bCs/>
          <w:sz w:val="25"/>
          <w:szCs w:val="25"/>
        </w:rPr>
      </w:pPr>
      <w:r w:rsidRPr="003226D8">
        <w:rPr>
          <w:b/>
          <w:bCs/>
          <w:sz w:val="25"/>
          <w:szCs w:val="25"/>
        </w:rPr>
        <w:t>Washington WIC Program</w:t>
      </w:r>
    </w:p>
    <w:p w14:paraId="5D61495C" w14:textId="77777777" w:rsidR="00956A88" w:rsidRDefault="008D2B22" w:rsidP="00956A88">
      <w:pPr>
        <w:pStyle w:val="Heading3"/>
        <w:jc w:val="center"/>
      </w:pPr>
      <w:bookmarkStart w:id="0" w:name="_Agreement_for_Clinic"/>
      <w:bookmarkStart w:id="1" w:name="_Toc39666913"/>
      <w:bookmarkEnd w:id="0"/>
      <w:r>
        <w:t xml:space="preserve">Confidentiality </w:t>
      </w:r>
      <w:r w:rsidR="00956A88" w:rsidRPr="003226D8">
        <w:t>Agreement for Clinic Staff</w:t>
      </w:r>
      <w:bookmarkEnd w:id="1"/>
    </w:p>
    <w:p w14:paraId="78484841" w14:textId="058651C5" w:rsidR="00956A88" w:rsidRPr="005D6ACF" w:rsidRDefault="00956A88" w:rsidP="00956A88"/>
    <w:p w14:paraId="0808CCCB" w14:textId="158D2C40" w:rsidR="00956A88" w:rsidRPr="00CA3F6C" w:rsidRDefault="008D2B22" w:rsidP="008D2B22">
      <w:pPr>
        <w:rPr>
          <w:rStyle w:val="Style1"/>
          <w:sz w:val="23"/>
          <w:szCs w:val="23"/>
        </w:rPr>
      </w:pPr>
      <w:r w:rsidRPr="008D2B22">
        <w:rPr>
          <w:bCs/>
          <w:sz w:val="23"/>
          <w:szCs w:val="23"/>
        </w:rPr>
        <w:t xml:space="preserve">As an employee, volunteer, or student, of </w:t>
      </w:r>
      <w:r w:rsidR="009E145A">
        <w:rPr>
          <w:bCs/>
          <w:sz w:val="23"/>
          <w:szCs w:val="23"/>
        </w:rPr>
        <w:t xml:space="preserve"> </w:t>
      </w:r>
      <w:sdt>
        <w:sdtPr>
          <w:rPr>
            <w:bCs/>
            <w:sz w:val="23"/>
            <w:szCs w:val="23"/>
          </w:rPr>
          <w:id w:val="-1546434848"/>
          <w:placeholder>
            <w:docPart w:val="D9AA0DDD4ED2416B87F316495815ED32"/>
          </w:placeholder>
          <w:showingPlcHdr/>
        </w:sdtPr>
        <w:sdtEndPr/>
        <w:sdtContent>
          <w:bookmarkStart w:id="2" w:name="_GoBack"/>
          <w:r w:rsidR="0054327A" w:rsidRPr="0054327A">
            <w:rPr>
              <w:rStyle w:val="PlaceholderText"/>
              <w:rFonts w:eastAsiaTheme="minorHAnsi"/>
              <w:i/>
              <w:iCs/>
            </w:rPr>
            <w:t xml:space="preserve">Click here to enter </w:t>
          </w:r>
          <w:r w:rsidR="0054327A">
            <w:rPr>
              <w:rStyle w:val="PlaceholderText"/>
              <w:rFonts w:eastAsiaTheme="minorHAnsi"/>
              <w:i/>
              <w:iCs/>
            </w:rPr>
            <w:t>local agency or clinic</w:t>
          </w:r>
          <w:r w:rsidR="0054327A" w:rsidRPr="0054327A">
            <w:rPr>
              <w:rStyle w:val="PlaceholderText"/>
              <w:rFonts w:eastAsiaTheme="minorHAnsi"/>
              <w:i/>
              <w:iCs/>
            </w:rPr>
            <w:t>.</w:t>
          </w:r>
          <w:bookmarkEnd w:id="2"/>
        </w:sdtContent>
      </w:sdt>
    </w:p>
    <w:p w14:paraId="54A53FDE" w14:textId="2808728F" w:rsidR="008D2B22" w:rsidRPr="008D2B22" w:rsidRDefault="008D2B22" w:rsidP="008D2B22">
      <w:pPr>
        <w:spacing w:after="180"/>
        <w:rPr>
          <w:sz w:val="23"/>
          <w:szCs w:val="23"/>
        </w:rPr>
      </w:pPr>
      <w:r w:rsidRPr="008D2B22">
        <w:rPr>
          <w:sz w:val="23"/>
          <w:szCs w:val="23"/>
        </w:rPr>
        <w:t xml:space="preserve">I understand and agree to follow the policy and procedure of confidentiality. These are in this organization’s personnel policy and the Washington WIC Policy and Procedure manual. </w:t>
      </w:r>
    </w:p>
    <w:p w14:paraId="6290035C" w14:textId="77777777" w:rsidR="00956A88" w:rsidRPr="008D2B22" w:rsidRDefault="0061707F" w:rsidP="00956A88">
      <w:pPr>
        <w:spacing w:after="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During and after my time with this agency, </w:t>
      </w:r>
      <w:r w:rsidR="00956A88" w:rsidRPr="008D2B22">
        <w:rPr>
          <w:b/>
          <w:sz w:val="23"/>
          <w:szCs w:val="23"/>
        </w:rPr>
        <w:t>I agree</w:t>
      </w:r>
      <w:r>
        <w:rPr>
          <w:b/>
          <w:sz w:val="23"/>
          <w:szCs w:val="23"/>
        </w:rPr>
        <w:t xml:space="preserve"> to</w:t>
      </w:r>
      <w:r w:rsidR="00956A88" w:rsidRPr="008D2B22">
        <w:rPr>
          <w:b/>
          <w:sz w:val="23"/>
          <w:szCs w:val="23"/>
        </w:rPr>
        <w:t>:</w:t>
      </w:r>
    </w:p>
    <w:p w14:paraId="49DDC6D9" w14:textId="77777777" w:rsidR="00956A88" w:rsidRPr="008D2B22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Keep any information about WIC applicants and participants who call, visit, or have records in this clinic strictly confidential</w:t>
      </w:r>
      <w:r w:rsidR="00956A88" w:rsidRPr="008D2B22">
        <w:rPr>
          <w:sz w:val="23"/>
          <w:szCs w:val="23"/>
        </w:rPr>
        <w:t>.</w:t>
      </w:r>
    </w:p>
    <w:p w14:paraId="5C225849" w14:textId="77777777" w:rsidR="00956A88" w:rsidRPr="008D2B22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Treat all participant information gathered, maintained, or transmitted electronically as well as paper copies with care and respect to ensure confidentiality is protected</w:t>
      </w:r>
      <w:r w:rsidR="00956A88" w:rsidRPr="008D2B22">
        <w:rPr>
          <w:sz w:val="23"/>
          <w:szCs w:val="23"/>
        </w:rPr>
        <w:t>.</w:t>
      </w:r>
    </w:p>
    <w:p w14:paraId="2CA1C01D" w14:textId="6232A7D7" w:rsidR="00956A88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Not discuss participant information inside or outside this office unless the participant has specifically authorized the transfer of information, the law requires release of information, or I am working with another WIC staff member to provide participant care</w:t>
      </w:r>
      <w:r w:rsidR="00956A88" w:rsidRPr="008D2B22">
        <w:rPr>
          <w:sz w:val="23"/>
          <w:szCs w:val="23"/>
        </w:rPr>
        <w:t>.</w:t>
      </w:r>
    </w:p>
    <w:p w14:paraId="5453D8F9" w14:textId="77777777" w:rsidR="0061707F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If there</w:t>
      </w:r>
      <w:r w:rsidR="00E07208">
        <w:rPr>
          <w:sz w:val="23"/>
          <w:szCs w:val="23"/>
        </w:rPr>
        <w:t>’s</w:t>
      </w:r>
      <w:r>
        <w:rPr>
          <w:sz w:val="23"/>
          <w:szCs w:val="23"/>
        </w:rPr>
        <w:t xml:space="preserve"> a release of information, provide the requester only the information the requester seeks.</w:t>
      </w:r>
    </w:p>
    <w:p w14:paraId="2FB7AA64" w14:textId="77777777" w:rsidR="0061707F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Conduct myself in a manner that protects participant confidentiality.</w:t>
      </w:r>
    </w:p>
    <w:p w14:paraId="34108151" w14:textId="77777777" w:rsidR="0061707F" w:rsidRDefault="0061707F" w:rsidP="00E07208">
      <w:pPr>
        <w:pStyle w:val="ListParagraph"/>
        <w:numPr>
          <w:ilvl w:val="0"/>
          <w:numId w:val="5"/>
        </w:numPr>
        <w:spacing w:after="40"/>
        <w:contextualSpacing w:val="0"/>
        <w:rPr>
          <w:sz w:val="23"/>
          <w:szCs w:val="23"/>
        </w:rPr>
      </w:pPr>
      <w:r>
        <w:rPr>
          <w:sz w:val="23"/>
          <w:szCs w:val="23"/>
        </w:rPr>
        <w:t>During discussions about the participant’s use of WIC services, specifically:</w:t>
      </w:r>
    </w:p>
    <w:p w14:paraId="783DC2BC" w14:textId="77777777" w:rsidR="0061707F" w:rsidRDefault="0061707F" w:rsidP="00E07208">
      <w:pPr>
        <w:pStyle w:val="ListParagraph"/>
        <w:numPr>
          <w:ilvl w:val="0"/>
          <w:numId w:val="6"/>
        </w:numPr>
        <w:spacing w:after="40"/>
        <w:contextualSpacing w:val="0"/>
        <w:rPr>
          <w:sz w:val="23"/>
          <w:szCs w:val="23"/>
        </w:rPr>
      </w:pPr>
      <w:r>
        <w:rPr>
          <w:sz w:val="23"/>
          <w:szCs w:val="23"/>
        </w:rPr>
        <w:t>Handle all information given by participants regarding their personal and medical status in a quiet, private manner;</w:t>
      </w:r>
    </w:p>
    <w:p w14:paraId="74649CFB" w14:textId="77777777" w:rsidR="0061707F" w:rsidRPr="0061707F" w:rsidRDefault="0061707F" w:rsidP="00E07208">
      <w:pPr>
        <w:pStyle w:val="ListParagraph"/>
        <w:numPr>
          <w:ilvl w:val="0"/>
          <w:numId w:val="6"/>
        </w:numPr>
        <w:spacing w:after="40"/>
        <w:contextualSpacing w:val="0"/>
        <w:rPr>
          <w:sz w:val="23"/>
          <w:szCs w:val="23"/>
        </w:rPr>
      </w:pPr>
      <w:r>
        <w:rPr>
          <w:sz w:val="23"/>
          <w:szCs w:val="23"/>
        </w:rPr>
        <w:t>Conduct all personal, confidential interviews, whenever possible, in private rooms with doors closed;</w:t>
      </w:r>
    </w:p>
    <w:p w14:paraId="52E73E98" w14:textId="77777777" w:rsidR="0061707F" w:rsidRPr="0061707F" w:rsidRDefault="0061707F" w:rsidP="00E07208">
      <w:pPr>
        <w:pStyle w:val="ListParagraph"/>
        <w:numPr>
          <w:ilvl w:val="0"/>
          <w:numId w:val="5"/>
        </w:numPr>
        <w:spacing w:after="40"/>
        <w:contextualSpacing w:val="0"/>
        <w:rPr>
          <w:sz w:val="23"/>
          <w:szCs w:val="23"/>
        </w:rPr>
      </w:pPr>
      <w:r>
        <w:rPr>
          <w:sz w:val="23"/>
          <w:szCs w:val="23"/>
        </w:rPr>
        <w:t>Secur</w:t>
      </w:r>
      <w:r w:rsidR="00E07208">
        <w:rPr>
          <w:sz w:val="23"/>
          <w:szCs w:val="23"/>
        </w:rPr>
        <w:t>e</w:t>
      </w:r>
      <w:r>
        <w:rPr>
          <w:sz w:val="23"/>
          <w:szCs w:val="23"/>
        </w:rPr>
        <w:t xml:space="preserve"> all hard copy or electronic data, and equipment and devices on which those data are stored.</w:t>
      </w:r>
    </w:p>
    <w:p w14:paraId="0C593F57" w14:textId="77777777" w:rsidR="0061707F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Not save any personnel or personal information on internal drive of state-owned electronic equipment.</w:t>
      </w:r>
    </w:p>
    <w:p w14:paraId="56DF9238" w14:textId="77777777" w:rsidR="0061707F" w:rsidRDefault="0061707F" w:rsidP="00E07208">
      <w:pPr>
        <w:numPr>
          <w:ilvl w:val="0"/>
          <w:numId w:val="1"/>
        </w:numPr>
        <w:spacing w:after="40"/>
        <w:rPr>
          <w:sz w:val="23"/>
          <w:szCs w:val="23"/>
        </w:rPr>
      </w:pPr>
      <w:r>
        <w:rPr>
          <w:sz w:val="23"/>
          <w:szCs w:val="23"/>
        </w:rPr>
        <w:t>Return all equipment, resources, and participant records (soft or hard copy) before resigning or when employment is terminated.</w:t>
      </w:r>
    </w:p>
    <w:p w14:paraId="59F94F3A" w14:textId="77777777" w:rsidR="0061707F" w:rsidRPr="008D2B22" w:rsidRDefault="0061707F" w:rsidP="008055D9">
      <w:pPr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Optional – Add agency specific consequences if desired:</w:t>
      </w:r>
    </w:p>
    <w:tbl>
      <w:tblPr>
        <w:tblStyle w:val="TableGridLight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815"/>
      </w:tblGrid>
      <w:tr w:rsidR="00956A88" w:rsidRPr="008D2B22" w14:paraId="4132CF94" w14:textId="77777777" w:rsidTr="00A70450">
        <w:tc>
          <w:tcPr>
            <w:tcW w:w="450" w:type="dxa"/>
          </w:tcPr>
          <w:p w14:paraId="4C613897" w14:textId="77777777" w:rsidR="00956A88" w:rsidRPr="008D2B22" w:rsidRDefault="00956A88" w:rsidP="00B67494">
            <w:pPr>
              <w:rPr>
                <w:sz w:val="23"/>
                <w:szCs w:val="23"/>
              </w:rPr>
            </w:pPr>
            <w:bookmarkStart w:id="3" w:name="_Hlk90995297"/>
          </w:p>
        </w:tc>
        <w:sdt>
          <w:sdtPr>
            <w:rPr>
              <w:sz w:val="23"/>
              <w:szCs w:val="23"/>
            </w:rPr>
            <w:id w:val="-609050564"/>
            <w:placeholder>
              <w:docPart w:val="B058B5D92135470E80FEB6BF07630A6F"/>
            </w:placeholder>
            <w:showingPlcHdr/>
          </w:sdtPr>
          <w:sdtEndPr/>
          <w:sdtContent>
            <w:tc>
              <w:tcPr>
                <w:tcW w:w="88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8C4CE80" w14:textId="50D12F79" w:rsidR="00956A88" w:rsidRPr="00B165CA" w:rsidRDefault="00B165CA" w:rsidP="008055D9">
                <w:pPr>
                  <w:spacing w:before="80"/>
                  <w:rPr>
                    <w:sz w:val="23"/>
                    <w:szCs w:val="23"/>
                  </w:rPr>
                </w:pPr>
                <w:r w:rsidRPr="00B165CA">
                  <w:rPr>
                    <w:rStyle w:val="PlaceholderText"/>
                    <w:rFonts w:eastAsiaTheme="minorHAnsi"/>
                    <w:i/>
                    <w:iCs/>
                  </w:rPr>
                  <w:t>Click here to enter text.</w:t>
                </w:r>
              </w:p>
            </w:tc>
          </w:sdtContent>
        </w:sdt>
      </w:tr>
      <w:bookmarkEnd w:id="3"/>
      <w:tr w:rsidR="00956A88" w:rsidRPr="008D2B22" w14:paraId="25DAD35B" w14:textId="77777777" w:rsidTr="00A70450">
        <w:tc>
          <w:tcPr>
            <w:tcW w:w="450" w:type="dxa"/>
          </w:tcPr>
          <w:p w14:paraId="55523AC1" w14:textId="77777777" w:rsidR="00956A88" w:rsidRPr="008D2B22" w:rsidRDefault="00956A88" w:rsidP="00B67494">
            <w:pPr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969816779"/>
            <w:placeholder>
              <w:docPart w:val="BCC3F8FA048447D48CB6BD389B7B6BB5"/>
            </w:placeholder>
            <w:showingPlcHdr/>
          </w:sdtPr>
          <w:sdtEndPr/>
          <w:sdtContent>
            <w:tc>
              <w:tcPr>
                <w:tcW w:w="88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EA4DDB9" w14:textId="53C5285B" w:rsidR="00956A88" w:rsidRPr="00B165CA" w:rsidRDefault="00B165CA" w:rsidP="008055D9">
                <w:pPr>
                  <w:spacing w:before="80"/>
                  <w:rPr>
                    <w:sz w:val="23"/>
                    <w:szCs w:val="23"/>
                  </w:rPr>
                </w:pPr>
                <w:r w:rsidRPr="00B165CA">
                  <w:rPr>
                    <w:rStyle w:val="PlaceholderText"/>
                    <w:rFonts w:eastAsiaTheme="minorHAnsi"/>
                    <w:i/>
                    <w:iCs/>
                  </w:rPr>
                  <w:t>Click here to enter text.</w:t>
                </w:r>
              </w:p>
            </w:tc>
          </w:sdtContent>
        </w:sdt>
      </w:tr>
    </w:tbl>
    <w:p w14:paraId="56EB1908" w14:textId="77777777" w:rsidR="00956A88" w:rsidRPr="008D2B22" w:rsidRDefault="00956A88" w:rsidP="00956A88">
      <w:pPr>
        <w:rPr>
          <w:sz w:val="23"/>
          <w:szCs w:val="23"/>
        </w:rPr>
      </w:pPr>
      <w:r w:rsidRPr="008D2B22">
        <w:rPr>
          <w:rFonts w:ascii="Bookman Old Style" w:hAnsi="Bookman Old Style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D8511F" wp14:editId="0157AE44">
                <wp:simplePos x="0" y="0"/>
                <wp:positionH relativeFrom="margin">
                  <wp:posOffset>-39312</wp:posOffset>
                </wp:positionH>
                <wp:positionV relativeFrom="paragraph">
                  <wp:posOffset>101600</wp:posOffset>
                </wp:positionV>
                <wp:extent cx="6245352" cy="2004060"/>
                <wp:effectExtent l="0" t="0" r="2222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352" cy="2004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9094" id="Rectangle 11" o:spid="_x0000_s1026" style="position:absolute;margin-left:-3.1pt;margin-top:8pt;width:491.75pt;height:15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" filled="f" strokecolor="#595959" strokeweight="2pt">
                <w10:wrap anchorx="margin"/>
              </v:rect>
            </w:pict>
          </mc:Fallback>
        </mc:AlternateContent>
      </w:r>
    </w:p>
    <w:p w14:paraId="142C32FB" w14:textId="77777777" w:rsidR="00956A88" w:rsidRPr="008D2B22" w:rsidRDefault="00956A88" w:rsidP="00956A88">
      <w:pPr>
        <w:ind w:firstLine="90"/>
        <w:rPr>
          <w:b/>
          <w:sz w:val="23"/>
          <w:szCs w:val="23"/>
        </w:rPr>
      </w:pPr>
      <w:r w:rsidRPr="008D2B22">
        <w:rPr>
          <w:b/>
          <w:sz w:val="23"/>
          <w:szCs w:val="23"/>
        </w:rPr>
        <w:t>Agreement and Signature:</w:t>
      </w:r>
      <w:r w:rsidRPr="008D2B22">
        <w:rPr>
          <w:rFonts w:ascii="Bookman Old Style" w:hAnsi="Bookman Old Style"/>
          <w:noProof/>
          <w:sz w:val="23"/>
          <w:szCs w:val="23"/>
          <w:u w:val="single"/>
        </w:rPr>
        <w:t xml:space="preserve"> </w:t>
      </w:r>
    </w:p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530"/>
        <w:gridCol w:w="3690"/>
        <w:gridCol w:w="13"/>
      </w:tblGrid>
      <w:tr w:rsidR="00956A88" w:rsidRPr="008D2B22" w14:paraId="3D2931B1" w14:textId="77777777" w:rsidTr="00B67494">
        <w:trPr>
          <w:gridAfter w:val="1"/>
          <w:wAfter w:w="13" w:type="dxa"/>
        </w:trPr>
        <w:tc>
          <w:tcPr>
            <w:tcW w:w="9625" w:type="dxa"/>
            <w:gridSpan w:val="3"/>
          </w:tcPr>
          <w:p w14:paraId="7EAC904F" w14:textId="77777777" w:rsidR="00956A88" w:rsidRPr="008D2B22" w:rsidRDefault="00956A88" w:rsidP="00956A88">
            <w:pPr>
              <w:spacing w:after="120"/>
              <w:rPr>
                <w:sz w:val="23"/>
                <w:szCs w:val="23"/>
              </w:rPr>
            </w:pPr>
            <w:r w:rsidRPr="008D2B22">
              <w:rPr>
                <w:sz w:val="23"/>
                <w:szCs w:val="23"/>
              </w:rPr>
              <w:t xml:space="preserve">I </w:t>
            </w:r>
            <w:r w:rsidR="00E07208">
              <w:rPr>
                <w:sz w:val="23"/>
                <w:szCs w:val="23"/>
              </w:rPr>
              <w:t>agree that the policy concerning confidentiality has been explained to me. I know how to access the policy and if I have questions, I can ask my supervisor.</w:t>
            </w:r>
          </w:p>
        </w:tc>
      </w:tr>
      <w:tr w:rsidR="00956A88" w:rsidRPr="008D2B22" w14:paraId="53BF375E" w14:textId="77777777" w:rsidTr="00A70450">
        <w:sdt>
          <w:sdtPr>
            <w:rPr>
              <w:sz w:val="23"/>
              <w:szCs w:val="23"/>
            </w:rPr>
            <w:id w:val="1387074304"/>
            <w:placeholder>
              <w:docPart w:val="A8A327910AAA444D9123132AE6AD3EFE"/>
            </w:placeholder>
            <w:showingPlcHdr/>
          </w:sdtPr>
          <w:sdtEndPr/>
          <w:sdtContent>
            <w:tc>
              <w:tcPr>
                <w:tcW w:w="440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0642B0A" w14:textId="66537BED" w:rsidR="00956A88" w:rsidRPr="0054327A" w:rsidRDefault="00A70450" w:rsidP="008055D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sz w:val="23"/>
                    <w:szCs w:val="23"/>
                  </w:rPr>
                </w:pPr>
                <w:r w:rsidRPr="0054327A">
                  <w:rPr>
                    <w:rStyle w:val="PlaceholderText"/>
                    <w:rFonts w:eastAsiaTheme="minorHAnsi"/>
                    <w:i/>
                    <w:iCs/>
                  </w:rPr>
                  <w:t>Click here to enter name.</w:t>
                </w:r>
              </w:p>
            </w:tc>
          </w:sdtContent>
        </w:sdt>
        <w:tc>
          <w:tcPr>
            <w:tcW w:w="1530" w:type="dxa"/>
          </w:tcPr>
          <w:p w14:paraId="4DD4135F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80"/>
              <w:rPr>
                <w:sz w:val="23"/>
                <w:szCs w:val="23"/>
              </w:rPr>
            </w:pPr>
          </w:p>
        </w:tc>
        <w:sdt>
          <w:sdtPr>
            <w:rPr>
              <w:iCs/>
              <w:sz w:val="23"/>
              <w:szCs w:val="23"/>
            </w:rPr>
            <w:id w:val="-191774780"/>
            <w:placeholder>
              <w:docPart w:val="7314D5B817324636A1022344BA8B4288"/>
            </w:placeholder>
            <w:showingPlcHdr/>
          </w:sdtPr>
          <w:sdtEndPr/>
          <w:sdtContent>
            <w:tc>
              <w:tcPr>
                <w:tcW w:w="370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BF7FD59" w14:textId="5D288A7A" w:rsidR="00956A88" w:rsidRPr="0054327A" w:rsidRDefault="00A70450" w:rsidP="008055D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iCs/>
                    <w:sz w:val="23"/>
                    <w:szCs w:val="23"/>
                  </w:rPr>
                </w:pPr>
                <w:r w:rsidRPr="0054327A">
                  <w:rPr>
                    <w:rStyle w:val="PlaceholderText"/>
                    <w:rFonts w:eastAsiaTheme="minorHAnsi"/>
                    <w:i/>
                    <w:iCs/>
                  </w:rPr>
                  <w:t>Click here to enter title.</w:t>
                </w:r>
              </w:p>
            </w:tc>
          </w:sdtContent>
        </w:sdt>
      </w:tr>
      <w:tr w:rsidR="00956A88" w:rsidRPr="008D2B22" w14:paraId="2D2B9954" w14:textId="77777777" w:rsidTr="00B67494">
        <w:tc>
          <w:tcPr>
            <w:tcW w:w="4405" w:type="dxa"/>
            <w:tcBorders>
              <w:top w:val="single" w:sz="4" w:space="0" w:color="auto"/>
            </w:tcBorders>
          </w:tcPr>
          <w:p w14:paraId="69BBEA89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Employee name (print full name)</w:t>
            </w:r>
          </w:p>
        </w:tc>
        <w:tc>
          <w:tcPr>
            <w:tcW w:w="1530" w:type="dxa"/>
          </w:tcPr>
          <w:p w14:paraId="69217E5B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</w:tcBorders>
          </w:tcPr>
          <w:p w14:paraId="44F95B2D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Title</w:t>
            </w:r>
          </w:p>
        </w:tc>
      </w:tr>
      <w:tr w:rsidR="00956A88" w:rsidRPr="008D2B22" w14:paraId="4500799F" w14:textId="77777777" w:rsidTr="00A70450">
        <w:sdt>
          <w:sdtPr>
            <w:rPr>
              <w:i/>
              <w:iCs/>
              <w:sz w:val="23"/>
              <w:szCs w:val="23"/>
            </w:rPr>
            <w:id w:val="140857579"/>
            <w:placeholder>
              <w:docPart w:val="AC773CC1B3CA4FEDB46C0F0122A8A99D"/>
            </w:placeholder>
            <w:showingPlcHdr/>
          </w:sdtPr>
          <w:sdtEndPr/>
          <w:sdtContent>
            <w:tc>
              <w:tcPr>
                <w:tcW w:w="440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CA5E608" w14:textId="3D4F1F24" w:rsidR="00956A88" w:rsidRPr="00B165CA" w:rsidRDefault="00B165CA" w:rsidP="008F7A4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i/>
                    <w:iCs/>
                    <w:sz w:val="23"/>
                    <w:szCs w:val="23"/>
                  </w:rPr>
                </w:pPr>
                <w:r w:rsidRPr="00B165CA">
                  <w:rPr>
                    <w:rStyle w:val="PlaceholderText"/>
                    <w:rFonts w:eastAsiaTheme="minorHAnsi"/>
                    <w:i/>
                    <w:iCs/>
                  </w:rPr>
                  <w:t>Sign:/s/First and last name.</w:t>
                </w:r>
              </w:p>
            </w:tc>
          </w:sdtContent>
        </w:sdt>
        <w:tc>
          <w:tcPr>
            <w:tcW w:w="1530" w:type="dxa"/>
          </w:tcPr>
          <w:p w14:paraId="0376BBCB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80"/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-1224908446"/>
            <w:placeholder>
              <w:docPart w:val="F9780D98CB1D46F19463DE4D22D394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0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D0F0A06" w14:textId="089B657B" w:rsidR="00956A88" w:rsidRPr="00A70450" w:rsidRDefault="00A70450" w:rsidP="008055D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sz w:val="23"/>
                    <w:szCs w:val="23"/>
                  </w:rPr>
                </w:pPr>
                <w:r w:rsidRPr="00A70450">
                  <w:rPr>
                    <w:rStyle w:val="PlaceholderText"/>
                    <w:rFonts w:eastAsiaTheme="minorHAnsi"/>
                    <w:i/>
                    <w:iCs/>
                  </w:rPr>
                  <w:t>Click to enter a date.</w:t>
                </w:r>
              </w:p>
            </w:tc>
          </w:sdtContent>
        </w:sdt>
      </w:tr>
      <w:tr w:rsidR="00956A88" w:rsidRPr="008D2B22" w14:paraId="06B5F96C" w14:textId="77777777" w:rsidTr="00B67494">
        <w:tc>
          <w:tcPr>
            <w:tcW w:w="4405" w:type="dxa"/>
            <w:tcBorders>
              <w:top w:val="single" w:sz="4" w:space="0" w:color="auto"/>
            </w:tcBorders>
          </w:tcPr>
          <w:p w14:paraId="3E46A2E7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Employee signature</w:t>
            </w:r>
          </w:p>
        </w:tc>
        <w:tc>
          <w:tcPr>
            <w:tcW w:w="1530" w:type="dxa"/>
          </w:tcPr>
          <w:p w14:paraId="36E43F1A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</w:tcBorders>
          </w:tcPr>
          <w:p w14:paraId="6D559159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Date</w:t>
            </w:r>
          </w:p>
        </w:tc>
      </w:tr>
      <w:tr w:rsidR="00956A88" w:rsidRPr="008D2B22" w14:paraId="6527BDBB" w14:textId="77777777" w:rsidTr="00A70450">
        <w:sdt>
          <w:sdtPr>
            <w:rPr>
              <w:i/>
              <w:iCs/>
              <w:sz w:val="23"/>
              <w:szCs w:val="23"/>
            </w:rPr>
            <w:id w:val="-59333706"/>
            <w:placeholder>
              <w:docPart w:val="FF232E5539154F5B87A5966249AA9894"/>
            </w:placeholder>
            <w:showingPlcHdr/>
          </w:sdtPr>
          <w:sdtEndPr/>
          <w:sdtContent>
            <w:tc>
              <w:tcPr>
                <w:tcW w:w="440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2E61E7" w14:textId="76868DEE" w:rsidR="00956A88" w:rsidRPr="00B165CA" w:rsidRDefault="00B165CA" w:rsidP="008055D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i/>
                    <w:iCs/>
                    <w:sz w:val="23"/>
                    <w:szCs w:val="23"/>
                  </w:rPr>
                </w:pPr>
                <w:r w:rsidRPr="00B165CA">
                  <w:rPr>
                    <w:rStyle w:val="PlaceholderText"/>
                    <w:rFonts w:eastAsiaTheme="minorHAnsi"/>
                    <w:i/>
                    <w:iCs/>
                  </w:rPr>
                  <w:t>Sign:/s/First and last name.</w:t>
                </w:r>
              </w:p>
            </w:tc>
          </w:sdtContent>
        </w:sdt>
        <w:tc>
          <w:tcPr>
            <w:tcW w:w="1530" w:type="dxa"/>
          </w:tcPr>
          <w:p w14:paraId="246EA134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80"/>
              <w:rPr>
                <w:sz w:val="23"/>
                <w:szCs w:val="23"/>
              </w:rPr>
            </w:pPr>
          </w:p>
        </w:tc>
        <w:sdt>
          <w:sdtPr>
            <w:rPr>
              <w:sz w:val="23"/>
              <w:szCs w:val="23"/>
            </w:rPr>
            <w:id w:val="568385436"/>
            <w:placeholder>
              <w:docPart w:val="6539ECB6CCC7421782CB14A2D6DF17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0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32B09E7" w14:textId="348FEBC4" w:rsidR="00956A88" w:rsidRPr="00A70450" w:rsidRDefault="00A70450" w:rsidP="008055D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</w:tabs>
                  <w:rPr>
                    <w:sz w:val="23"/>
                    <w:szCs w:val="23"/>
                  </w:rPr>
                </w:pPr>
                <w:r w:rsidRPr="00A70450">
                  <w:rPr>
                    <w:rStyle w:val="PlaceholderText"/>
                    <w:rFonts w:eastAsiaTheme="minorHAnsi"/>
                    <w:i/>
                    <w:iCs/>
                  </w:rPr>
                  <w:t>Click to enter a date.</w:t>
                </w:r>
              </w:p>
            </w:tc>
          </w:sdtContent>
        </w:sdt>
      </w:tr>
      <w:tr w:rsidR="00956A88" w:rsidRPr="008D2B22" w14:paraId="322266E1" w14:textId="77777777" w:rsidTr="00B67494">
        <w:tc>
          <w:tcPr>
            <w:tcW w:w="4405" w:type="dxa"/>
            <w:tcBorders>
              <w:top w:val="single" w:sz="4" w:space="0" w:color="auto"/>
            </w:tcBorders>
          </w:tcPr>
          <w:p w14:paraId="40A68E78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Coordinator/Agency Representative signature</w:t>
            </w:r>
          </w:p>
        </w:tc>
        <w:tc>
          <w:tcPr>
            <w:tcW w:w="1530" w:type="dxa"/>
          </w:tcPr>
          <w:p w14:paraId="50B45BC6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</w:tcBorders>
          </w:tcPr>
          <w:p w14:paraId="32318E07" w14:textId="77777777" w:rsidR="00956A88" w:rsidRPr="008D2B22" w:rsidRDefault="00956A88" w:rsidP="00B674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3"/>
                <w:szCs w:val="23"/>
                <w:vertAlign w:val="superscript"/>
              </w:rPr>
            </w:pPr>
            <w:r w:rsidRPr="008D2B22">
              <w:rPr>
                <w:sz w:val="23"/>
                <w:szCs w:val="23"/>
                <w:vertAlign w:val="superscript"/>
              </w:rPr>
              <w:t>Date</w:t>
            </w:r>
          </w:p>
        </w:tc>
      </w:tr>
    </w:tbl>
    <w:p w14:paraId="6CD19263" w14:textId="77777777" w:rsidR="00956A88" w:rsidRPr="008D2B22" w:rsidRDefault="00956A88" w:rsidP="00E07208">
      <w:pPr>
        <w:rPr>
          <w:b/>
          <w:sz w:val="23"/>
          <w:szCs w:val="23"/>
        </w:rPr>
      </w:pPr>
    </w:p>
    <w:p w14:paraId="3EE9D933" w14:textId="77777777" w:rsidR="00956A88" w:rsidRPr="003226D8" w:rsidRDefault="00956A88" w:rsidP="00956A88">
      <w:pPr>
        <w:spacing w:before="120"/>
        <w:jc w:val="center"/>
        <w:rPr>
          <w:rFonts w:eastAsia="Calibri" w:cs="Arial"/>
          <w:b/>
          <w:sz w:val="22"/>
          <w:szCs w:val="22"/>
        </w:rPr>
      </w:pPr>
      <w:r w:rsidRPr="003226D8">
        <w:rPr>
          <w:rFonts w:eastAsia="Calibri" w:cs="Arial"/>
          <w:b/>
          <w:sz w:val="22"/>
          <w:szCs w:val="22"/>
        </w:rPr>
        <w:t>This institution is an equal opportunity provider.</w:t>
      </w:r>
    </w:p>
    <w:p w14:paraId="2C3E4F79" w14:textId="33B0E68B" w:rsidR="00956A88" w:rsidRPr="003226D8" w:rsidRDefault="00E07208" w:rsidP="00956A88">
      <w:pPr>
        <w:jc w:val="center"/>
        <w:rPr>
          <w:rFonts w:eastAsia="Calibri" w:cs="Arial"/>
          <w:bCs/>
          <w:sz w:val="22"/>
          <w:szCs w:val="22"/>
        </w:rPr>
      </w:pPr>
      <w:r w:rsidRPr="003226D8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C90D498" wp14:editId="3B38BD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53770" cy="422910"/>
            <wp:effectExtent l="0" t="0" r="0" b="0"/>
            <wp:wrapNone/>
            <wp:docPr id="9" name="Picture 9" descr="do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h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88" w:rsidRPr="003226D8">
        <w:rPr>
          <w:rFonts w:eastAsia="Calibri" w:cs="Arial"/>
          <w:bCs/>
          <w:sz w:val="22"/>
          <w:szCs w:val="22"/>
        </w:rPr>
        <w:t>Washington WIC doesn’t discriminate.</w:t>
      </w:r>
    </w:p>
    <w:p w14:paraId="6D7B958B" w14:textId="77777777" w:rsidR="00956A88" w:rsidRPr="003226D8" w:rsidRDefault="00E07208" w:rsidP="00956A88">
      <w:pPr>
        <w:outlineLvl w:val="0"/>
        <w:rPr>
          <w:rFonts w:ascii="Times New Roman" w:hAnsi="Times New Roman"/>
          <w:sz w:val="22"/>
        </w:rPr>
      </w:pPr>
      <w:r w:rsidRPr="003226D8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ACA17F7" wp14:editId="0606110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5231" cy="292518"/>
            <wp:effectExtent l="0" t="0" r="0" b="0"/>
            <wp:wrapNone/>
            <wp:docPr id="10" name="Picture 10" descr="w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29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24E55D" w14:textId="77777777" w:rsidR="00956A88" w:rsidRPr="003226D8" w:rsidRDefault="00956A88" w:rsidP="00956A88">
      <w:pPr>
        <w:jc w:val="right"/>
        <w:outlineLvl w:val="0"/>
        <w:rPr>
          <w:rFonts w:ascii="Times New Roman" w:hAnsi="Times New Roman"/>
          <w:sz w:val="22"/>
        </w:rPr>
      </w:pPr>
    </w:p>
    <w:p w14:paraId="578001F7" w14:textId="5A9B8123" w:rsidR="005219C8" w:rsidRPr="00956A88" w:rsidRDefault="00956A88" w:rsidP="00956A88">
      <w:pPr>
        <w:spacing w:after="180"/>
        <w:outlineLvl w:val="0"/>
        <w:rPr>
          <w:sz w:val="20"/>
        </w:rPr>
      </w:pPr>
      <w:r w:rsidRPr="003226D8">
        <w:rPr>
          <w:sz w:val="20"/>
        </w:rPr>
        <w:t>DOH 962-</w:t>
      </w:r>
      <w:r w:rsidR="00CF0435">
        <w:rPr>
          <w:sz w:val="20"/>
        </w:rPr>
        <w:t>1013</w:t>
      </w:r>
      <w:r w:rsidRPr="003226D8">
        <w:rPr>
          <w:sz w:val="20"/>
        </w:rPr>
        <w:t xml:space="preserve"> </w:t>
      </w:r>
      <w:r w:rsidR="00E07208">
        <w:rPr>
          <w:sz w:val="20"/>
        </w:rPr>
        <w:t>December</w:t>
      </w:r>
      <w:r w:rsidRPr="003226D8">
        <w:rPr>
          <w:sz w:val="20"/>
        </w:rPr>
        <w:t xml:space="preserve"> 20</w:t>
      </w:r>
      <w:r w:rsidR="00B82EA2">
        <w:rPr>
          <w:sz w:val="20"/>
        </w:rPr>
        <w:t>2</w:t>
      </w:r>
      <w:r w:rsidR="00E07208">
        <w:rPr>
          <w:sz w:val="20"/>
        </w:rPr>
        <w:t>1</w:t>
      </w:r>
    </w:p>
    <w:sectPr w:rsidR="005219C8" w:rsidRPr="00956A88" w:rsidSect="00E07208">
      <w:footerReference w:type="default" r:id="rId9"/>
      <w:pgSz w:w="12240" w:h="15840"/>
      <w:pgMar w:top="720" w:right="1152" w:bottom="720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8DA5" w14:textId="77777777" w:rsidR="009128C5" w:rsidRDefault="009128C5" w:rsidP="009128C5">
      <w:r>
        <w:separator/>
      </w:r>
    </w:p>
  </w:endnote>
  <w:endnote w:type="continuationSeparator" w:id="0">
    <w:p w14:paraId="0CDC81C0" w14:textId="77777777" w:rsidR="009128C5" w:rsidRDefault="009128C5" w:rsidP="0091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1085" w14:textId="77777777" w:rsidR="00A36D00" w:rsidRPr="00070DAA" w:rsidRDefault="002E191B" w:rsidP="003226D8">
    <w:pPr>
      <w:tabs>
        <w:tab w:val="right" w:pos="9360"/>
      </w:tabs>
      <w:rPr>
        <w:rFonts w:eastAsia="Corbel" w:cs="Calibri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74EFF" w14:textId="77777777" w:rsidR="009128C5" w:rsidRDefault="009128C5" w:rsidP="009128C5">
      <w:r>
        <w:separator/>
      </w:r>
    </w:p>
  </w:footnote>
  <w:footnote w:type="continuationSeparator" w:id="0">
    <w:p w14:paraId="7B6EFB63" w14:textId="77777777" w:rsidR="009128C5" w:rsidRDefault="009128C5" w:rsidP="0091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DEC"/>
    <w:multiLevelType w:val="hybridMultilevel"/>
    <w:tmpl w:val="F8DA77D8"/>
    <w:lvl w:ilvl="0" w:tplc="255EDC5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7576E"/>
    <w:multiLevelType w:val="hybridMultilevel"/>
    <w:tmpl w:val="2DBE4EB4"/>
    <w:lvl w:ilvl="0" w:tplc="6A524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32742"/>
    <w:multiLevelType w:val="hybridMultilevel"/>
    <w:tmpl w:val="06AA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C5551"/>
    <w:multiLevelType w:val="hybridMultilevel"/>
    <w:tmpl w:val="8F68EB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636EB"/>
    <w:multiLevelType w:val="hybridMultilevel"/>
    <w:tmpl w:val="37B2F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657400"/>
    <w:multiLevelType w:val="hybridMultilevel"/>
    <w:tmpl w:val="0E8C6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jEvitKCmwedHtM0f69aYb87unLAwKi4vwxDSLADbKfRGZ2VCWhwHf/LmkyxTrebfK3nbzrwP7KW9RidjQjV+w==" w:salt="ArUu3pTD4DGslZW1svO4Nw==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88"/>
    <w:rsid w:val="000B7E8F"/>
    <w:rsid w:val="002E191B"/>
    <w:rsid w:val="003315E7"/>
    <w:rsid w:val="00443B27"/>
    <w:rsid w:val="005301FA"/>
    <w:rsid w:val="00530FEF"/>
    <w:rsid w:val="0054327A"/>
    <w:rsid w:val="005A5A83"/>
    <w:rsid w:val="00601792"/>
    <w:rsid w:val="0061707F"/>
    <w:rsid w:val="00745647"/>
    <w:rsid w:val="00794B80"/>
    <w:rsid w:val="00796E05"/>
    <w:rsid w:val="007B110A"/>
    <w:rsid w:val="008055D9"/>
    <w:rsid w:val="008A092B"/>
    <w:rsid w:val="008D2B22"/>
    <w:rsid w:val="008F7A46"/>
    <w:rsid w:val="009128C5"/>
    <w:rsid w:val="00956A88"/>
    <w:rsid w:val="009E145A"/>
    <w:rsid w:val="00A70450"/>
    <w:rsid w:val="00B165CA"/>
    <w:rsid w:val="00B446FB"/>
    <w:rsid w:val="00B82EA2"/>
    <w:rsid w:val="00B96B7E"/>
    <w:rsid w:val="00CA3F6C"/>
    <w:rsid w:val="00CD1ACF"/>
    <w:rsid w:val="00CF0435"/>
    <w:rsid w:val="00E07208"/>
    <w:rsid w:val="00EB5A07"/>
    <w:rsid w:val="00F62B42"/>
    <w:rsid w:val="00F7200D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17A8C"/>
  <w15:chartTrackingRefBased/>
  <w15:docId w15:val="{2C764072-2BA6-4F83-BAC2-DB59653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8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56A88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6A88"/>
    <w:rPr>
      <w:rFonts w:ascii="Calibri" w:eastAsia="Times New Roman" w:hAnsi="Calibri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956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6A88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rsid w:val="00956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6A88"/>
    <w:rPr>
      <w:rFonts w:ascii="Calibri" w:eastAsia="Times New Roman" w:hAnsi="Calibri" w:cs="Times New Roman"/>
      <w:sz w:val="24"/>
      <w:szCs w:val="20"/>
    </w:rPr>
  </w:style>
  <w:style w:type="character" w:styleId="Hyperlink">
    <w:name w:val="Hyperlink"/>
    <w:uiPriority w:val="99"/>
    <w:rsid w:val="00956A88"/>
    <w:rPr>
      <w:color w:val="0000FF"/>
      <w:u w:val="single"/>
    </w:rPr>
  </w:style>
  <w:style w:type="table" w:customStyle="1" w:styleId="TableGridLight1">
    <w:name w:val="Table Grid Light1"/>
    <w:basedOn w:val="TableNormal"/>
    <w:next w:val="TableGridLight"/>
    <w:uiPriority w:val="40"/>
    <w:rsid w:val="00956A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956A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128C5"/>
    <w:rPr>
      <w:color w:val="808080"/>
    </w:rPr>
  </w:style>
  <w:style w:type="character" w:customStyle="1" w:styleId="Style1">
    <w:name w:val="Style1"/>
    <w:basedOn w:val="DefaultParagraphFont"/>
    <w:uiPriority w:val="1"/>
    <w:rsid w:val="00601792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601792"/>
    <w:rPr>
      <w:rFonts w:asciiTheme="minorHAnsi" w:hAnsiTheme="minorHAnsi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A327910AAA444D9123132AE6AD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FC77-9EEB-4968-842E-2034AC74F0E2}"/>
      </w:docPartPr>
      <w:docPartBody>
        <w:p w:rsidR="008C3724" w:rsidRDefault="008C3724" w:rsidP="008C3724">
          <w:pPr>
            <w:pStyle w:val="A8A327910AAA444D9123132AE6AD3EFE9"/>
          </w:pPr>
          <w:r w:rsidRPr="0054327A">
            <w:rPr>
              <w:rStyle w:val="PlaceholderText"/>
              <w:rFonts w:eastAsiaTheme="minorHAnsi"/>
              <w:i/>
              <w:iCs/>
            </w:rPr>
            <w:t>Click here to enter name.</w:t>
          </w:r>
        </w:p>
      </w:docPartBody>
    </w:docPart>
    <w:docPart>
      <w:docPartPr>
        <w:name w:val="7314D5B817324636A1022344BA8B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1726-B804-456F-B5DA-C0288D5E7310}"/>
      </w:docPartPr>
      <w:docPartBody>
        <w:p w:rsidR="008C3724" w:rsidRDefault="008C3724" w:rsidP="008C3724">
          <w:pPr>
            <w:pStyle w:val="7314D5B817324636A1022344BA8B42886"/>
          </w:pPr>
          <w:r w:rsidRPr="0054327A">
            <w:rPr>
              <w:rStyle w:val="PlaceholderText"/>
              <w:rFonts w:eastAsiaTheme="minorHAnsi"/>
              <w:i/>
              <w:iCs/>
            </w:rPr>
            <w:t>Click here to enter title.</w:t>
          </w:r>
        </w:p>
      </w:docPartBody>
    </w:docPart>
    <w:docPart>
      <w:docPartPr>
        <w:name w:val="F9780D98CB1D46F19463DE4D22D3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D4D1-C405-43FE-A502-1B3C6A938378}"/>
      </w:docPartPr>
      <w:docPartBody>
        <w:p w:rsidR="008C3724" w:rsidRDefault="008C3724" w:rsidP="008C3724">
          <w:pPr>
            <w:pStyle w:val="F9780D98CB1D46F19463DE4D22D394645"/>
          </w:pPr>
          <w:r w:rsidRPr="00A70450">
            <w:rPr>
              <w:rStyle w:val="PlaceholderText"/>
              <w:rFonts w:eastAsiaTheme="minorHAnsi"/>
              <w:i/>
              <w:iCs/>
            </w:rPr>
            <w:t>Click to enter a date.</w:t>
          </w:r>
        </w:p>
      </w:docPartBody>
    </w:docPart>
    <w:docPart>
      <w:docPartPr>
        <w:name w:val="6539ECB6CCC7421782CB14A2D6DF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AD69-8BA8-4B23-BC9D-63D1094C76F5}"/>
      </w:docPartPr>
      <w:docPartBody>
        <w:p w:rsidR="008C3724" w:rsidRDefault="008C3724" w:rsidP="008C3724">
          <w:pPr>
            <w:pStyle w:val="6539ECB6CCC7421782CB14A2D6DF17674"/>
          </w:pPr>
          <w:r w:rsidRPr="00A70450">
            <w:rPr>
              <w:rStyle w:val="PlaceholderText"/>
              <w:rFonts w:eastAsiaTheme="minorHAnsi"/>
              <w:i/>
              <w:iCs/>
            </w:rPr>
            <w:t>Click to enter a date.</w:t>
          </w:r>
        </w:p>
      </w:docPartBody>
    </w:docPart>
    <w:docPart>
      <w:docPartPr>
        <w:name w:val="D9AA0DDD4ED2416B87F316495815E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7B0-1956-40B4-8974-6BEB2BEB5209}"/>
      </w:docPartPr>
      <w:docPartBody>
        <w:p w:rsidR="008C3724" w:rsidRDefault="008C3724" w:rsidP="008C3724">
          <w:pPr>
            <w:pStyle w:val="D9AA0DDD4ED2416B87F316495815ED323"/>
          </w:pPr>
          <w:r w:rsidRPr="0054327A">
            <w:rPr>
              <w:rStyle w:val="PlaceholderText"/>
              <w:rFonts w:eastAsiaTheme="minorHAnsi"/>
              <w:i/>
              <w:iCs/>
            </w:rPr>
            <w:t xml:space="preserve">Click here to enter </w:t>
          </w:r>
          <w:r>
            <w:rPr>
              <w:rStyle w:val="PlaceholderText"/>
              <w:rFonts w:eastAsiaTheme="minorHAnsi"/>
              <w:i/>
              <w:iCs/>
            </w:rPr>
            <w:t>local agency or clinic</w:t>
          </w:r>
          <w:r w:rsidRPr="0054327A">
            <w:rPr>
              <w:rStyle w:val="PlaceholderText"/>
              <w:rFonts w:eastAsiaTheme="minorHAnsi"/>
              <w:i/>
              <w:iCs/>
            </w:rPr>
            <w:t>.</w:t>
          </w:r>
        </w:p>
      </w:docPartBody>
    </w:docPart>
    <w:docPart>
      <w:docPartPr>
        <w:name w:val="AC773CC1B3CA4FEDB46C0F0122A8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C23A-7F44-4D27-B01F-AE2837475997}"/>
      </w:docPartPr>
      <w:docPartBody>
        <w:p w:rsidR="00E65C17" w:rsidRDefault="008C3724" w:rsidP="008C3724">
          <w:pPr>
            <w:pStyle w:val="AC773CC1B3CA4FEDB46C0F0122A8A99D2"/>
          </w:pPr>
          <w:r w:rsidRPr="00B165CA">
            <w:rPr>
              <w:rStyle w:val="PlaceholderText"/>
              <w:rFonts w:eastAsiaTheme="minorHAnsi"/>
              <w:i/>
              <w:iCs/>
            </w:rPr>
            <w:t>Sign:/s/First and last name.</w:t>
          </w:r>
        </w:p>
      </w:docPartBody>
    </w:docPart>
    <w:docPart>
      <w:docPartPr>
        <w:name w:val="FF232E5539154F5B87A5966249AA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737D-3E69-4DA9-9B85-17428795D1F6}"/>
      </w:docPartPr>
      <w:docPartBody>
        <w:p w:rsidR="00E65C17" w:rsidRDefault="008C3724" w:rsidP="008C3724">
          <w:pPr>
            <w:pStyle w:val="FF232E5539154F5B87A5966249AA98942"/>
          </w:pPr>
          <w:r w:rsidRPr="00B165CA">
            <w:rPr>
              <w:rStyle w:val="PlaceholderText"/>
              <w:rFonts w:eastAsiaTheme="minorHAnsi"/>
              <w:i/>
              <w:iCs/>
            </w:rPr>
            <w:t>Sign:/s/First and last name.</w:t>
          </w:r>
        </w:p>
      </w:docPartBody>
    </w:docPart>
    <w:docPart>
      <w:docPartPr>
        <w:name w:val="B058B5D92135470E80FEB6BF0763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D808-447B-4BC9-B065-BFC1DC0B8802}"/>
      </w:docPartPr>
      <w:docPartBody>
        <w:p w:rsidR="00E65C17" w:rsidRDefault="008C3724" w:rsidP="008C3724">
          <w:pPr>
            <w:pStyle w:val="B058B5D92135470E80FEB6BF07630A6F1"/>
          </w:pPr>
          <w:r w:rsidRPr="00B165CA">
            <w:rPr>
              <w:rStyle w:val="PlaceholderText"/>
              <w:rFonts w:eastAsiaTheme="minorHAnsi"/>
              <w:i/>
              <w:iCs/>
            </w:rPr>
            <w:t>Click here to enter text.</w:t>
          </w:r>
        </w:p>
      </w:docPartBody>
    </w:docPart>
    <w:docPart>
      <w:docPartPr>
        <w:name w:val="BCC3F8FA048447D48CB6BD389B7B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E28C-2D21-4F55-9782-7941B14FE0E1}"/>
      </w:docPartPr>
      <w:docPartBody>
        <w:p w:rsidR="00E65C17" w:rsidRDefault="008C3724" w:rsidP="008C3724">
          <w:pPr>
            <w:pStyle w:val="BCC3F8FA048447D48CB6BD389B7B6BB5"/>
          </w:pPr>
          <w:r w:rsidRPr="00B165CA">
            <w:rPr>
              <w:rStyle w:val="PlaceholderText"/>
              <w:rFonts w:eastAsiaTheme="minorHAnsi"/>
              <w:i/>
              <w:iCs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B1"/>
    <w:rsid w:val="00091C53"/>
    <w:rsid w:val="00144561"/>
    <w:rsid w:val="00566C41"/>
    <w:rsid w:val="005A5558"/>
    <w:rsid w:val="005F5200"/>
    <w:rsid w:val="007678B1"/>
    <w:rsid w:val="007C3CC8"/>
    <w:rsid w:val="008C3724"/>
    <w:rsid w:val="00972DA5"/>
    <w:rsid w:val="00E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724"/>
    <w:rPr>
      <w:color w:val="808080"/>
    </w:rPr>
  </w:style>
  <w:style w:type="paragraph" w:customStyle="1" w:styleId="90F97F6FD4F047808CBBA823CF6DC0F0">
    <w:name w:val="90F97F6FD4F047808CBBA823CF6DC0F0"/>
    <w:rsid w:val="007678B1"/>
  </w:style>
  <w:style w:type="paragraph" w:customStyle="1" w:styleId="5A46B9F5E744462EAB2833BB681EDCBC">
    <w:name w:val="5A46B9F5E744462EAB2833BB681EDCBC"/>
    <w:rsid w:val="007678B1"/>
  </w:style>
  <w:style w:type="paragraph" w:customStyle="1" w:styleId="54442AF8888E4F15925C0FA9852DAD63">
    <w:name w:val="54442AF8888E4F15925C0FA9852DAD63"/>
    <w:rsid w:val="007678B1"/>
  </w:style>
  <w:style w:type="paragraph" w:customStyle="1" w:styleId="5AE2745FF7304AB48ED827598B49B318">
    <w:name w:val="5AE2745FF7304AB48ED827598B49B318"/>
    <w:rsid w:val="007678B1"/>
  </w:style>
  <w:style w:type="paragraph" w:customStyle="1" w:styleId="5D6ABC8C47B646308DC08B24EABA862E">
    <w:name w:val="5D6ABC8C47B646308DC08B24EABA862E"/>
    <w:rsid w:val="007678B1"/>
  </w:style>
  <w:style w:type="paragraph" w:customStyle="1" w:styleId="CF6F8526DAC449E0B2A8D322A599AC3F">
    <w:name w:val="CF6F8526DAC449E0B2A8D322A599AC3F"/>
    <w:rsid w:val="007678B1"/>
  </w:style>
  <w:style w:type="paragraph" w:customStyle="1" w:styleId="9A4D6C9D38B0478DB0DDC186AB56C244">
    <w:name w:val="9A4D6C9D38B0478DB0DDC186AB56C244"/>
    <w:rsid w:val="007678B1"/>
  </w:style>
  <w:style w:type="paragraph" w:customStyle="1" w:styleId="632BEED7B89C44EB8D3982B4093513A5">
    <w:name w:val="632BEED7B89C44EB8D3982B4093513A5"/>
    <w:rsid w:val="007678B1"/>
  </w:style>
  <w:style w:type="paragraph" w:customStyle="1" w:styleId="35A71F5C8D294E3881CC12DBBB874B02">
    <w:name w:val="35A71F5C8D294E3881CC12DBBB874B02"/>
    <w:rsid w:val="007678B1"/>
  </w:style>
  <w:style w:type="paragraph" w:customStyle="1" w:styleId="D1CE2562CA7141489C1B64F775079508">
    <w:name w:val="D1CE2562CA7141489C1B64F775079508"/>
    <w:rsid w:val="007678B1"/>
  </w:style>
  <w:style w:type="paragraph" w:customStyle="1" w:styleId="A7F6A863D47D48318382013E964843BA">
    <w:name w:val="A7F6A863D47D48318382013E964843BA"/>
    <w:rsid w:val="007678B1"/>
  </w:style>
  <w:style w:type="paragraph" w:customStyle="1" w:styleId="60F46A767A9C47258A65B1E549E552F3">
    <w:name w:val="60F46A767A9C47258A65B1E549E552F3"/>
    <w:rsid w:val="007678B1"/>
  </w:style>
  <w:style w:type="paragraph" w:customStyle="1" w:styleId="1AA974B7629640B997B462B15769923C">
    <w:name w:val="1AA974B7629640B997B462B15769923C"/>
    <w:rsid w:val="007678B1"/>
  </w:style>
  <w:style w:type="paragraph" w:customStyle="1" w:styleId="E112B806D64B4F33AF9ACD2B2C374126">
    <w:name w:val="E112B806D64B4F33AF9ACD2B2C374126"/>
    <w:rsid w:val="007678B1"/>
  </w:style>
  <w:style w:type="paragraph" w:customStyle="1" w:styleId="60F46A767A9C47258A65B1E549E552F31">
    <w:name w:val="60F46A767A9C47258A65B1E549E552F3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">
    <w:name w:val="1AA974B7629640B997B462B15769923C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1">
    <w:name w:val="E112B806D64B4F33AF9ACD2B2C374126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">
    <w:name w:val="90F97F6FD4F047808CBBA823CF6DC0F0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">
    <w:name w:val="5A46B9F5E744462EAB2833BB681EDCBC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">
    <w:name w:val="54442AF8888E4F15925C0FA9852DAD63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">
    <w:name w:val="5D6ABC8C47B646308DC08B24EABA862E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">
    <w:name w:val="5AE2745FF7304AB48ED827598B49B318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">
    <w:name w:val="CF6F8526DAC449E0B2A8D322A599AC3F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1">
    <w:name w:val="9A4D6C9D38B0478DB0DDC186AB56C244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1">
    <w:name w:val="632BEED7B89C44EB8D3982B4093513A5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1">
    <w:name w:val="35A71F5C8D294E3881CC12DBBB874B02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1">
    <w:name w:val="D1CE2562CA7141489C1B64F775079508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1">
    <w:name w:val="A7F6A863D47D48318382013E964843BA1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">
    <w:name w:val="60F46A767A9C47258A65B1E549E552F3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">
    <w:name w:val="1AA974B7629640B997B462B15769923C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2">
    <w:name w:val="E112B806D64B4F33AF9ACD2B2C374126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">
    <w:name w:val="90F97F6FD4F047808CBBA823CF6DC0F0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">
    <w:name w:val="5A46B9F5E744462EAB2833BB681EDCBC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">
    <w:name w:val="54442AF8888E4F15925C0FA9852DAD63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">
    <w:name w:val="5D6ABC8C47B646308DC08B24EABA862E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">
    <w:name w:val="5AE2745FF7304AB48ED827598B49B318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">
    <w:name w:val="CF6F8526DAC449E0B2A8D322A599AC3F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2">
    <w:name w:val="9A4D6C9D38B0478DB0DDC186AB56C244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2">
    <w:name w:val="632BEED7B89C44EB8D3982B4093513A5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2">
    <w:name w:val="35A71F5C8D294E3881CC12DBBB874B02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2">
    <w:name w:val="D1CE2562CA7141489C1B64F775079508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2">
    <w:name w:val="A7F6A863D47D48318382013E964843BA2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3">
    <w:name w:val="60F46A767A9C47258A65B1E549E552F3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3">
    <w:name w:val="1AA974B7629640B997B462B15769923C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3">
    <w:name w:val="E112B806D64B4F33AF9ACD2B2C374126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3">
    <w:name w:val="90F97F6FD4F047808CBBA823CF6DC0F0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">
    <w:name w:val="5A46B9F5E744462EAB2833BB681EDCBC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3">
    <w:name w:val="54442AF8888E4F15925C0FA9852DAD63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">
    <w:name w:val="5D6ABC8C47B646308DC08B24EABA862E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3">
    <w:name w:val="5AE2745FF7304AB48ED827598B49B318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">
    <w:name w:val="CF6F8526DAC449E0B2A8D322A599AC3F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3">
    <w:name w:val="9A4D6C9D38B0478DB0DDC186AB56C244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3">
    <w:name w:val="632BEED7B89C44EB8D3982B4093513A5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3">
    <w:name w:val="35A71F5C8D294E3881CC12DBBB874B02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3">
    <w:name w:val="D1CE2562CA7141489C1B64F775079508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3">
    <w:name w:val="A7F6A863D47D48318382013E964843BA3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4">
    <w:name w:val="60F46A767A9C47258A65B1E549E552F3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4">
    <w:name w:val="1AA974B7629640B997B462B15769923C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4">
    <w:name w:val="E112B806D64B4F33AF9ACD2B2C374126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4">
    <w:name w:val="90F97F6FD4F047808CBBA823CF6DC0F0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4">
    <w:name w:val="5A46B9F5E744462EAB2833BB681EDCBC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4">
    <w:name w:val="54442AF8888E4F15925C0FA9852DAD63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4">
    <w:name w:val="5D6ABC8C47B646308DC08B24EABA862E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4">
    <w:name w:val="5AE2745FF7304AB48ED827598B49B318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4">
    <w:name w:val="CF6F8526DAC449E0B2A8D322A599AC3F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4">
    <w:name w:val="9A4D6C9D38B0478DB0DDC186AB56C244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4">
    <w:name w:val="632BEED7B89C44EB8D3982B4093513A5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4">
    <w:name w:val="35A71F5C8D294E3881CC12DBBB874B02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4">
    <w:name w:val="D1CE2562CA7141489C1B64F775079508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4">
    <w:name w:val="A7F6A863D47D48318382013E964843BA4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5">
    <w:name w:val="60F46A767A9C47258A65B1E549E552F3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5">
    <w:name w:val="1AA974B7629640B997B462B15769923C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5">
    <w:name w:val="E112B806D64B4F33AF9ACD2B2C374126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5">
    <w:name w:val="90F97F6FD4F047808CBBA823CF6DC0F0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5">
    <w:name w:val="5A46B9F5E744462EAB2833BB681EDCBC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5">
    <w:name w:val="54442AF8888E4F15925C0FA9852DAD63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5">
    <w:name w:val="5D6ABC8C47B646308DC08B24EABA862E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5">
    <w:name w:val="5AE2745FF7304AB48ED827598B49B318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5">
    <w:name w:val="CF6F8526DAC449E0B2A8D322A599AC3F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5">
    <w:name w:val="9A4D6C9D38B0478DB0DDC186AB56C244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5">
    <w:name w:val="632BEED7B89C44EB8D3982B4093513A5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5">
    <w:name w:val="35A71F5C8D294E3881CC12DBBB874B02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5">
    <w:name w:val="D1CE2562CA7141489C1B64F775079508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5">
    <w:name w:val="A7F6A863D47D48318382013E964843BA5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6">
    <w:name w:val="60F46A767A9C47258A65B1E549E552F3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6">
    <w:name w:val="1AA974B7629640B997B462B15769923C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6">
    <w:name w:val="E112B806D64B4F33AF9ACD2B2C374126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6">
    <w:name w:val="90F97F6FD4F047808CBBA823CF6DC0F0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6">
    <w:name w:val="5A46B9F5E744462EAB2833BB681EDCBC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6">
    <w:name w:val="54442AF8888E4F15925C0FA9852DAD63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6">
    <w:name w:val="5D6ABC8C47B646308DC08B24EABA862E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6">
    <w:name w:val="5AE2745FF7304AB48ED827598B49B318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6">
    <w:name w:val="CF6F8526DAC449E0B2A8D322A599AC3F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6">
    <w:name w:val="9A4D6C9D38B0478DB0DDC186AB56C244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6">
    <w:name w:val="632BEED7B89C44EB8D3982B4093513A5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6">
    <w:name w:val="35A71F5C8D294E3881CC12DBBB874B02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6">
    <w:name w:val="D1CE2562CA7141489C1B64F775079508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6">
    <w:name w:val="A7F6A863D47D48318382013E964843BA6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7">
    <w:name w:val="60F46A767A9C47258A65B1E549E552F3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7">
    <w:name w:val="1AA974B7629640B997B462B15769923C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7">
    <w:name w:val="E112B806D64B4F33AF9ACD2B2C374126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7">
    <w:name w:val="90F97F6FD4F047808CBBA823CF6DC0F0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7">
    <w:name w:val="5A46B9F5E744462EAB2833BB681EDCBC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7">
    <w:name w:val="54442AF8888E4F15925C0FA9852DAD63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7">
    <w:name w:val="5D6ABC8C47B646308DC08B24EABA862E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7">
    <w:name w:val="5AE2745FF7304AB48ED827598B49B318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7">
    <w:name w:val="CF6F8526DAC449E0B2A8D322A599AC3F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7">
    <w:name w:val="9A4D6C9D38B0478DB0DDC186AB56C244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7">
    <w:name w:val="632BEED7B89C44EB8D3982B4093513A5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7">
    <w:name w:val="35A71F5C8D294E3881CC12DBBB874B02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7">
    <w:name w:val="D1CE2562CA7141489C1B64F775079508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7">
    <w:name w:val="A7F6A863D47D48318382013E964843BA7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8">
    <w:name w:val="60F46A767A9C47258A65B1E549E552F3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8">
    <w:name w:val="1AA974B7629640B997B462B15769923C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8">
    <w:name w:val="E112B806D64B4F33AF9ACD2B2C374126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8">
    <w:name w:val="90F97F6FD4F047808CBBA823CF6DC0F0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8">
    <w:name w:val="5A46B9F5E744462EAB2833BB681EDCBC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8">
    <w:name w:val="54442AF8888E4F15925C0FA9852DAD63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8">
    <w:name w:val="5D6ABC8C47B646308DC08B24EABA862E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8">
    <w:name w:val="5AE2745FF7304AB48ED827598B49B318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8">
    <w:name w:val="CF6F8526DAC449E0B2A8D322A599AC3F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8">
    <w:name w:val="9A4D6C9D38B0478DB0DDC186AB56C244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8">
    <w:name w:val="632BEED7B89C44EB8D3982B4093513A5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8">
    <w:name w:val="35A71F5C8D294E3881CC12DBBB874B02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8">
    <w:name w:val="D1CE2562CA7141489C1B64F775079508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8">
    <w:name w:val="A7F6A863D47D48318382013E964843BA8"/>
    <w:rsid w:val="00566C4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9">
    <w:name w:val="60F46A767A9C47258A65B1E549E552F3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9">
    <w:name w:val="1AA974B7629640B997B462B15769923C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9">
    <w:name w:val="E112B806D64B4F33AF9ACD2B2C374126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9">
    <w:name w:val="90F97F6FD4F047808CBBA823CF6DC0F0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9">
    <w:name w:val="5A46B9F5E744462EAB2833BB681EDCBC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Style2">
    <w:name w:val="Style2"/>
    <w:basedOn w:val="DefaultParagraphFont"/>
    <w:uiPriority w:val="1"/>
    <w:rsid w:val="005A5558"/>
    <w:rPr>
      <w:rFonts w:asciiTheme="minorHAnsi" w:hAnsiTheme="minorHAnsi"/>
      <w:i/>
      <w:sz w:val="22"/>
    </w:rPr>
  </w:style>
  <w:style w:type="paragraph" w:customStyle="1" w:styleId="54442AF8888E4F15925C0FA9852DAD639">
    <w:name w:val="54442AF8888E4F15925C0FA9852DAD63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9">
    <w:name w:val="5D6ABC8C47B646308DC08B24EABA862E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9">
    <w:name w:val="5AE2745FF7304AB48ED827598B49B318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9">
    <w:name w:val="CF6F8526DAC449E0B2A8D322A599AC3F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9">
    <w:name w:val="9A4D6C9D38B0478DB0DDC186AB56C244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9">
    <w:name w:val="632BEED7B89C44EB8D3982B4093513A5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9">
    <w:name w:val="35A71F5C8D294E3881CC12DBBB874B02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9">
    <w:name w:val="D1CE2562CA7141489C1B64F775079508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9">
    <w:name w:val="A7F6A863D47D48318382013E964843BA9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0">
    <w:name w:val="60F46A767A9C47258A65B1E549E552F3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0">
    <w:name w:val="1AA974B7629640B997B462B15769923C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10">
    <w:name w:val="E112B806D64B4F33AF9ACD2B2C374126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0">
    <w:name w:val="90F97F6FD4F047808CBBA823CF6DC0F0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0">
    <w:name w:val="5A46B9F5E744462EAB2833BB681EDCBC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0">
    <w:name w:val="54442AF8888E4F15925C0FA9852DAD63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0">
    <w:name w:val="5D6ABC8C47B646308DC08B24EABA862E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0">
    <w:name w:val="5AE2745FF7304AB48ED827598B49B318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0">
    <w:name w:val="CF6F8526DAC449E0B2A8D322A599AC3F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10">
    <w:name w:val="9A4D6C9D38B0478DB0DDC186AB56C244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10">
    <w:name w:val="632BEED7B89C44EB8D3982B4093513A5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10">
    <w:name w:val="35A71F5C8D294E3881CC12DBBB874B02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10">
    <w:name w:val="D1CE2562CA7141489C1B64F775079508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10">
    <w:name w:val="A7F6A863D47D48318382013E964843BA10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1">
    <w:name w:val="60F46A767A9C47258A65B1E549E552F3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1">
    <w:name w:val="1AA974B7629640B997B462B15769923C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11">
    <w:name w:val="E112B806D64B4F33AF9ACD2B2C374126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1">
    <w:name w:val="90F97F6FD4F047808CBBA823CF6DC0F0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1">
    <w:name w:val="5A46B9F5E744462EAB2833BB681EDCBC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1">
    <w:name w:val="54442AF8888E4F15925C0FA9852DAD63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1">
    <w:name w:val="5D6ABC8C47B646308DC08B24EABA862E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1">
    <w:name w:val="5AE2745FF7304AB48ED827598B49B318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1">
    <w:name w:val="CF6F8526DAC449E0B2A8D322A599AC3F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A4D6C9D38B0478DB0DDC186AB56C24411">
    <w:name w:val="9A4D6C9D38B0478DB0DDC186AB56C244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2BEED7B89C44EB8D3982B4093513A511">
    <w:name w:val="632BEED7B89C44EB8D3982B4093513A5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5A71F5C8D294E3881CC12DBBB874B0211">
    <w:name w:val="35A71F5C8D294E3881CC12DBBB874B02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1CE2562CA7141489C1B64F77507950811">
    <w:name w:val="D1CE2562CA7141489C1B64F775079508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7F6A863D47D48318382013E964843BA11">
    <w:name w:val="A7F6A863D47D48318382013E964843BA11"/>
    <w:rsid w:val="007C3CC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7282769EC344A8197C7DBCB84B5072C">
    <w:name w:val="F7282769EC344A8197C7DBCB84B5072C"/>
    <w:rsid w:val="00144561"/>
  </w:style>
  <w:style w:type="paragraph" w:customStyle="1" w:styleId="1A4B83E7E90A4FD4805F631D001FE99B">
    <w:name w:val="1A4B83E7E90A4FD4805F631D001FE99B"/>
    <w:rsid w:val="00144561"/>
  </w:style>
  <w:style w:type="paragraph" w:customStyle="1" w:styleId="1A4B83E7E90A4FD4805F631D001FE99B1">
    <w:name w:val="1A4B83E7E90A4FD4805F631D001FE99B1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2">
    <w:name w:val="60F46A767A9C47258A65B1E549E552F3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2">
    <w:name w:val="1AA974B7629640B997B462B15769923C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112B806D64B4F33AF9ACD2B2C37412612">
    <w:name w:val="E112B806D64B4F33AF9ACD2B2C374126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2">
    <w:name w:val="90F97F6FD4F047808CBBA823CF6DC0F0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2">
    <w:name w:val="5A46B9F5E744462EAB2833BB681EDCBC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2">
    <w:name w:val="54442AF8888E4F15925C0FA9852DAD63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2">
    <w:name w:val="5D6ABC8C47B646308DC08B24EABA862E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2">
    <w:name w:val="5AE2745FF7304AB48ED827598B49B318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2">
    <w:name w:val="CF6F8526DAC449E0B2A8D322A599AC3F12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3">
    <w:name w:val="60F46A767A9C47258A65B1E549E552F3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3">
    <w:name w:val="1AA974B7629640B997B462B15769923C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3">
    <w:name w:val="90F97F6FD4F047808CBBA823CF6DC0F0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3">
    <w:name w:val="5A46B9F5E744462EAB2833BB681EDCBC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3">
    <w:name w:val="54442AF8888E4F15925C0FA9852DAD63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3">
    <w:name w:val="5D6ABC8C47B646308DC08B24EABA862E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3">
    <w:name w:val="5AE2745FF7304AB48ED827598B49B318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3">
    <w:name w:val="CF6F8526DAC449E0B2A8D322A599AC3F13"/>
    <w:rsid w:val="0014456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4">
    <w:name w:val="60F46A767A9C47258A65B1E549E552F3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4">
    <w:name w:val="1AA974B7629640B997B462B15769923C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4">
    <w:name w:val="90F97F6FD4F047808CBBA823CF6DC0F0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4">
    <w:name w:val="5A46B9F5E744462EAB2833BB681EDCBC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4">
    <w:name w:val="54442AF8888E4F15925C0FA9852DAD63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4">
    <w:name w:val="5D6ABC8C47B646308DC08B24EABA862E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4">
    <w:name w:val="5AE2745FF7304AB48ED827598B49B318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4">
    <w:name w:val="CF6F8526DAC449E0B2A8D322A599AC3F1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5">
    <w:name w:val="60F46A767A9C47258A65B1E549E552F3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5">
    <w:name w:val="1AA974B7629640B997B462B15769923C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5">
    <w:name w:val="90F97F6FD4F047808CBBA823CF6DC0F0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5">
    <w:name w:val="5A46B9F5E744462EAB2833BB681EDCBC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5">
    <w:name w:val="54442AF8888E4F15925C0FA9852DAD63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5">
    <w:name w:val="5D6ABC8C47B646308DC08B24EABA862E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5">
    <w:name w:val="5AE2745FF7304AB48ED827598B49B318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5">
    <w:name w:val="CF6F8526DAC449E0B2A8D322A599AC3F1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6">
    <w:name w:val="60F46A767A9C47258A65B1E549E552F3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6">
    <w:name w:val="1AA974B7629640B997B462B15769923C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6">
    <w:name w:val="90F97F6FD4F047808CBBA823CF6DC0F0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6">
    <w:name w:val="5A46B9F5E744462EAB2833BB681EDCBC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6">
    <w:name w:val="54442AF8888E4F15925C0FA9852DAD63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6">
    <w:name w:val="5D6ABC8C47B646308DC08B24EABA862E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6">
    <w:name w:val="5AE2745FF7304AB48ED827598B49B318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6">
    <w:name w:val="CF6F8526DAC449E0B2A8D322A599AC3F1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7">
    <w:name w:val="60F46A767A9C47258A65B1E549E552F3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7">
    <w:name w:val="1AA974B7629640B997B462B15769923C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7">
    <w:name w:val="90F97F6FD4F047808CBBA823CF6DC0F0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7">
    <w:name w:val="5A46B9F5E744462EAB2833BB681EDCBC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7">
    <w:name w:val="54442AF8888E4F15925C0FA9852DAD63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7">
    <w:name w:val="5D6ABC8C47B646308DC08B24EABA862E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7">
    <w:name w:val="5AE2745FF7304AB48ED827598B49B318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7">
    <w:name w:val="CF6F8526DAC449E0B2A8D322A599AC3F17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8">
    <w:name w:val="60F46A767A9C47258A65B1E549E552F3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8">
    <w:name w:val="1AA974B7629640B997B462B15769923C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8">
    <w:name w:val="90F97F6FD4F047808CBBA823CF6DC0F0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8">
    <w:name w:val="5A46B9F5E744462EAB2833BB681EDCBC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8">
    <w:name w:val="54442AF8888E4F15925C0FA9852DAD63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8">
    <w:name w:val="5D6ABC8C47B646308DC08B24EABA862E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8">
    <w:name w:val="5AE2745FF7304AB48ED827598B49B318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8">
    <w:name w:val="CF6F8526DAC449E0B2A8D322A599AC3F18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19">
    <w:name w:val="60F46A767A9C47258A65B1E549E552F3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19">
    <w:name w:val="1AA974B7629640B997B462B15769923C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19">
    <w:name w:val="90F97F6FD4F047808CBBA823CF6DC0F0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19">
    <w:name w:val="5A46B9F5E744462EAB2833BB681EDCBC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19">
    <w:name w:val="54442AF8888E4F15925C0FA9852DAD63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19">
    <w:name w:val="5D6ABC8C47B646308DC08B24EABA862E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19">
    <w:name w:val="5AE2745FF7304AB48ED827598B49B318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19">
    <w:name w:val="CF6F8526DAC449E0B2A8D322A599AC3F19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0">
    <w:name w:val="60F46A767A9C47258A65B1E549E552F3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0">
    <w:name w:val="1AA974B7629640B997B462B15769923C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0">
    <w:name w:val="90F97F6FD4F047808CBBA823CF6DC0F0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0">
    <w:name w:val="5A46B9F5E744462EAB2833BB681EDCBC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0">
    <w:name w:val="54442AF8888E4F15925C0FA9852DAD63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0">
    <w:name w:val="5D6ABC8C47B646308DC08B24EABA862E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0">
    <w:name w:val="5AE2745FF7304AB48ED827598B49B318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0">
    <w:name w:val="CF6F8526DAC449E0B2A8D322A599AC3F20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E0920A8F0724854B0954164B66AF1DD">
    <w:name w:val="DE0920A8F0724854B0954164B66AF1DD"/>
    <w:rsid w:val="00091C53"/>
  </w:style>
  <w:style w:type="paragraph" w:customStyle="1" w:styleId="1A4B83E7E90A4FD4805F631D001FE99B2">
    <w:name w:val="1A4B83E7E90A4FD4805F631D001FE99B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1">
    <w:name w:val="60F46A767A9C47258A65B1E549E552F3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1">
    <w:name w:val="1AA974B7629640B997B462B15769923C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1">
    <w:name w:val="90F97F6FD4F047808CBBA823CF6DC0F0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1">
    <w:name w:val="5A46B9F5E744462EAB2833BB681EDCBC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1">
    <w:name w:val="54442AF8888E4F15925C0FA9852DAD63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1">
    <w:name w:val="5D6ABC8C47B646308DC08B24EABA862E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1">
    <w:name w:val="5AE2745FF7304AB48ED827598B49B318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1">
    <w:name w:val="CF6F8526DAC449E0B2A8D322A599AC3F2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2">
    <w:name w:val="60F46A767A9C47258A65B1E549E552F3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2">
    <w:name w:val="1AA974B7629640B997B462B15769923C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2">
    <w:name w:val="90F97F6FD4F047808CBBA823CF6DC0F0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2">
    <w:name w:val="5A46B9F5E744462EAB2833BB681EDCBC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2">
    <w:name w:val="54442AF8888E4F15925C0FA9852DAD63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2">
    <w:name w:val="5D6ABC8C47B646308DC08B24EABA862E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2">
    <w:name w:val="5AE2745FF7304AB48ED827598B49B318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2">
    <w:name w:val="CF6F8526DAC449E0B2A8D322A599AC3F22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3">
    <w:name w:val="60F46A767A9C47258A65B1E549E552F3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3">
    <w:name w:val="1AA974B7629640B997B462B15769923C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3">
    <w:name w:val="90F97F6FD4F047808CBBA823CF6DC0F0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3">
    <w:name w:val="5A46B9F5E744462EAB2833BB681EDCBC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3">
    <w:name w:val="54442AF8888E4F15925C0FA9852DAD63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3">
    <w:name w:val="5D6ABC8C47B646308DC08B24EABA862E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3">
    <w:name w:val="5AE2745FF7304AB48ED827598B49B318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3">
    <w:name w:val="CF6F8526DAC449E0B2A8D322A599AC3F23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4">
    <w:name w:val="60F46A767A9C47258A65B1E549E552F3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4">
    <w:name w:val="1AA974B7629640B997B462B15769923C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4">
    <w:name w:val="90F97F6FD4F047808CBBA823CF6DC0F0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4">
    <w:name w:val="5A46B9F5E744462EAB2833BB681EDCBC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4">
    <w:name w:val="54442AF8888E4F15925C0FA9852DAD63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4">
    <w:name w:val="5D6ABC8C47B646308DC08B24EABA862E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4">
    <w:name w:val="5AE2745FF7304AB48ED827598B49B318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4">
    <w:name w:val="CF6F8526DAC449E0B2A8D322A599AC3F24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5">
    <w:name w:val="60F46A767A9C47258A65B1E549E552F3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5">
    <w:name w:val="1AA974B7629640B997B462B15769923C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5">
    <w:name w:val="90F97F6FD4F047808CBBA823CF6DC0F0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5">
    <w:name w:val="5A46B9F5E744462EAB2833BB681EDCBC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5">
    <w:name w:val="54442AF8888E4F15925C0FA9852DAD63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5">
    <w:name w:val="5D6ABC8C47B646308DC08B24EABA862E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5">
    <w:name w:val="5AE2745FF7304AB48ED827598B49B318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5">
    <w:name w:val="CF6F8526DAC449E0B2A8D322A599AC3F25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2CE44E967604142B9ECB00FF40777EB">
    <w:name w:val="C2CE44E967604142B9ECB00FF40777EB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6">
    <w:name w:val="60F46A767A9C47258A65B1E549E552F3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6">
    <w:name w:val="1AA974B7629640B997B462B15769923C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6">
    <w:name w:val="90F97F6FD4F047808CBBA823CF6DC0F0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6">
    <w:name w:val="5A46B9F5E744462EAB2833BB681EDCBC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6">
    <w:name w:val="54442AF8888E4F15925C0FA9852DAD63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6">
    <w:name w:val="5D6ABC8C47B646308DC08B24EABA862E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6">
    <w:name w:val="5AE2745FF7304AB48ED827598B49B318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6">
    <w:name w:val="CF6F8526DAC449E0B2A8D322A599AC3F26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2CE44E967604142B9ECB00FF40777EB1">
    <w:name w:val="C2CE44E967604142B9ECB00FF40777EB1"/>
    <w:rsid w:val="00091C53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3DBE4878A504454BA5EBBFB56251FE3">
    <w:name w:val="D3DBE4878A504454BA5EBBFB56251FE3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7">
    <w:name w:val="60F46A767A9C47258A65B1E549E552F3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7">
    <w:name w:val="1AA974B7629640B997B462B15769923C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7">
    <w:name w:val="90F97F6FD4F047808CBBA823CF6DC0F0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7">
    <w:name w:val="5A46B9F5E744462EAB2833BB681EDCBC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7">
    <w:name w:val="54442AF8888E4F15925C0FA9852DAD63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7">
    <w:name w:val="5D6ABC8C47B646308DC08B24EABA862E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7">
    <w:name w:val="5AE2745FF7304AB48ED827598B49B318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7">
    <w:name w:val="CF6F8526DAC449E0B2A8D322A599AC3F27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">
    <w:name w:val="8641D88E960847A59FA1D426733483D9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8">
    <w:name w:val="60F46A767A9C47258A65B1E549E552F3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8">
    <w:name w:val="1AA974B7629640B997B462B15769923C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8">
    <w:name w:val="90F97F6FD4F047808CBBA823CF6DC0F0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8">
    <w:name w:val="5A46B9F5E744462EAB2833BB681EDCBC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8">
    <w:name w:val="54442AF8888E4F15925C0FA9852DAD63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8">
    <w:name w:val="5D6ABC8C47B646308DC08B24EABA862E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8">
    <w:name w:val="5AE2745FF7304AB48ED827598B49B318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8">
    <w:name w:val="CF6F8526DAC449E0B2A8D322A599AC3F28"/>
    <w:rsid w:val="00972DA5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1">
    <w:name w:val="8641D88E960847A59FA1D426733483D9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0F46A767A9C47258A65B1E549E552F329">
    <w:name w:val="60F46A767A9C47258A65B1E549E552F3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AA974B7629640B997B462B15769923C29">
    <w:name w:val="1AA974B7629640B997B462B15769923C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29">
    <w:name w:val="90F97F6FD4F047808CBBA823CF6DC0F0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29">
    <w:name w:val="5A46B9F5E744462EAB2833BB681EDCBC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29">
    <w:name w:val="54442AF8888E4F15925C0FA9852DAD63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29">
    <w:name w:val="5D6ABC8C47B646308DC08B24EABA862E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29">
    <w:name w:val="5AE2745FF7304AB48ED827598B49B318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29">
    <w:name w:val="CF6F8526DAC449E0B2A8D322A599AC3F2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2">
    <w:name w:val="8641D88E960847A59FA1D426733483D9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">
    <w:name w:val="F16A03ACAF844C12B606593E686EA57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30">
    <w:name w:val="90F97F6FD4F047808CBBA823CF6DC0F0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0">
    <w:name w:val="5A46B9F5E744462EAB2833BB681EDCBC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30">
    <w:name w:val="54442AF8888E4F15925C0FA9852DAD63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0">
    <w:name w:val="5D6ABC8C47B646308DC08B24EABA862E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30">
    <w:name w:val="5AE2745FF7304AB48ED827598B49B318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0">
    <w:name w:val="CF6F8526DAC449E0B2A8D322A599AC3F30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3">
    <w:name w:val="8641D88E960847A59FA1D426733483D9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1">
    <w:name w:val="F16A03ACAF844C12B606593E686EA577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">
    <w:name w:val="46342CD34E354FB7B054CDD179BF30F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0F97F6FD4F047808CBBA823CF6DC0F031">
    <w:name w:val="90F97F6FD4F047808CBBA823CF6DC0F0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1">
    <w:name w:val="5A46B9F5E744462EAB2833BB681EDCBC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31">
    <w:name w:val="54442AF8888E4F15925C0FA9852DAD63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1">
    <w:name w:val="5D6ABC8C47B646308DC08B24EABA862E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31">
    <w:name w:val="5AE2745FF7304AB48ED827598B49B318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1">
    <w:name w:val="CF6F8526DAC449E0B2A8D322A599AC3F3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4">
    <w:name w:val="8641D88E960847A59FA1D426733483D9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2">
    <w:name w:val="F16A03ACAF844C12B606593E686EA577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1">
    <w:name w:val="46342CD34E354FB7B054CDD179BF30F9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">
    <w:name w:val="A8A327910AAA444D9123132AE6AD3EFE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2">
    <w:name w:val="5A46B9F5E744462EAB2833BB681EDCBC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442AF8888E4F15925C0FA9852DAD6332">
    <w:name w:val="54442AF8888E4F15925C0FA9852DAD63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2">
    <w:name w:val="5D6ABC8C47B646308DC08B24EABA862E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32">
    <w:name w:val="5AE2745FF7304AB48ED827598B49B318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2">
    <w:name w:val="CF6F8526DAC449E0B2A8D322A599AC3F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5">
    <w:name w:val="8641D88E960847A59FA1D426733483D9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3">
    <w:name w:val="F16A03ACAF844C12B606593E686EA577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2">
    <w:name w:val="46342CD34E354FB7B054CDD179BF30F9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1">
    <w:name w:val="A8A327910AAA444D9123132AE6AD3EFE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3">
    <w:name w:val="5A46B9F5E744462EAB2833BB681EDCBC3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">
    <w:name w:val="0FEE582D0F75423EA917A380BDB30A0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3">
    <w:name w:val="5D6ABC8C47B646308DC08B24EABA862E3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E2745FF7304AB48ED827598B49B31833">
    <w:name w:val="5AE2745FF7304AB48ED827598B49B3183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3">
    <w:name w:val="CF6F8526DAC449E0B2A8D322A599AC3F3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6">
    <w:name w:val="8641D88E960847A59FA1D426733483D96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4">
    <w:name w:val="F16A03ACAF844C12B606593E686EA577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3">
    <w:name w:val="46342CD34E354FB7B054CDD179BF30F9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2">
    <w:name w:val="A8A327910AAA444D9123132AE6AD3EFE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46B9F5E744462EAB2833BB681EDCBC34">
    <w:name w:val="5A46B9F5E744462EAB2833BB681EDCBC3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1">
    <w:name w:val="0FEE582D0F75423EA917A380BDB30A07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4">
    <w:name w:val="5D6ABC8C47B646308DC08B24EABA862E3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1E4DD746717427CB0AB1CDBFA0A9E2B">
    <w:name w:val="01E4DD746717427CB0AB1CDBFA0A9E2B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4">
    <w:name w:val="CF6F8526DAC449E0B2A8D322A599AC3F3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7">
    <w:name w:val="8641D88E960847A59FA1D426733483D9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5">
    <w:name w:val="F16A03ACAF844C12B606593E686EA577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4">
    <w:name w:val="46342CD34E354FB7B054CDD179BF30F9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3">
    <w:name w:val="A8A327910AAA444D9123132AE6AD3EFE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">
    <w:name w:val="7314D5B817324636A1022344BA8B4288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2">
    <w:name w:val="0FEE582D0F75423EA917A380BDB30A07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D6ABC8C47B646308DC08B24EABA862E35">
    <w:name w:val="5D6ABC8C47B646308DC08B24EABA862E3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1E4DD746717427CB0AB1CDBFA0A9E2B1">
    <w:name w:val="01E4DD746717427CB0AB1CDBFA0A9E2B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5">
    <w:name w:val="CF6F8526DAC449E0B2A8D322A599AC3F3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8">
    <w:name w:val="8641D88E960847A59FA1D426733483D98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6">
    <w:name w:val="F16A03ACAF844C12B606593E686EA5776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5">
    <w:name w:val="46342CD34E354FB7B054CDD179BF30F9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4">
    <w:name w:val="A8A327910AAA444D9123132AE6AD3EFE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1">
    <w:name w:val="7314D5B817324636A1022344BA8B4288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3">
    <w:name w:val="0FEE582D0F75423EA917A380BDB30A07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">
    <w:name w:val="F9780D98CB1D46F19463DE4D22D3946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1E4DD746717427CB0AB1CDBFA0A9E2B2">
    <w:name w:val="01E4DD746717427CB0AB1CDBFA0A9E2B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F6F8526DAC449E0B2A8D322A599AC3F36">
    <w:name w:val="CF6F8526DAC449E0B2A8D322A599AC3F36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41D88E960847A59FA1D426733483D99">
    <w:name w:val="8641D88E960847A59FA1D426733483D99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7">
    <w:name w:val="F16A03ACAF844C12B606593E686EA577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6">
    <w:name w:val="46342CD34E354FB7B054CDD179BF30F96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5">
    <w:name w:val="A8A327910AAA444D9123132AE6AD3EFE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2">
    <w:name w:val="7314D5B817324636A1022344BA8B4288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4">
    <w:name w:val="0FEE582D0F75423EA917A380BDB30A07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1">
    <w:name w:val="F9780D98CB1D46F19463DE4D22D39464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1E4DD746717427CB0AB1CDBFA0A9E2B3">
    <w:name w:val="01E4DD746717427CB0AB1CDBFA0A9E2B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539ECB6CCC7421782CB14A2D6DF1767">
    <w:name w:val="6539ECB6CCC7421782CB14A2D6DF176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9AA0DDD4ED2416B87F316495815ED32">
    <w:name w:val="D9AA0DDD4ED2416B87F316495815ED3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8">
    <w:name w:val="F16A03ACAF844C12B606593E686EA5778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7">
    <w:name w:val="46342CD34E354FB7B054CDD179BF30F97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6">
    <w:name w:val="A8A327910AAA444D9123132AE6AD3EFE6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3">
    <w:name w:val="7314D5B817324636A1022344BA8B42883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FEE582D0F75423EA917A380BDB30A075">
    <w:name w:val="0FEE582D0F75423EA917A380BDB30A075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2">
    <w:name w:val="F9780D98CB1D46F19463DE4D22D394642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1E4DD746717427CB0AB1CDBFA0A9E2B4">
    <w:name w:val="01E4DD746717427CB0AB1CDBFA0A9E2B4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539ECB6CCC7421782CB14A2D6DF17671">
    <w:name w:val="6539ECB6CCC7421782CB14A2D6DF17671"/>
    <w:rsid w:val="005A5558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9AA0DDD4ED2416B87F316495815ED321">
    <w:name w:val="D9AA0DDD4ED2416B87F316495815ED321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16A03ACAF844C12B606593E686EA5779">
    <w:name w:val="F16A03ACAF844C12B606593E686EA5779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6342CD34E354FB7B054CDD179BF30F98">
    <w:name w:val="46342CD34E354FB7B054CDD179BF30F98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7">
    <w:name w:val="A8A327910AAA444D9123132AE6AD3EFE7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4">
    <w:name w:val="7314D5B817324636A1022344BA8B42884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C773CC1B3CA4FEDB46C0F0122A8A99D">
    <w:name w:val="AC773CC1B3CA4FEDB46C0F0122A8A99D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3">
    <w:name w:val="F9780D98CB1D46F19463DE4D22D394643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F232E5539154F5B87A5966249AA9894">
    <w:name w:val="FF232E5539154F5B87A5966249AA9894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539ECB6CCC7421782CB14A2D6DF17672">
    <w:name w:val="6539ECB6CCC7421782CB14A2D6DF17672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9AA0DDD4ED2416B87F316495815ED322">
    <w:name w:val="D9AA0DDD4ED2416B87F316495815ED322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058B5D92135470E80FEB6BF07630A6F">
    <w:name w:val="B058B5D92135470E80FEB6BF07630A6F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8">
    <w:name w:val="A8A327910AAA444D9123132AE6AD3EFE8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5">
    <w:name w:val="7314D5B817324636A1022344BA8B42885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C773CC1B3CA4FEDB46C0F0122A8A99D1">
    <w:name w:val="AC773CC1B3CA4FEDB46C0F0122A8A99D1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4">
    <w:name w:val="F9780D98CB1D46F19463DE4D22D394644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F232E5539154F5B87A5966249AA98941">
    <w:name w:val="FF232E5539154F5B87A5966249AA98941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539ECB6CCC7421782CB14A2D6DF17673">
    <w:name w:val="6539ECB6CCC7421782CB14A2D6DF17673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9AA0DDD4ED2416B87F316495815ED323">
    <w:name w:val="D9AA0DDD4ED2416B87F316495815ED323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058B5D92135470E80FEB6BF07630A6F1">
    <w:name w:val="B058B5D92135470E80FEB6BF07630A6F1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CC3F8FA048447D48CB6BD389B7B6BB5">
    <w:name w:val="BCC3F8FA048447D48CB6BD389B7B6BB5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8A327910AAA444D9123132AE6AD3EFE9">
    <w:name w:val="A8A327910AAA444D9123132AE6AD3EFE9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314D5B817324636A1022344BA8B42886">
    <w:name w:val="7314D5B817324636A1022344BA8B42886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C773CC1B3CA4FEDB46C0F0122A8A99D2">
    <w:name w:val="AC773CC1B3CA4FEDB46C0F0122A8A99D2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9780D98CB1D46F19463DE4D22D394645">
    <w:name w:val="F9780D98CB1D46F19463DE4D22D394645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FF232E5539154F5B87A5966249AA98942">
    <w:name w:val="FF232E5539154F5B87A5966249AA98942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539ECB6CCC7421782CB14A2D6DF17674">
    <w:name w:val="6539ECB6CCC7421782CB14A2D6DF17674"/>
    <w:rsid w:val="008C372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364</Words>
  <Characters>2105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962-1013 Staff Confidentiality Agreement - Fillable</vt:lpstr>
    </vt:vector>
  </TitlesOfParts>
  <Company>Washington State Department of Health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962-1013 Staff Confidentiality Agreement - Fillable</dc:title>
  <dc:subject>Agreement WIC staff sign to state they will follow WIC confidentiality rules</dc:subject>
  <dc:creator>Washington State Department of Health WIC Program</dc:creator>
  <cp:keywords>WIC, Staff Confidentiality Agreement, confidentiality</cp:keywords>
  <dc:description/>
  <cp:lastModifiedBy>Polsak, Marian  (DOH)</cp:lastModifiedBy>
  <cp:revision>9</cp:revision>
  <dcterms:created xsi:type="dcterms:W3CDTF">2022-01-07T16:20:00Z</dcterms:created>
  <dcterms:modified xsi:type="dcterms:W3CDTF">2022-01-14T22:11:00Z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2021-12-22T13:29:05Z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85fc82ce-0494-48e1-8ec5-817b9ad6c322</vt:lpwstr>
  </property>
  <property fmtid="{D5CDD505-2E9C-101B-9397-08002B2CF9AE}" pid="8" name="MSIP_Label_1520fa42-cf58-4c22-8b93-58cf1d3bd1cb_ContentBits">
    <vt:lpwstr>0</vt:lpwstr>
  </property>
</Properties>
</file>