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D1016" w14:textId="50BC3ECA" w:rsidR="005D1540" w:rsidRPr="00C51B0B" w:rsidRDefault="00383339" w:rsidP="00383339">
      <w:pPr>
        <w:jc w:val="center"/>
        <w:rPr>
          <w:b/>
          <w:sz w:val="28"/>
          <w:szCs w:val="28"/>
        </w:rPr>
      </w:pPr>
      <w:r w:rsidRPr="00C51B0B">
        <w:rPr>
          <w:b/>
          <w:sz w:val="28"/>
          <w:szCs w:val="28"/>
        </w:rPr>
        <w:t>Inventory Log</w:t>
      </w:r>
    </w:p>
    <w:tbl>
      <w:tblPr>
        <w:tblW w:w="1458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70"/>
        <w:gridCol w:w="1073"/>
        <w:gridCol w:w="1121"/>
        <w:gridCol w:w="1122"/>
        <w:gridCol w:w="1121"/>
        <w:gridCol w:w="1122"/>
        <w:gridCol w:w="1121"/>
        <w:gridCol w:w="1150"/>
        <w:gridCol w:w="1093"/>
        <w:gridCol w:w="1157"/>
        <w:gridCol w:w="1080"/>
        <w:gridCol w:w="1170"/>
        <w:gridCol w:w="1080"/>
      </w:tblGrid>
      <w:tr w:rsidR="0045134A" w:rsidRPr="00747249" w14:paraId="59D99A0B" w14:textId="77777777" w:rsidTr="00C51B0B">
        <w:trPr>
          <w:trHeight w:val="102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4829EFB6" w14:textId="77777777" w:rsidR="00383339" w:rsidRPr="00747249" w:rsidRDefault="00383339" w:rsidP="007472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472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Item Description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0BDDFC1A" w14:textId="77777777" w:rsidR="00383339" w:rsidRPr="00747249" w:rsidRDefault="00383339" w:rsidP="007472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472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Serial Number or ID Number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5E1D22E5" w14:textId="28F5971C" w:rsidR="00383339" w:rsidRPr="00747249" w:rsidRDefault="00383339" w:rsidP="007472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472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Funding Source(s) 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1ED0A6E6" w14:textId="2BC0CF4C" w:rsidR="00383339" w:rsidRPr="00747249" w:rsidRDefault="00383339" w:rsidP="007472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472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Funding Source CFDA(s)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459F9B1F" w14:textId="77777777" w:rsidR="00383339" w:rsidRPr="00747249" w:rsidRDefault="00383339" w:rsidP="007472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472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Title Holder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170EDEBD" w14:textId="77777777" w:rsidR="00383339" w:rsidRPr="00747249" w:rsidRDefault="00383339" w:rsidP="007472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472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Purchase Date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3083B068" w14:textId="0D2DDB9A" w:rsidR="00383339" w:rsidRPr="00747249" w:rsidRDefault="00383339" w:rsidP="007472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472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Purchase Price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47136504" w14:textId="45F054AD" w:rsidR="00383339" w:rsidRPr="00747249" w:rsidRDefault="00383339" w:rsidP="007472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472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Percentage of WIC funds used to purchase item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4E171F1F" w14:textId="77777777" w:rsidR="00383339" w:rsidRPr="00747249" w:rsidRDefault="00383339" w:rsidP="007472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472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Item Location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6811CBD7" w14:textId="77777777" w:rsidR="00383339" w:rsidRPr="00747249" w:rsidRDefault="00383339" w:rsidP="007472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472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Item Use(s)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0DC5E04F" w14:textId="7CE55E66" w:rsidR="00383339" w:rsidRPr="00747249" w:rsidRDefault="00383339" w:rsidP="007472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472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Current Condition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7B3AEB12" w14:textId="77777777" w:rsidR="00383339" w:rsidRPr="00747249" w:rsidRDefault="00383339" w:rsidP="007472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472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Current Disposition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14:paraId="1E591078" w14:textId="77777777" w:rsidR="00383339" w:rsidRPr="00747249" w:rsidRDefault="00383339" w:rsidP="007472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4724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Sale Price</w:t>
            </w:r>
          </w:p>
        </w:tc>
      </w:tr>
      <w:tr w:rsidR="00C51B0B" w:rsidRPr="00747249" w14:paraId="0BE9AAD8" w14:textId="77777777" w:rsidTr="00C51B0B">
        <w:trPr>
          <w:trHeight w:val="305"/>
        </w:trPr>
        <w:sdt>
          <w:sdtPr>
            <w:rPr>
              <w:rFonts w:eastAsia="Times New Roman" w:cstheme="minorHAnsi"/>
              <w:sz w:val="20"/>
              <w:szCs w:val="20"/>
            </w:rPr>
            <w:id w:val="-508523510"/>
            <w:placeholder>
              <w:docPart w:val="1EDC2F898FA84F4F87D4F6F06C43123B"/>
            </w:placeholder>
            <w:showingPlcHdr/>
          </w:sdtPr>
          <w:sdtEndPr/>
          <w:sdtContent>
            <w:tc>
              <w:tcPr>
                <w:tcW w:w="117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0BF778A8" w14:textId="58B57427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543594751"/>
            <w:placeholder>
              <w:docPart w:val="F83EB1D5AC434D5998C04C960D8CA6C5"/>
            </w:placeholder>
            <w:showingPlcHdr/>
          </w:sdtPr>
          <w:sdtEndPr/>
          <w:sdtContent>
            <w:tc>
              <w:tcPr>
                <w:tcW w:w="10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FDC84A6" w14:textId="3F7D58D0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207771127"/>
            <w:placeholder>
              <w:docPart w:val="B3B0657371194625BAC89306E612932A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9D98FF3" w14:textId="184DC115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404189006"/>
            <w:placeholder>
              <w:docPart w:val="43AA2DE5BE0745CA81557FFFF6C3A96A"/>
            </w:placeholder>
            <w:showingPlcHdr/>
          </w:sdtPr>
          <w:sdtEndPr/>
          <w:sdtContent>
            <w:tc>
              <w:tcPr>
                <w:tcW w:w="11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A74273B" w14:textId="2F27078B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18658466"/>
            <w:placeholder>
              <w:docPart w:val="2D2D67563328488E9731354E1F0D0F52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511E6FE" w14:textId="608E2433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79751837"/>
            <w:placeholder>
              <w:docPart w:val="37E6C6ABC7A147FAAC9C2032EFE94B9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1AD7489C" w14:textId="5F60D777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51B0B">
                  <w:rPr>
                    <w:rStyle w:val="PlaceholderText"/>
                    <w:sz w:val="20"/>
                    <w:szCs w:val="20"/>
                  </w:rPr>
                  <w:t>Enter date.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022710045"/>
            <w:placeholder>
              <w:docPart w:val="D74264A811BA4D8581CFCDD7799EC3BB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0095433" w14:textId="49DEA216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586806074"/>
            <w:placeholder>
              <w:docPart w:val="8401682D5C4B452998771B023706837F"/>
            </w:placeholder>
            <w:showingPlcHdr/>
          </w:sdtPr>
          <w:sdtEndPr/>
          <w:sdtContent>
            <w:tc>
              <w:tcPr>
                <w:tcW w:w="11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0F005F7" w14:textId="336D926D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431634747"/>
            <w:placeholder>
              <w:docPart w:val="2F608EEF6796467AB23A8DAA1CEB6FD2"/>
            </w:placeholder>
            <w:showingPlcHdr/>
          </w:sdtPr>
          <w:sdtEndPr/>
          <w:sdtContent>
            <w:tc>
              <w:tcPr>
                <w:tcW w:w="10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3219B9C" w14:textId="1E3EE11D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776742919"/>
            <w:placeholder>
              <w:docPart w:val="355D964C4E054F0383EB0A0E310FC23F"/>
            </w:placeholder>
            <w:showingPlcHdr/>
          </w:sdtPr>
          <w:sdtEndPr/>
          <w:sdtContent>
            <w:tc>
              <w:tcPr>
                <w:tcW w:w="11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5BA96F" w14:textId="3375B15C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824016123"/>
            <w:placeholder>
              <w:docPart w:val="BDFFCD145F3442BF99D1998D73D804D2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67FC12C" w14:textId="0AF4560D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88974669"/>
            <w:placeholder>
              <w:docPart w:val="3FD720C84E0447BEA3E9E2E8C20A8FFF"/>
            </w:placeholder>
            <w:showingPlcHdr/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227128" w14:textId="6C815CD7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55391786"/>
            <w:placeholder>
              <w:docPart w:val="5078E61DF51845EE838AF5AAC5A7F3C5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5A5BB989" w14:textId="6624007B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C51B0B" w:rsidRPr="00747249" w14:paraId="05E0764B" w14:textId="77777777" w:rsidTr="007A7822">
        <w:trPr>
          <w:trHeight w:val="288"/>
        </w:trPr>
        <w:sdt>
          <w:sdtPr>
            <w:rPr>
              <w:rFonts w:eastAsia="Times New Roman" w:cstheme="minorHAnsi"/>
              <w:sz w:val="20"/>
              <w:szCs w:val="20"/>
            </w:rPr>
            <w:id w:val="1743515295"/>
            <w:placeholder>
              <w:docPart w:val="CB5C074C99384E46B4EA4048D4A68C25"/>
            </w:placeholder>
            <w:showingPlcHdr/>
          </w:sdtPr>
          <w:sdtEndPr/>
          <w:sdtContent>
            <w:tc>
              <w:tcPr>
                <w:tcW w:w="117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1E4BCD6E" w14:textId="0C3A13A2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324815729"/>
            <w:placeholder>
              <w:docPart w:val="70C07D0EA4B5499AB8D2E2A97C3546B7"/>
            </w:placeholder>
            <w:showingPlcHdr/>
          </w:sdtPr>
          <w:sdtEndPr/>
          <w:sdtContent>
            <w:tc>
              <w:tcPr>
                <w:tcW w:w="10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D14A7D6" w14:textId="4AAD4A9F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377169969"/>
            <w:placeholder>
              <w:docPart w:val="EA32B130AD274BF9AC0CBFAF3C3F0716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C77A364" w14:textId="014DF05D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921476644"/>
            <w:placeholder>
              <w:docPart w:val="CA700FB1B12644F98567E0278FC3B196"/>
            </w:placeholder>
            <w:showingPlcHdr/>
          </w:sdtPr>
          <w:sdtEndPr/>
          <w:sdtContent>
            <w:tc>
              <w:tcPr>
                <w:tcW w:w="11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C42DB0" w14:textId="086BF79C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770819054"/>
            <w:placeholder>
              <w:docPart w:val="C60AE6C5E0404A5BB1715B1ACA69B7DB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519843E" w14:textId="54F0A17E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541746540"/>
            <w:placeholder>
              <w:docPart w:val="CB499EC6CC174D908784B823D514EC6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7EF3070D" w14:textId="55270C5B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51B0B">
                  <w:rPr>
                    <w:rStyle w:val="PlaceholderText"/>
                    <w:sz w:val="20"/>
                    <w:szCs w:val="20"/>
                  </w:rPr>
                  <w:t>Enter date.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2061589069"/>
            <w:placeholder>
              <w:docPart w:val="619F99D7E0634C77B964342F0AE4EA71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627755" w14:textId="0186FB8D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589843722"/>
            <w:placeholder>
              <w:docPart w:val="BA9BCFDDD66140B1B19C46F1541C7A35"/>
            </w:placeholder>
            <w:showingPlcHdr/>
          </w:sdtPr>
          <w:sdtEndPr/>
          <w:sdtContent>
            <w:tc>
              <w:tcPr>
                <w:tcW w:w="11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88CA39" w14:textId="0FD9E6AF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948298628"/>
            <w:placeholder>
              <w:docPart w:val="4E5101235D414804BE6588767A995028"/>
            </w:placeholder>
            <w:showingPlcHdr/>
          </w:sdtPr>
          <w:sdtEndPr/>
          <w:sdtContent>
            <w:tc>
              <w:tcPr>
                <w:tcW w:w="10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C2DE73" w14:textId="395939FD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051299596"/>
            <w:placeholder>
              <w:docPart w:val="7D0BF51971594ED593F6E74E2BDFBCB3"/>
            </w:placeholder>
            <w:showingPlcHdr/>
          </w:sdtPr>
          <w:sdtEndPr/>
          <w:sdtContent>
            <w:tc>
              <w:tcPr>
                <w:tcW w:w="11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DCB16C" w14:textId="6F637B9D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414919983"/>
            <w:placeholder>
              <w:docPart w:val="893A6B2675D046D2A5E3742ECCF3D443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58F7FA9" w14:textId="095CE9B5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2039816546"/>
            <w:placeholder>
              <w:docPart w:val="049164CB27CB46C391D7366AFB018B18"/>
            </w:placeholder>
            <w:showingPlcHdr/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D2140F3" w14:textId="5D0B74BF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883493148"/>
            <w:placeholder>
              <w:docPart w:val="D64BD3CACB4844E29F17463A9E012FA7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6FC579D9" w14:textId="49CE1512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C51B0B" w:rsidRPr="00747249" w14:paraId="21DAFA4A" w14:textId="77777777" w:rsidTr="004309A8">
        <w:trPr>
          <w:trHeight w:val="288"/>
        </w:trPr>
        <w:sdt>
          <w:sdtPr>
            <w:rPr>
              <w:rFonts w:eastAsia="Times New Roman" w:cstheme="minorHAnsi"/>
              <w:sz w:val="20"/>
              <w:szCs w:val="20"/>
            </w:rPr>
            <w:id w:val="1702585655"/>
            <w:placeholder>
              <w:docPart w:val="907397C0510E45628EEDD01E174D7CA7"/>
            </w:placeholder>
            <w:showingPlcHdr/>
          </w:sdtPr>
          <w:sdtEndPr/>
          <w:sdtContent>
            <w:tc>
              <w:tcPr>
                <w:tcW w:w="117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0F26C37C" w14:textId="36C424E8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440865335"/>
            <w:placeholder>
              <w:docPart w:val="5A872B698DC044C5A20D7023775E2171"/>
            </w:placeholder>
            <w:showingPlcHdr/>
          </w:sdtPr>
          <w:sdtEndPr/>
          <w:sdtContent>
            <w:tc>
              <w:tcPr>
                <w:tcW w:w="10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D263447" w14:textId="20D7CCD2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562940602"/>
            <w:placeholder>
              <w:docPart w:val="AA4702BDE2004CD8978EE70E451537BD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DB06588" w14:textId="0164DDDA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104188006"/>
            <w:placeholder>
              <w:docPart w:val="66C81783E915463DB43E8E7F2CF64CDB"/>
            </w:placeholder>
            <w:showingPlcHdr/>
          </w:sdtPr>
          <w:sdtEndPr/>
          <w:sdtContent>
            <w:tc>
              <w:tcPr>
                <w:tcW w:w="11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333CECD" w14:textId="5CABFD82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3664012"/>
            <w:placeholder>
              <w:docPart w:val="71D09405E6A943E1BA1875085AAC3065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5915162" w14:textId="086DDBF6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55360524"/>
            <w:placeholder>
              <w:docPart w:val="188E92F89DAF426FB08DDB386A08DF9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72EBFE4E" w14:textId="46148310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51B0B">
                  <w:rPr>
                    <w:rStyle w:val="PlaceholderText"/>
                    <w:sz w:val="20"/>
                    <w:szCs w:val="20"/>
                  </w:rPr>
                  <w:t>Enter date.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879429418"/>
            <w:placeholder>
              <w:docPart w:val="18D94E06D2E242E78CD75FF89157285F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287F124" w14:textId="1E5970C5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900361367"/>
            <w:placeholder>
              <w:docPart w:val="7785642FECA941BEBE254F488A19A240"/>
            </w:placeholder>
            <w:showingPlcHdr/>
          </w:sdtPr>
          <w:sdtEndPr/>
          <w:sdtContent>
            <w:tc>
              <w:tcPr>
                <w:tcW w:w="11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43AE732" w14:textId="79655FB1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522825317"/>
            <w:placeholder>
              <w:docPart w:val="735A5483B9894D96AA432D5A22E7E689"/>
            </w:placeholder>
            <w:showingPlcHdr/>
          </w:sdtPr>
          <w:sdtEndPr/>
          <w:sdtContent>
            <w:tc>
              <w:tcPr>
                <w:tcW w:w="10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2C418F8" w14:textId="0FC6196F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922567503"/>
            <w:placeholder>
              <w:docPart w:val="0538F11426D34ABC853C4A5DBC70D150"/>
            </w:placeholder>
            <w:showingPlcHdr/>
          </w:sdtPr>
          <w:sdtEndPr/>
          <w:sdtContent>
            <w:tc>
              <w:tcPr>
                <w:tcW w:w="11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7FEB797" w14:textId="08867513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841897505"/>
            <w:placeholder>
              <w:docPart w:val="FE93F4777C1B432D9E8781D88F23BD4B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1D5D8FF" w14:textId="5D306124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824957467"/>
            <w:placeholder>
              <w:docPart w:val="321009A896AE4176B90FCC34C0F10AAA"/>
            </w:placeholder>
            <w:showingPlcHdr/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3F290DE" w14:textId="4EFA9562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462962822"/>
            <w:placeholder>
              <w:docPart w:val="628F52CD4DA24E529106CB3629D4DBD9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7BAC7394" w14:textId="011D3C16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C51B0B" w:rsidRPr="00747249" w14:paraId="3C5447AD" w14:textId="77777777" w:rsidTr="006D4238">
        <w:trPr>
          <w:trHeight w:val="288"/>
        </w:trPr>
        <w:sdt>
          <w:sdtPr>
            <w:rPr>
              <w:rFonts w:eastAsia="Times New Roman" w:cstheme="minorHAnsi"/>
              <w:sz w:val="20"/>
              <w:szCs w:val="20"/>
            </w:rPr>
            <w:id w:val="-1298524249"/>
            <w:placeholder>
              <w:docPart w:val="0829096CDCEF4D1A9648A6FC78EA4BB1"/>
            </w:placeholder>
            <w:showingPlcHdr/>
          </w:sdtPr>
          <w:sdtEndPr/>
          <w:sdtContent>
            <w:tc>
              <w:tcPr>
                <w:tcW w:w="117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68C0B6BB" w14:textId="104304A0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364976531"/>
            <w:placeholder>
              <w:docPart w:val="43F2C69C0405416DA716615B9FDB79BA"/>
            </w:placeholder>
            <w:showingPlcHdr/>
          </w:sdtPr>
          <w:sdtEndPr/>
          <w:sdtContent>
            <w:tc>
              <w:tcPr>
                <w:tcW w:w="10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42F1992" w14:textId="41C199D1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904220841"/>
            <w:placeholder>
              <w:docPart w:val="F84FB5714C214DAAACDF40282AF038BF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DF4D69F" w14:textId="33973440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251477927"/>
            <w:placeholder>
              <w:docPart w:val="D34B0EAF55364C8FA4088FF364929FCC"/>
            </w:placeholder>
            <w:showingPlcHdr/>
          </w:sdtPr>
          <w:sdtEndPr/>
          <w:sdtContent>
            <w:tc>
              <w:tcPr>
                <w:tcW w:w="11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4DA70C6" w14:textId="198BF6F6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843365483"/>
            <w:placeholder>
              <w:docPart w:val="DBC632808D864A0B812AF097C579AD0F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B251BB2" w14:textId="6C091A5B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045911667"/>
            <w:placeholder>
              <w:docPart w:val="3327CB4E928D427C8514F478A9FC337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79A4453E" w14:textId="51E02BD1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51B0B">
                  <w:rPr>
                    <w:rStyle w:val="PlaceholderText"/>
                    <w:sz w:val="20"/>
                    <w:szCs w:val="20"/>
                  </w:rPr>
                  <w:t>Enter date.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000317996"/>
            <w:placeholder>
              <w:docPart w:val="C1086061B84D4B4BA119AC55E1D1B152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E01439A" w14:textId="4E8EC74D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923485112"/>
            <w:placeholder>
              <w:docPart w:val="5437F40DA90D4A0A8F88E383E863E5BA"/>
            </w:placeholder>
            <w:showingPlcHdr/>
          </w:sdtPr>
          <w:sdtEndPr/>
          <w:sdtContent>
            <w:tc>
              <w:tcPr>
                <w:tcW w:w="11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18B29F7" w14:textId="1851C7F9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317310797"/>
            <w:placeholder>
              <w:docPart w:val="D1DF3069351B4D3DB136F72CAEDE7A78"/>
            </w:placeholder>
            <w:showingPlcHdr/>
          </w:sdtPr>
          <w:sdtEndPr/>
          <w:sdtContent>
            <w:tc>
              <w:tcPr>
                <w:tcW w:w="10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2D592FD" w14:textId="69277103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995225603"/>
            <w:placeholder>
              <w:docPart w:val="4C0355E60C134A5DAAF4E89ED58D0563"/>
            </w:placeholder>
            <w:showingPlcHdr/>
          </w:sdtPr>
          <w:sdtEndPr/>
          <w:sdtContent>
            <w:tc>
              <w:tcPr>
                <w:tcW w:w="11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674DED5" w14:textId="5089ECE7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415362456"/>
            <w:placeholder>
              <w:docPart w:val="2E55DD9CAF264733970ED9555939870D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C957E67" w14:textId="46FDF2F2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473706610"/>
            <w:placeholder>
              <w:docPart w:val="56C25CBE9D9C4711ADF33F8F6C6C1EAF"/>
            </w:placeholder>
            <w:showingPlcHdr/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E1EF3E8" w14:textId="4256A181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152639859"/>
            <w:placeholder>
              <w:docPart w:val="0E07FA37592449178FE784B406585610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047FF7DB" w14:textId="354E74AF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C51B0B" w:rsidRPr="00747249" w14:paraId="26527476" w14:textId="77777777" w:rsidTr="0091102A">
        <w:trPr>
          <w:trHeight w:val="288"/>
        </w:trPr>
        <w:sdt>
          <w:sdtPr>
            <w:rPr>
              <w:rFonts w:eastAsia="Times New Roman" w:cstheme="minorHAnsi"/>
              <w:sz w:val="20"/>
              <w:szCs w:val="20"/>
            </w:rPr>
            <w:id w:val="-1307078427"/>
            <w:placeholder>
              <w:docPart w:val="4A499A0F3E9E41E1B13013DC3CFEB03D"/>
            </w:placeholder>
            <w:showingPlcHdr/>
          </w:sdtPr>
          <w:sdtEndPr/>
          <w:sdtContent>
            <w:tc>
              <w:tcPr>
                <w:tcW w:w="117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084E9DC1" w14:textId="5AD2AF36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314996033"/>
            <w:placeholder>
              <w:docPart w:val="1CE7BA6C119E42B98F6167D05F9DACB8"/>
            </w:placeholder>
            <w:showingPlcHdr/>
          </w:sdtPr>
          <w:sdtEndPr/>
          <w:sdtContent>
            <w:tc>
              <w:tcPr>
                <w:tcW w:w="10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B06A9CA" w14:textId="7D2E09A6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480910072"/>
            <w:placeholder>
              <w:docPart w:val="8601CEE216824042871A233D9FAB073F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9AC7875" w14:textId="71FE49F0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028217285"/>
            <w:placeholder>
              <w:docPart w:val="DC2814ACB13C4234962DA436D2C62495"/>
            </w:placeholder>
            <w:showingPlcHdr/>
          </w:sdtPr>
          <w:sdtEndPr/>
          <w:sdtContent>
            <w:tc>
              <w:tcPr>
                <w:tcW w:w="11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89604AF" w14:textId="586A9787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051573476"/>
            <w:placeholder>
              <w:docPart w:val="6EFC9727F42A47ACAD44485A90270526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E3E81CB" w14:textId="061843A8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553465450"/>
            <w:placeholder>
              <w:docPart w:val="584D9DF160DE408D99033047E79E56A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7F0628E0" w14:textId="35A8B871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51B0B">
                  <w:rPr>
                    <w:rStyle w:val="PlaceholderText"/>
                    <w:sz w:val="20"/>
                    <w:szCs w:val="20"/>
                  </w:rPr>
                  <w:t>Enter date.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497189593"/>
            <w:placeholder>
              <w:docPart w:val="F58F0677FA8A473FBEB9E76CAE677F43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A5B1B4D" w14:textId="536B07FD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433582146"/>
            <w:placeholder>
              <w:docPart w:val="7F11A97CC3A74009A46EBBEAEF5378CC"/>
            </w:placeholder>
            <w:showingPlcHdr/>
          </w:sdtPr>
          <w:sdtEndPr/>
          <w:sdtContent>
            <w:tc>
              <w:tcPr>
                <w:tcW w:w="11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433319E" w14:textId="4BA7AFBA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839464878"/>
            <w:placeholder>
              <w:docPart w:val="BC7A3290FD704161985E1529865AEDF1"/>
            </w:placeholder>
            <w:showingPlcHdr/>
          </w:sdtPr>
          <w:sdtEndPr/>
          <w:sdtContent>
            <w:tc>
              <w:tcPr>
                <w:tcW w:w="10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B03294E" w14:textId="73008588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671596670"/>
            <w:placeholder>
              <w:docPart w:val="1E0406C6FFFC4709B3A74D4F4398871F"/>
            </w:placeholder>
            <w:showingPlcHdr/>
          </w:sdtPr>
          <w:sdtEndPr/>
          <w:sdtContent>
            <w:tc>
              <w:tcPr>
                <w:tcW w:w="11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35463F1" w14:textId="341899F6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511103476"/>
            <w:placeholder>
              <w:docPart w:val="D92634C23EC84B34931994C8EAC55BDC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78AB66B" w14:textId="5F6703A8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016884735"/>
            <w:placeholder>
              <w:docPart w:val="B5644433FF234343969E351076CE6386"/>
            </w:placeholder>
            <w:showingPlcHdr/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F85049B" w14:textId="20EA7AF7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783163362"/>
            <w:placeholder>
              <w:docPart w:val="2075FAF4B93340D3B82165C6A48D6880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2D0EA812" w14:textId="1FC8376A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C51B0B" w:rsidRPr="00747249" w14:paraId="67799FA2" w14:textId="77777777" w:rsidTr="0092301D">
        <w:trPr>
          <w:trHeight w:val="288"/>
        </w:trPr>
        <w:sdt>
          <w:sdtPr>
            <w:rPr>
              <w:rFonts w:eastAsia="Times New Roman" w:cstheme="minorHAnsi"/>
              <w:sz w:val="20"/>
              <w:szCs w:val="20"/>
            </w:rPr>
            <w:id w:val="616803788"/>
            <w:placeholder>
              <w:docPart w:val="59AA07D2382D43E081CBC5C600C89693"/>
            </w:placeholder>
            <w:showingPlcHdr/>
          </w:sdtPr>
          <w:sdtEndPr/>
          <w:sdtContent>
            <w:tc>
              <w:tcPr>
                <w:tcW w:w="117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444A9601" w14:textId="29998251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542436463"/>
            <w:placeholder>
              <w:docPart w:val="2A10ABD1B4C64CC2AE26BBA6CF53F580"/>
            </w:placeholder>
            <w:showingPlcHdr/>
          </w:sdtPr>
          <w:sdtEndPr/>
          <w:sdtContent>
            <w:tc>
              <w:tcPr>
                <w:tcW w:w="10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C69749C" w14:textId="4F114924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88161834"/>
            <w:placeholder>
              <w:docPart w:val="EE97B5B2AEA24AEC9A11FA2E8398ED5E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4AB731D" w14:textId="260968EA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682663384"/>
            <w:placeholder>
              <w:docPart w:val="2ADBA55D37AE468EA7115EB48E04110C"/>
            </w:placeholder>
            <w:showingPlcHdr/>
          </w:sdtPr>
          <w:sdtEndPr/>
          <w:sdtContent>
            <w:tc>
              <w:tcPr>
                <w:tcW w:w="11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06C15D8" w14:textId="2FF57D78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704782297"/>
            <w:placeholder>
              <w:docPart w:val="AB54E1D9BFF74184BD09DE0B6FCC23F9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D8EF879" w14:textId="037FB811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35618042"/>
            <w:placeholder>
              <w:docPart w:val="B9528BFB2BC94E99A119488EAE6DB99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70DF47A5" w14:textId="6B0C58B2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51B0B">
                  <w:rPr>
                    <w:rStyle w:val="PlaceholderText"/>
                    <w:sz w:val="20"/>
                    <w:szCs w:val="20"/>
                  </w:rPr>
                  <w:t>Enter date.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892869052"/>
            <w:placeholder>
              <w:docPart w:val="88782EF75A3843799F6761CDBBE08692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0CC715D" w14:textId="7E7DBE1B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323806033"/>
            <w:placeholder>
              <w:docPart w:val="BEA313815A6E4E2A8315CF896509022E"/>
            </w:placeholder>
            <w:showingPlcHdr/>
          </w:sdtPr>
          <w:sdtEndPr/>
          <w:sdtContent>
            <w:tc>
              <w:tcPr>
                <w:tcW w:w="11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E25D054" w14:textId="3778170F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218404315"/>
            <w:placeholder>
              <w:docPart w:val="9083E3B61D5C47E7B54BE75843178AF7"/>
            </w:placeholder>
            <w:showingPlcHdr/>
          </w:sdtPr>
          <w:sdtEndPr/>
          <w:sdtContent>
            <w:tc>
              <w:tcPr>
                <w:tcW w:w="10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BB614AA" w14:textId="5500DB01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326126125"/>
            <w:placeholder>
              <w:docPart w:val="654DCFA89EAC439BB35BCD196DC30B54"/>
            </w:placeholder>
            <w:showingPlcHdr/>
          </w:sdtPr>
          <w:sdtEndPr/>
          <w:sdtContent>
            <w:tc>
              <w:tcPr>
                <w:tcW w:w="11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34371D5" w14:textId="05B598F1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2094502565"/>
            <w:placeholder>
              <w:docPart w:val="6B3623FFD2494A1781200EF3F8DF2483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D72DB70" w14:textId="1397E6C1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707377448"/>
            <w:placeholder>
              <w:docPart w:val="7C0621AF36DA4E8E98AF69D2403C9627"/>
            </w:placeholder>
            <w:showingPlcHdr/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A59101C" w14:textId="2BB71975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944530888"/>
            <w:placeholder>
              <w:docPart w:val="3BDED07F51084AC58BA049E25208AF94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35CBD365" w14:textId="68A2EB0D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C51B0B" w:rsidRPr="00747249" w14:paraId="60419EF2" w14:textId="77777777" w:rsidTr="004A6254">
        <w:trPr>
          <w:trHeight w:val="288"/>
        </w:trPr>
        <w:sdt>
          <w:sdtPr>
            <w:rPr>
              <w:rFonts w:eastAsia="Times New Roman" w:cstheme="minorHAnsi"/>
              <w:sz w:val="20"/>
              <w:szCs w:val="20"/>
            </w:rPr>
            <w:id w:val="-1663078370"/>
            <w:placeholder>
              <w:docPart w:val="1C1151C2EDDA49E4A5412641CC3A968C"/>
            </w:placeholder>
            <w:showingPlcHdr/>
          </w:sdtPr>
          <w:sdtEndPr/>
          <w:sdtContent>
            <w:tc>
              <w:tcPr>
                <w:tcW w:w="117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3FEDF0CE" w14:textId="26E74C2A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2115665338"/>
            <w:placeholder>
              <w:docPart w:val="8E847C1C702C4E50BDE7D460CEA68C6B"/>
            </w:placeholder>
            <w:showingPlcHdr/>
          </w:sdtPr>
          <w:sdtEndPr/>
          <w:sdtContent>
            <w:tc>
              <w:tcPr>
                <w:tcW w:w="10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63BD858" w14:textId="68984679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616498533"/>
            <w:placeholder>
              <w:docPart w:val="EA61D8A25D4B4F3AB0113027993540FA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0E762B6" w14:textId="2D5607F9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879057180"/>
            <w:placeholder>
              <w:docPart w:val="EAF1478BD13B4A56A2CA363FC61B9365"/>
            </w:placeholder>
            <w:showingPlcHdr/>
          </w:sdtPr>
          <w:sdtEndPr/>
          <w:sdtContent>
            <w:tc>
              <w:tcPr>
                <w:tcW w:w="11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7C2C98B" w14:textId="135E3EE3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893964988"/>
            <w:placeholder>
              <w:docPart w:val="08EBBE118E4E4243A37A12012BCA5691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6BAA2C6" w14:textId="1D646941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597328809"/>
            <w:placeholder>
              <w:docPart w:val="264CC20FEF0847229BEBB731FAB724C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7103787E" w14:textId="32A2ADC9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51B0B">
                  <w:rPr>
                    <w:rStyle w:val="PlaceholderText"/>
                    <w:sz w:val="20"/>
                    <w:szCs w:val="20"/>
                  </w:rPr>
                  <w:t>Enter date.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2021114468"/>
            <w:placeholder>
              <w:docPart w:val="3E27220FC6024AD0A156D9EA8B8EA397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D326FA3" w14:textId="12167D22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517921047"/>
            <w:placeholder>
              <w:docPart w:val="B5893A5B87FA460C8E07AF754E8ED40E"/>
            </w:placeholder>
            <w:showingPlcHdr/>
          </w:sdtPr>
          <w:sdtEndPr/>
          <w:sdtContent>
            <w:tc>
              <w:tcPr>
                <w:tcW w:w="11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2F18F6B" w14:textId="3096A7F0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56787922"/>
            <w:placeholder>
              <w:docPart w:val="BAAC88573C1D4F2C8AA08E5AC71C81D3"/>
            </w:placeholder>
            <w:showingPlcHdr/>
          </w:sdtPr>
          <w:sdtEndPr/>
          <w:sdtContent>
            <w:tc>
              <w:tcPr>
                <w:tcW w:w="10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817AF20" w14:textId="6CAA6A73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066840465"/>
            <w:placeholder>
              <w:docPart w:val="64B95522C0A74D689CF43E503E7E262E"/>
            </w:placeholder>
            <w:showingPlcHdr/>
          </w:sdtPr>
          <w:sdtEndPr/>
          <w:sdtContent>
            <w:tc>
              <w:tcPr>
                <w:tcW w:w="11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FA61B66" w14:textId="0A684F28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2075697963"/>
            <w:placeholder>
              <w:docPart w:val="45F23522978A4C9A8ABB366531925956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275C812" w14:textId="3C046867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25007556"/>
            <w:placeholder>
              <w:docPart w:val="4C6903D4142C460EA163A728CC34546D"/>
            </w:placeholder>
            <w:showingPlcHdr/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B895C0E" w14:textId="305E8D7A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382148000"/>
            <w:placeholder>
              <w:docPart w:val="D40A450063704DBD84A724BFAD09A4EB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4F9D4A8B" w14:textId="4FA75A06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C51B0B" w:rsidRPr="00747249" w14:paraId="5ECB4E37" w14:textId="77777777" w:rsidTr="00BF056C">
        <w:trPr>
          <w:trHeight w:val="288"/>
        </w:trPr>
        <w:sdt>
          <w:sdtPr>
            <w:rPr>
              <w:rFonts w:eastAsia="Times New Roman" w:cstheme="minorHAnsi"/>
              <w:sz w:val="20"/>
              <w:szCs w:val="20"/>
            </w:rPr>
            <w:id w:val="1224029794"/>
            <w:placeholder>
              <w:docPart w:val="28E9048DEFA847608CE54EB1A6F4C392"/>
            </w:placeholder>
            <w:showingPlcHdr/>
          </w:sdtPr>
          <w:sdtEndPr/>
          <w:sdtContent>
            <w:tc>
              <w:tcPr>
                <w:tcW w:w="117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507B8BB2" w14:textId="315B1D16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314333594"/>
            <w:placeholder>
              <w:docPart w:val="EB992947C831420FA64F80B45CEB6EA5"/>
            </w:placeholder>
            <w:showingPlcHdr/>
          </w:sdtPr>
          <w:sdtEndPr/>
          <w:sdtContent>
            <w:tc>
              <w:tcPr>
                <w:tcW w:w="10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EAB0714" w14:textId="628AE1C6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451246136"/>
            <w:placeholder>
              <w:docPart w:val="6881C1B0576E4A528F7042BFC0CCC2C4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23B54D1" w14:textId="42C0B9E7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208380760"/>
            <w:placeholder>
              <w:docPart w:val="C5BB389C3A2447ECA2647B4A2E0B7800"/>
            </w:placeholder>
            <w:showingPlcHdr/>
          </w:sdtPr>
          <w:sdtEndPr/>
          <w:sdtContent>
            <w:tc>
              <w:tcPr>
                <w:tcW w:w="11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931CBDC" w14:textId="2A053ED8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722607897"/>
            <w:placeholder>
              <w:docPart w:val="0AFEC3B7AE3F4E3D879F1B8C3738D515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666B387" w14:textId="46929E0D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456677572"/>
            <w:placeholder>
              <w:docPart w:val="A0D83806F0FC48EFBAE301073C95808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1D021E82" w14:textId="413E4B38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51B0B">
                  <w:rPr>
                    <w:rStyle w:val="PlaceholderText"/>
                    <w:sz w:val="20"/>
                    <w:szCs w:val="20"/>
                  </w:rPr>
                  <w:t>Enter date.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29909897"/>
            <w:placeholder>
              <w:docPart w:val="716BE833936B40BC92E8DDF93342BDB4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5591A3E" w14:textId="32C5AB81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624761711"/>
            <w:placeholder>
              <w:docPart w:val="0156C6BCFC324CB4952CFEA7CDA0A7EE"/>
            </w:placeholder>
            <w:showingPlcHdr/>
          </w:sdtPr>
          <w:sdtEndPr/>
          <w:sdtContent>
            <w:tc>
              <w:tcPr>
                <w:tcW w:w="11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650C57D" w14:textId="7C1EC5A4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2032637450"/>
            <w:placeholder>
              <w:docPart w:val="E8784DF31EBB453BB57AD8BFD94C2319"/>
            </w:placeholder>
            <w:showingPlcHdr/>
          </w:sdtPr>
          <w:sdtEndPr/>
          <w:sdtContent>
            <w:tc>
              <w:tcPr>
                <w:tcW w:w="10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3B54E1D" w14:textId="2FC1BDE5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326315896"/>
            <w:placeholder>
              <w:docPart w:val="37E80AD27FD2486DB56ECB94724B1C59"/>
            </w:placeholder>
            <w:showingPlcHdr/>
          </w:sdtPr>
          <w:sdtEndPr/>
          <w:sdtContent>
            <w:tc>
              <w:tcPr>
                <w:tcW w:w="11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D827232" w14:textId="645CB68A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428116233"/>
            <w:placeholder>
              <w:docPart w:val="3A16E39EA37C4F70AFEB5A9ACAAAEF21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063C2D5" w14:textId="1B76D888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806514732"/>
            <w:placeholder>
              <w:docPart w:val="8DA689662DA149BB8761016E72CCE6FC"/>
            </w:placeholder>
            <w:showingPlcHdr/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E36109E" w14:textId="33D2BC4B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300459300"/>
            <w:placeholder>
              <w:docPart w:val="C4E93ABDC4C0432281A92179B72A2703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4B282975" w14:textId="685843B4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C51B0B" w:rsidRPr="00747249" w14:paraId="37DF70A8" w14:textId="77777777" w:rsidTr="00103698">
        <w:trPr>
          <w:trHeight w:val="288"/>
        </w:trPr>
        <w:sdt>
          <w:sdtPr>
            <w:rPr>
              <w:rFonts w:eastAsia="Times New Roman" w:cstheme="minorHAnsi"/>
              <w:sz w:val="20"/>
              <w:szCs w:val="20"/>
            </w:rPr>
            <w:id w:val="1208140230"/>
            <w:placeholder>
              <w:docPart w:val="ABB79C94F1AA44B68B41E2AC3FC98B92"/>
            </w:placeholder>
            <w:showingPlcHdr/>
          </w:sdtPr>
          <w:sdtEndPr/>
          <w:sdtContent>
            <w:tc>
              <w:tcPr>
                <w:tcW w:w="117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388488CB" w14:textId="308C4776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622188283"/>
            <w:placeholder>
              <w:docPart w:val="05988843976548E8ABF8A4B0B9095E1A"/>
            </w:placeholder>
            <w:showingPlcHdr/>
          </w:sdtPr>
          <w:sdtEndPr/>
          <w:sdtContent>
            <w:tc>
              <w:tcPr>
                <w:tcW w:w="10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F80B467" w14:textId="794283CA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992485048"/>
            <w:placeholder>
              <w:docPart w:val="0398A085C37544208FB645F96B321029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795B966" w14:textId="69186A98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24257461"/>
            <w:placeholder>
              <w:docPart w:val="55513D0F55344673A7FC4D44F1B863A5"/>
            </w:placeholder>
            <w:showingPlcHdr/>
          </w:sdtPr>
          <w:sdtEndPr/>
          <w:sdtContent>
            <w:tc>
              <w:tcPr>
                <w:tcW w:w="11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5F639B2" w14:textId="2B848FB4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644962369"/>
            <w:placeholder>
              <w:docPart w:val="3AD8287AC9934FA18199D7D20704F502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21051FC" w14:textId="41FF3D26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199665234"/>
            <w:placeholder>
              <w:docPart w:val="4DC9194D0CB44E9986D20C521E79F42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3725EEBD" w14:textId="30D5AA68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51B0B">
                  <w:rPr>
                    <w:rStyle w:val="PlaceholderText"/>
                    <w:sz w:val="20"/>
                    <w:szCs w:val="20"/>
                  </w:rPr>
                  <w:t>Enter date.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666043633"/>
            <w:placeholder>
              <w:docPart w:val="85E621EE80864B9B87906FEBB0D3C6EE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544995C" w14:textId="00585959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714001395"/>
            <w:placeholder>
              <w:docPart w:val="2A52BD247B594A27937FC7D62EF9A0B7"/>
            </w:placeholder>
            <w:showingPlcHdr/>
          </w:sdtPr>
          <w:sdtEndPr/>
          <w:sdtContent>
            <w:tc>
              <w:tcPr>
                <w:tcW w:w="11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3BC29F2" w14:textId="43DFB179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223150895"/>
            <w:placeholder>
              <w:docPart w:val="11E5E41F37D742D2A963265BB8276404"/>
            </w:placeholder>
            <w:showingPlcHdr/>
          </w:sdtPr>
          <w:sdtEndPr/>
          <w:sdtContent>
            <w:tc>
              <w:tcPr>
                <w:tcW w:w="10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4A22CB7" w14:textId="180DEAB3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380506569"/>
            <w:placeholder>
              <w:docPart w:val="D37ACC27CF074736981F85AD35A71CD8"/>
            </w:placeholder>
            <w:showingPlcHdr/>
          </w:sdtPr>
          <w:sdtEndPr/>
          <w:sdtContent>
            <w:tc>
              <w:tcPr>
                <w:tcW w:w="11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C9A2F70" w14:textId="0E3C3D9A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658731451"/>
            <w:placeholder>
              <w:docPart w:val="70322A6E0C9245AA8A07D2901A3B3303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21AB60D" w14:textId="68170E5C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2052419915"/>
            <w:placeholder>
              <w:docPart w:val="2FD77EB9A2024152AF4B105D0402ADD1"/>
            </w:placeholder>
            <w:showingPlcHdr/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5C6ECCF" w14:textId="057A9A4B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227136420"/>
            <w:placeholder>
              <w:docPart w:val="3B350BA15AE8444DAD5EF41B2B252D29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7B77A41A" w14:textId="4E86022E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C51B0B" w:rsidRPr="00747249" w14:paraId="53A0DCDB" w14:textId="77777777" w:rsidTr="00103698">
        <w:trPr>
          <w:trHeight w:val="300"/>
        </w:trPr>
        <w:sdt>
          <w:sdtPr>
            <w:rPr>
              <w:rFonts w:eastAsia="Times New Roman" w:cstheme="minorHAnsi"/>
              <w:sz w:val="20"/>
              <w:szCs w:val="20"/>
            </w:rPr>
            <w:id w:val="539013877"/>
            <w:placeholder>
              <w:docPart w:val="2975FA22C60C4FD48370A04C6C2D53E9"/>
            </w:placeholder>
            <w:showingPlcHdr/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11F1B693" w14:textId="4807C555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013682429"/>
            <w:placeholder>
              <w:docPart w:val="ECF9FACFB5A44EE78BEB9FC9F2E14CCC"/>
            </w:placeholder>
            <w:showingPlcHdr/>
          </w:sdtPr>
          <w:sdtEndPr/>
          <w:sdtContent>
            <w:tc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0F5DB34" w14:textId="3472D545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690964560"/>
            <w:placeholder>
              <w:docPart w:val="A06348D0A53A453EB7FAA23E45E7D106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2E71D66" w14:textId="78137D8D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2125267474"/>
            <w:placeholder>
              <w:docPart w:val="B3FAE44117034D80A6D11E613E852294"/>
            </w:placeholder>
            <w:showingPlcHdr/>
          </w:sdtPr>
          <w:sdtEndPr/>
          <w:sdtContent>
            <w:tc>
              <w:tcPr>
                <w:tcW w:w="112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75FC526" w14:textId="3A77C14A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037276210"/>
            <w:placeholder>
              <w:docPart w:val="B98DD3F7C0A0447485355810C3F2520F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01B01D2" w14:textId="461C4427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205995596"/>
            <w:placeholder>
              <w:docPart w:val="5B2C1C938134467D94B5152E8A5AA6B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2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4721A5E9" w14:textId="03E4A2C5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51B0B">
                  <w:rPr>
                    <w:rStyle w:val="PlaceholderText"/>
                    <w:sz w:val="20"/>
                    <w:szCs w:val="20"/>
                  </w:rPr>
                  <w:t>Enter date.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963708995"/>
            <w:placeholder>
              <w:docPart w:val="951A1536E2634C2ABA7621C8D628D2C2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0E6C691" w14:textId="475D268E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334955185"/>
            <w:placeholder>
              <w:docPart w:val="5C9D218A8CC743E8BAE6896F97A96904"/>
            </w:placeholder>
            <w:showingPlcHdr/>
          </w:sdtPr>
          <w:sdtEndPr/>
          <w:sdtContent>
            <w:tc>
              <w:tcPr>
                <w:tcW w:w="11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05C8A3B" w14:textId="651FB5B8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82485412"/>
            <w:placeholder>
              <w:docPart w:val="BB53096EB82445FABFA0C8ED8287C21E"/>
            </w:placeholder>
            <w:showingPlcHdr/>
          </w:sdtPr>
          <w:sdtEndPr/>
          <w:sdtContent>
            <w:tc>
              <w:tcPr>
                <w:tcW w:w="10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92FE674" w14:textId="078A1633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142650364"/>
            <w:placeholder>
              <w:docPart w:val="77F87E3004F146FFA7E6C16C66F3394C"/>
            </w:placeholder>
            <w:showingPlcHdr/>
          </w:sdtPr>
          <w:sdtEndPr/>
          <w:sdtContent>
            <w:tc>
              <w:tcPr>
                <w:tcW w:w="11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DA8D4FF" w14:textId="7ADDCF55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374050554"/>
            <w:placeholder>
              <w:docPart w:val="305307BF06DB4676BBC3D02DA7E2D76D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10000D8" w14:textId="7C597EAC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706289551"/>
            <w:placeholder>
              <w:docPart w:val="DA3629F9E8CB44D78A6D68E3C35CF953"/>
            </w:placeholder>
            <w:showingPlcHdr/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82D3FE1" w14:textId="70BA7FFF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904866764"/>
            <w:placeholder>
              <w:docPart w:val="C294FE940C5648A7BB3AB207B32E336F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6AF8534F" w14:textId="449A12F2" w:rsidR="00C51B0B" w:rsidRPr="0045134A" w:rsidRDefault="00C51B0B" w:rsidP="00C51B0B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103698" w:rsidRPr="00747249" w14:paraId="7D3962F1" w14:textId="77777777" w:rsidTr="00103698">
        <w:trPr>
          <w:trHeight w:val="300"/>
        </w:trPr>
        <w:sdt>
          <w:sdtPr>
            <w:rPr>
              <w:rFonts w:eastAsia="Times New Roman" w:cstheme="minorHAnsi"/>
              <w:sz w:val="20"/>
              <w:szCs w:val="20"/>
            </w:rPr>
            <w:id w:val="-148989649"/>
            <w:placeholder>
              <w:docPart w:val="67D3C481D36C4BE7846F9F9B6631A801"/>
            </w:placeholder>
            <w:showingPlcHdr/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69F7D4B6" w14:textId="0ED892B9" w:rsidR="00103698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291094269"/>
            <w:placeholder>
              <w:docPart w:val="8F68229FC3C54FC7B9014E198354BAD4"/>
            </w:placeholder>
            <w:showingPlcHdr/>
          </w:sdtPr>
          <w:sdtEndPr/>
          <w:sdtContent>
            <w:tc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3A828E6" w14:textId="3F59BA20" w:rsidR="00103698" w:rsidRPr="00CE2F1A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666522578"/>
            <w:placeholder>
              <w:docPart w:val="65467ABD47EA4CA597168B7D0B784400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535F724" w14:textId="1D9DD76C" w:rsidR="00103698" w:rsidRPr="00CE2F1A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391930408"/>
            <w:placeholder>
              <w:docPart w:val="A22314C514CF485197B76AFFAF3CDB36"/>
            </w:placeholder>
            <w:showingPlcHdr/>
          </w:sdtPr>
          <w:sdtEndPr/>
          <w:sdtContent>
            <w:tc>
              <w:tcPr>
                <w:tcW w:w="112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56F605" w14:textId="5EB89EC3" w:rsidR="00103698" w:rsidRPr="00CE2F1A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208841760"/>
            <w:placeholder>
              <w:docPart w:val="B30C39DFAA3B4012A7D4A836277BEE0C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D2904C5" w14:textId="2E6AC284" w:rsidR="00103698" w:rsidRPr="00CE2F1A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87393122"/>
            <w:placeholder>
              <w:docPart w:val="0E4475E8025F4E0CA2DB7E5DE78107F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2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49A8C312" w14:textId="57D8DC5B" w:rsidR="00103698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51B0B">
                  <w:rPr>
                    <w:rStyle w:val="PlaceholderText"/>
                    <w:sz w:val="20"/>
                    <w:szCs w:val="20"/>
                  </w:rPr>
                  <w:t>Enter date.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630361914"/>
            <w:placeholder>
              <w:docPart w:val="55E1E0400EF34E5C9AF685DE845B32CD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A506AA5" w14:textId="483BFFA1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97240755"/>
            <w:placeholder>
              <w:docPart w:val="D21ACAF4CA8E4D3AB0C4BBF666D1F505"/>
            </w:placeholder>
            <w:showingPlcHdr/>
          </w:sdtPr>
          <w:sdtEndPr/>
          <w:sdtContent>
            <w:tc>
              <w:tcPr>
                <w:tcW w:w="11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A18255E" w14:textId="1F72CB31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493717265"/>
            <w:placeholder>
              <w:docPart w:val="9F9AF50A9B324E09B6158385F2F42706"/>
            </w:placeholder>
            <w:showingPlcHdr/>
          </w:sdtPr>
          <w:sdtEndPr/>
          <w:sdtContent>
            <w:tc>
              <w:tcPr>
                <w:tcW w:w="10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B5E506D" w14:textId="7838F42D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054163028"/>
            <w:placeholder>
              <w:docPart w:val="44173E43BE904EFE8E5D3615A245D009"/>
            </w:placeholder>
            <w:showingPlcHdr/>
          </w:sdtPr>
          <w:sdtEndPr/>
          <w:sdtContent>
            <w:tc>
              <w:tcPr>
                <w:tcW w:w="11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C405829" w14:textId="7DF54F9E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804531659"/>
            <w:placeholder>
              <w:docPart w:val="2E919C39F15E46BCA239B8824ABF396B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B8312C1" w14:textId="7B823904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827720812"/>
            <w:placeholder>
              <w:docPart w:val="7B9B73B261D8471484F4D448E7AFE83B"/>
            </w:placeholder>
            <w:showingPlcHdr/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E736BAC" w14:textId="79075801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366061461"/>
            <w:placeholder>
              <w:docPart w:val="06F82703FA5541F49B6977AD0548E5A1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5CF6A589" w14:textId="1E93D1F6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103698" w:rsidRPr="00747249" w14:paraId="45789274" w14:textId="77777777" w:rsidTr="00103698">
        <w:trPr>
          <w:trHeight w:val="300"/>
        </w:trPr>
        <w:sdt>
          <w:sdtPr>
            <w:rPr>
              <w:rFonts w:eastAsia="Times New Roman" w:cstheme="minorHAnsi"/>
              <w:sz w:val="20"/>
              <w:szCs w:val="20"/>
            </w:rPr>
            <w:id w:val="-1429034310"/>
            <w:placeholder>
              <w:docPart w:val="0DFAB89EF2A44682914693A7E273663B"/>
            </w:placeholder>
            <w:showingPlcHdr/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7134945D" w14:textId="3D04A1FC" w:rsidR="00103698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852558605"/>
            <w:placeholder>
              <w:docPart w:val="68B78F25028F4280A22E21BF10241CD7"/>
            </w:placeholder>
            <w:showingPlcHdr/>
          </w:sdtPr>
          <w:sdtEndPr/>
          <w:sdtContent>
            <w:tc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92CA348" w14:textId="7063B807" w:rsidR="00103698" w:rsidRPr="00CE2F1A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99400429"/>
            <w:placeholder>
              <w:docPart w:val="E258C49504814CF09C3B80C3DA76CAB4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080BF6D" w14:textId="2E1C0143" w:rsidR="00103698" w:rsidRPr="00CE2F1A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2011356879"/>
            <w:placeholder>
              <w:docPart w:val="A2BF6417913140128B1FBBD5ABD48DD1"/>
            </w:placeholder>
            <w:showingPlcHdr/>
          </w:sdtPr>
          <w:sdtEndPr/>
          <w:sdtContent>
            <w:tc>
              <w:tcPr>
                <w:tcW w:w="112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63C69E7" w14:textId="2621DD50" w:rsidR="00103698" w:rsidRPr="00CE2F1A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735695378"/>
            <w:placeholder>
              <w:docPart w:val="FE3A362F04CB4E099A90CD4F30004D17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6B78A53" w14:textId="679C370B" w:rsidR="00103698" w:rsidRPr="00CE2F1A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2444275"/>
            <w:placeholder>
              <w:docPart w:val="A30F8DF86E7447DCB1DE44850DD83B1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2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0A426FF7" w14:textId="1AA87365" w:rsidR="00103698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51B0B">
                  <w:rPr>
                    <w:rStyle w:val="PlaceholderText"/>
                    <w:sz w:val="20"/>
                    <w:szCs w:val="20"/>
                  </w:rPr>
                  <w:t>Enter date.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184826566"/>
            <w:placeholder>
              <w:docPart w:val="BA7A7F6FB2494C04AB693E19D83CC728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1CE1A18" w14:textId="6C24A12E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152795024"/>
            <w:placeholder>
              <w:docPart w:val="5AE4AB488461464AB55899FECA791800"/>
            </w:placeholder>
            <w:showingPlcHdr/>
          </w:sdtPr>
          <w:sdtEndPr/>
          <w:sdtContent>
            <w:tc>
              <w:tcPr>
                <w:tcW w:w="11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ACBC982" w14:textId="51DBCD1B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2016793725"/>
            <w:placeholder>
              <w:docPart w:val="57B436E4A2C042A59A42BBCAEAFDF494"/>
            </w:placeholder>
            <w:showingPlcHdr/>
          </w:sdtPr>
          <w:sdtEndPr/>
          <w:sdtContent>
            <w:tc>
              <w:tcPr>
                <w:tcW w:w="10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FE6250" w14:textId="3493B618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448978351"/>
            <w:placeholder>
              <w:docPart w:val="9311ABEFDB2E4B9998F906186BDA72B0"/>
            </w:placeholder>
            <w:showingPlcHdr/>
          </w:sdtPr>
          <w:sdtEndPr/>
          <w:sdtContent>
            <w:tc>
              <w:tcPr>
                <w:tcW w:w="11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80E419F" w14:textId="4B78C7E0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211428408"/>
            <w:placeholder>
              <w:docPart w:val="6D9295A6E87B490C84400C8DEC9E0487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5F85133" w14:textId="2FAE1774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393736903"/>
            <w:placeholder>
              <w:docPart w:val="331073DF8F67465BA16BD231516878EA"/>
            </w:placeholder>
            <w:showingPlcHdr/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24FBC3D" w14:textId="75C7D547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916160859"/>
            <w:placeholder>
              <w:docPart w:val="D564570382F1453088A3479B0621A5FF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67F5382A" w14:textId="34B5FC99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103698" w:rsidRPr="00747249" w14:paraId="08B0FEBC" w14:textId="77777777" w:rsidTr="00103698">
        <w:trPr>
          <w:trHeight w:val="300"/>
        </w:trPr>
        <w:sdt>
          <w:sdtPr>
            <w:rPr>
              <w:rFonts w:eastAsia="Times New Roman" w:cstheme="minorHAnsi"/>
              <w:sz w:val="20"/>
              <w:szCs w:val="20"/>
            </w:rPr>
            <w:id w:val="-1693602967"/>
            <w:placeholder>
              <w:docPart w:val="61B22386EB9B40268B76CE42A34ECB6B"/>
            </w:placeholder>
            <w:showingPlcHdr/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4A3CA6AA" w14:textId="629B2604" w:rsidR="00103698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289857145"/>
            <w:placeholder>
              <w:docPart w:val="DE5FB13AF37F4EB3A5BF6D3B149ADD8D"/>
            </w:placeholder>
            <w:showingPlcHdr/>
          </w:sdtPr>
          <w:sdtEndPr/>
          <w:sdtContent>
            <w:tc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3D2947D" w14:textId="4D672251" w:rsidR="00103698" w:rsidRPr="00CE2F1A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2128352266"/>
            <w:placeholder>
              <w:docPart w:val="4D51E1434E5D4ADBB9D321246D8AE6F9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09732E4" w14:textId="29691270" w:rsidR="00103698" w:rsidRPr="00CE2F1A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417604880"/>
            <w:placeholder>
              <w:docPart w:val="79AEB232AF9F4C7897C6A82D661FAB3F"/>
            </w:placeholder>
            <w:showingPlcHdr/>
          </w:sdtPr>
          <w:sdtEndPr/>
          <w:sdtContent>
            <w:tc>
              <w:tcPr>
                <w:tcW w:w="112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3880024" w14:textId="4C37D21A" w:rsidR="00103698" w:rsidRPr="00CE2F1A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951059381"/>
            <w:placeholder>
              <w:docPart w:val="CB48BC1E3294487A8D2146BA8DE92B56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37A181A" w14:textId="4238DDE7" w:rsidR="00103698" w:rsidRPr="00CE2F1A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985434992"/>
            <w:placeholder>
              <w:docPart w:val="4BE48702124F427FBB2101D9DE6EDD5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2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5DFB9208" w14:textId="15023D9E" w:rsidR="00103698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51B0B">
                  <w:rPr>
                    <w:rStyle w:val="PlaceholderText"/>
                    <w:sz w:val="20"/>
                    <w:szCs w:val="20"/>
                  </w:rPr>
                  <w:t>Enter date.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04310756"/>
            <w:placeholder>
              <w:docPart w:val="9C0A66E91E004B4CAFE7A110FF1E5644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1E2F06" w14:textId="39481F8B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907040677"/>
            <w:placeholder>
              <w:docPart w:val="CB2717EBFD7040D4B86D5EF72D91EA46"/>
            </w:placeholder>
            <w:showingPlcHdr/>
          </w:sdtPr>
          <w:sdtEndPr/>
          <w:sdtContent>
            <w:tc>
              <w:tcPr>
                <w:tcW w:w="11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BFEC527" w14:textId="16B2958F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490934270"/>
            <w:placeholder>
              <w:docPart w:val="582A04FA70764FBFAC20A40D6AEA6DC5"/>
            </w:placeholder>
            <w:showingPlcHdr/>
          </w:sdtPr>
          <w:sdtEndPr/>
          <w:sdtContent>
            <w:tc>
              <w:tcPr>
                <w:tcW w:w="10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7DE7069" w14:textId="5904C86F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735041189"/>
            <w:placeholder>
              <w:docPart w:val="4C650A9FACFA47DD98F72632D930C3DF"/>
            </w:placeholder>
            <w:showingPlcHdr/>
          </w:sdtPr>
          <w:sdtEndPr/>
          <w:sdtContent>
            <w:tc>
              <w:tcPr>
                <w:tcW w:w="11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B8B671A" w14:textId="3DB6D63F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728965368"/>
            <w:placeholder>
              <w:docPart w:val="671DB0C8C5F3454AA70FF832CADD455F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DFF2D22" w14:textId="7785D8F2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594518835"/>
            <w:placeholder>
              <w:docPart w:val="0E21A0A6D9364CE6A7BFC79195E77C69"/>
            </w:placeholder>
            <w:showingPlcHdr/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733F46" w14:textId="395D572E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346213673"/>
            <w:placeholder>
              <w:docPart w:val="0CC4429A189342518491831CCA019021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1D4F5D0A" w14:textId="2B288B30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103698" w:rsidRPr="00747249" w14:paraId="76C66DF8" w14:textId="77777777" w:rsidTr="00103698">
        <w:trPr>
          <w:trHeight w:val="300"/>
        </w:trPr>
        <w:sdt>
          <w:sdtPr>
            <w:rPr>
              <w:rFonts w:eastAsia="Times New Roman" w:cstheme="minorHAnsi"/>
              <w:sz w:val="20"/>
              <w:szCs w:val="20"/>
            </w:rPr>
            <w:id w:val="1873188490"/>
            <w:placeholder>
              <w:docPart w:val="058A01A4CC374EC19C800E321D4F2EE8"/>
            </w:placeholder>
            <w:showingPlcHdr/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193C6420" w14:textId="0F76A0EB" w:rsidR="00103698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2140999741"/>
            <w:placeholder>
              <w:docPart w:val="D2DEBBE745CF41758919222F90B8EA4E"/>
            </w:placeholder>
            <w:showingPlcHdr/>
          </w:sdtPr>
          <w:sdtEndPr/>
          <w:sdtContent>
            <w:tc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D9ED2D" w14:textId="64C580E5" w:rsidR="00103698" w:rsidRPr="00CE2F1A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095742626"/>
            <w:placeholder>
              <w:docPart w:val="209FDE07BCF149EFA274910EB4D2418A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F6CB11D" w14:textId="50D8705E" w:rsidR="00103698" w:rsidRPr="00CE2F1A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519057442"/>
            <w:placeholder>
              <w:docPart w:val="B542E1A0C96A431F9EF65C8C9CB00812"/>
            </w:placeholder>
            <w:showingPlcHdr/>
          </w:sdtPr>
          <w:sdtEndPr/>
          <w:sdtContent>
            <w:tc>
              <w:tcPr>
                <w:tcW w:w="112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7D3703D" w14:textId="1C8B4C53" w:rsidR="00103698" w:rsidRPr="00CE2F1A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723677006"/>
            <w:placeholder>
              <w:docPart w:val="470921DF73A1445083F92DC0DE1AEC44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85B1AB" w14:textId="18A569EE" w:rsidR="00103698" w:rsidRPr="00CE2F1A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435553633"/>
            <w:placeholder>
              <w:docPart w:val="AA2AB95059FC45BB8F649CF924DFF27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2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54FDE155" w14:textId="6AC7EF74" w:rsidR="00103698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51B0B">
                  <w:rPr>
                    <w:rStyle w:val="PlaceholderText"/>
                    <w:sz w:val="20"/>
                    <w:szCs w:val="20"/>
                  </w:rPr>
                  <w:t>Enter date.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537482004"/>
            <w:placeholder>
              <w:docPart w:val="7DE318F211A84DEA8108397FDF2E703B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ABA6F85" w14:textId="643F9A68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988537925"/>
            <w:placeholder>
              <w:docPart w:val="377110C7734444C7A07B1FF9D542FECA"/>
            </w:placeholder>
            <w:showingPlcHdr/>
          </w:sdtPr>
          <w:sdtEndPr/>
          <w:sdtContent>
            <w:tc>
              <w:tcPr>
                <w:tcW w:w="11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54FB89" w14:textId="35B4FC87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112749303"/>
            <w:placeholder>
              <w:docPart w:val="977950C132C44DBF8EBDBA718A8B2A54"/>
            </w:placeholder>
            <w:showingPlcHdr/>
          </w:sdtPr>
          <w:sdtEndPr/>
          <w:sdtContent>
            <w:tc>
              <w:tcPr>
                <w:tcW w:w="10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04295C7" w14:textId="766032C0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2106486859"/>
            <w:placeholder>
              <w:docPart w:val="0E649D50A9D3484DBFF97BB4C275A9A4"/>
            </w:placeholder>
            <w:showingPlcHdr/>
          </w:sdtPr>
          <w:sdtEndPr/>
          <w:sdtContent>
            <w:tc>
              <w:tcPr>
                <w:tcW w:w="11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578D96C" w14:textId="725B98A7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2041933212"/>
            <w:placeholder>
              <w:docPart w:val="B7C752A6ECEA4C08B8013882923E2843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839CDD1" w14:textId="4D777334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197117538"/>
            <w:placeholder>
              <w:docPart w:val="3EBBA39173AF4A5387FF42E894577765"/>
            </w:placeholder>
            <w:showingPlcHdr/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998CA3" w14:textId="040EEF15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564987230"/>
            <w:placeholder>
              <w:docPart w:val="52D359A5ABFF4D42A5C594B90CD57B87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39B52E85" w14:textId="06D9E9A6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103698" w:rsidRPr="00747249" w14:paraId="19888D56" w14:textId="77777777" w:rsidTr="00103698">
        <w:trPr>
          <w:trHeight w:val="300"/>
        </w:trPr>
        <w:sdt>
          <w:sdtPr>
            <w:rPr>
              <w:rFonts w:eastAsia="Times New Roman" w:cstheme="minorHAnsi"/>
              <w:sz w:val="20"/>
              <w:szCs w:val="20"/>
            </w:rPr>
            <w:id w:val="-1687742463"/>
            <w:placeholder>
              <w:docPart w:val="E2CAFD0B2BBE49EA92C7546E69A67B32"/>
            </w:placeholder>
            <w:showingPlcHdr/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5AD0C9B9" w14:textId="25977D17" w:rsidR="00103698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938567948"/>
            <w:placeholder>
              <w:docPart w:val="6B12ABADF4F34ACA9E7C19B13A86CCCA"/>
            </w:placeholder>
            <w:showingPlcHdr/>
          </w:sdtPr>
          <w:sdtEndPr/>
          <w:sdtContent>
            <w:tc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D7B379" w14:textId="11AAB608" w:rsidR="00103698" w:rsidRPr="00CE2F1A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176076737"/>
            <w:placeholder>
              <w:docPart w:val="EC1B1DECB5A84CAF958970E08EF6988A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C0CE6B2" w14:textId="2EF6DBB4" w:rsidR="00103698" w:rsidRPr="00CE2F1A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385230167"/>
            <w:placeholder>
              <w:docPart w:val="C0628A4AF1414FA0BD9D5A26905334A5"/>
            </w:placeholder>
            <w:showingPlcHdr/>
          </w:sdtPr>
          <w:sdtEndPr/>
          <w:sdtContent>
            <w:tc>
              <w:tcPr>
                <w:tcW w:w="112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5FB2E47" w14:textId="4B62B9E0" w:rsidR="00103698" w:rsidRPr="00CE2F1A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165470350"/>
            <w:placeholder>
              <w:docPart w:val="0888D343F4E7450EBDB0896ED01A18BC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02B3E1F" w14:textId="25DAA153" w:rsidR="00103698" w:rsidRPr="00CE2F1A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468019029"/>
            <w:placeholder>
              <w:docPart w:val="046B42DF94A94EF087A0ABB8957E8E9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2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25FB0D6B" w14:textId="78EA721F" w:rsidR="00103698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51B0B">
                  <w:rPr>
                    <w:rStyle w:val="PlaceholderText"/>
                    <w:sz w:val="20"/>
                    <w:szCs w:val="20"/>
                  </w:rPr>
                  <w:t>Enter date.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825813858"/>
            <w:placeholder>
              <w:docPart w:val="595DE698D35F46D6A5FB67B862DD91BD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B3E99C3" w14:textId="575C2DB9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962546021"/>
            <w:placeholder>
              <w:docPart w:val="2F3D1FBBBB55445794F6FA8F3899AD86"/>
            </w:placeholder>
            <w:showingPlcHdr/>
          </w:sdtPr>
          <w:sdtEndPr/>
          <w:sdtContent>
            <w:tc>
              <w:tcPr>
                <w:tcW w:w="11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9DAA27" w14:textId="747B17E3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234557549"/>
            <w:placeholder>
              <w:docPart w:val="AE95A1FEB4814B34A17BE26DE06D836F"/>
            </w:placeholder>
            <w:showingPlcHdr/>
          </w:sdtPr>
          <w:sdtEndPr/>
          <w:sdtContent>
            <w:tc>
              <w:tcPr>
                <w:tcW w:w="10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956B9E" w14:textId="7F5A7463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963929102"/>
            <w:placeholder>
              <w:docPart w:val="90A6B4E6A2C1421EB3EF615A5EEC2C7D"/>
            </w:placeholder>
            <w:showingPlcHdr/>
          </w:sdtPr>
          <w:sdtEndPr/>
          <w:sdtContent>
            <w:tc>
              <w:tcPr>
                <w:tcW w:w="11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14E50E3" w14:textId="0150D9F1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176800743"/>
            <w:placeholder>
              <w:docPart w:val="A9471A2F0E49456E98ED105544FF9BFB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81C8B0" w14:textId="6ACC822F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976830253"/>
            <w:placeholder>
              <w:docPart w:val="065B1E89FC78426C966EC5711D4F50CD"/>
            </w:placeholder>
            <w:showingPlcHdr/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1FCF8EF" w14:textId="131EBC08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555585828"/>
            <w:placeholder>
              <w:docPart w:val="2D828BA1A0294BC484DB58082129BCA4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30E69901" w14:textId="451DD6EC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103698" w:rsidRPr="00747249" w14:paraId="4430F850" w14:textId="77777777" w:rsidTr="00103698">
        <w:trPr>
          <w:trHeight w:val="300"/>
        </w:trPr>
        <w:sdt>
          <w:sdtPr>
            <w:rPr>
              <w:rFonts w:eastAsia="Times New Roman" w:cstheme="minorHAnsi"/>
              <w:sz w:val="20"/>
              <w:szCs w:val="20"/>
            </w:rPr>
            <w:id w:val="63686525"/>
            <w:placeholder>
              <w:docPart w:val="6F7C0DFE9AD34056B77DF4BC926990D4"/>
            </w:placeholder>
            <w:showingPlcHdr/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2D6371DF" w14:textId="5162EBEB" w:rsidR="00103698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981871836"/>
            <w:placeholder>
              <w:docPart w:val="481D9F928E3D43B694BE364B661BD241"/>
            </w:placeholder>
            <w:showingPlcHdr/>
          </w:sdtPr>
          <w:sdtEndPr/>
          <w:sdtContent>
            <w:tc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B145487" w14:textId="0E30A37B" w:rsidR="00103698" w:rsidRPr="00CE2F1A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716814395"/>
            <w:placeholder>
              <w:docPart w:val="172DE67BDABA4A6B9E3E59357A208AFA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FBAD43" w14:textId="0AB49DAB" w:rsidR="00103698" w:rsidRPr="00CE2F1A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355493799"/>
            <w:placeholder>
              <w:docPart w:val="C50BB5C423A444AD8E4961650C47ADB3"/>
            </w:placeholder>
            <w:showingPlcHdr/>
          </w:sdtPr>
          <w:sdtEndPr/>
          <w:sdtContent>
            <w:tc>
              <w:tcPr>
                <w:tcW w:w="112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332C49A" w14:textId="11F4101E" w:rsidR="00103698" w:rsidRPr="00CE2F1A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873299792"/>
            <w:placeholder>
              <w:docPart w:val="283A87E6E3A244D8B026EDC1F9F5C0D4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DACF295" w14:textId="706F10FA" w:rsidR="00103698" w:rsidRPr="00CE2F1A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421729465"/>
            <w:placeholder>
              <w:docPart w:val="EEAB3CBC7C544232AC7F7D8928B7AAD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2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0EE2FF2C" w14:textId="22EAFA62" w:rsidR="00103698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51B0B">
                  <w:rPr>
                    <w:rStyle w:val="PlaceholderText"/>
                    <w:sz w:val="20"/>
                    <w:szCs w:val="20"/>
                  </w:rPr>
                  <w:t>Enter date.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694967910"/>
            <w:placeholder>
              <w:docPart w:val="D27377C4EAFB4F0CB1CB4A1EA5F916B4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63E193" w14:textId="44BF209F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800807892"/>
            <w:placeholder>
              <w:docPart w:val="813AF08A610842FF985A50377B6FE7E8"/>
            </w:placeholder>
            <w:showingPlcHdr/>
          </w:sdtPr>
          <w:sdtEndPr/>
          <w:sdtContent>
            <w:tc>
              <w:tcPr>
                <w:tcW w:w="11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3D18CC8" w14:textId="39247738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483050570"/>
            <w:placeholder>
              <w:docPart w:val="03619D90308548E9860FA81C5E7D4529"/>
            </w:placeholder>
            <w:showingPlcHdr/>
          </w:sdtPr>
          <w:sdtEndPr/>
          <w:sdtContent>
            <w:tc>
              <w:tcPr>
                <w:tcW w:w="10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912C054" w14:textId="4E8F1E3D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537505819"/>
            <w:placeholder>
              <w:docPart w:val="BA1EDF0D32AC49988D37840513B26C85"/>
            </w:placeholder>
            <w:showingPlcHdr/>
          </w:sdtPr>
          <w:sdtEndPr/>
          <w:sdtContent>
            <w:tc>
              <w:tcPr>
                <w:tcW w:w="11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F693107" w14:textId="52ED1B09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38589129"/>
            <w:placeholder>
              <w:docPart w:val="AA653EEEAC564BC6B6C5EB0CE3411115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18AC392" w14:textId="6C394BDC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412632031"/>
            <w:placeholder>
              <w:docPart w:val="E48DA5B8A3E04CC593759830E5D6242A"/>
            </w:placeholder>
            <w:showingPlcHdr/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37D6C58" w14:textId="7C1E71B3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699147692"/>
            <w:placeholder>
              <w:docPart w:val="F7A0F656280842B9964493F1D1573997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4DB21734" w14:textId="49911A66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103698" w:rsidRPr="00747249" w14:paraId="336E0AF2" w14:textId="77777777" w:rsidTr="00103698">
        <w:trPr>
          <w:trHeight w:val="300"/>
        </w:trPr>
        <w:sdt>
          <w:sdtPr>
            <w:rPr>
              <w:rFonts w:eastAsia="Times New Roman" w:cstheme="minorHAnsi"/>
              <w:sz w:val="20"/>
              <w:szCs w:val="20"/>
            </w:rPr>
            <w:id w:val="-354269119"/>
            <w:placeholder>
              <w:docPart w:val="B4FF0328F5F54666AA859C55A36BCC6D"/>
            </w:placeholder>
            <w:showingPlcHdr/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1BA197F3" w14:textId="2E3F277D" w:rsidR="00103698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236974435"/>
            <w:placeholder>
              <w:docPart w:val="50E1D91E0A414E74892A450998A73A6E"/>
            </w:placeholder>
            <w:showingPlcHdr/>
          </w:sdtPr>
          <w:sdtEndPr/>
          <w:sdtContent>
            <w:tc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14EF349" w14:textId="3D96E103" w:rsidR="00103698" w:rsidRPr="00CE2F1A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403115101"/>
            <w:placeholder>
              <w:docPart w:val="FAE7135726E64493B91812E5E724CDEC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CD7FF39" w14:textId="4541E87C" w:rsidR="00103698" w:rsidRPr="00CE2F1A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537117600"/>
            <w:placeholder>
              <w:docPart w:val="44AF16149C3B45E5B56A19B9917C6A33"/>
            </w:placeholder>
            <w:showingPlcHdr/>
          </w:sdtPr>
          <w:sdtEndPr/>
          <w:sdtContent>
            <w:tc>
              <w:tcPr>
                <w:tcW w:w="112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672764" w14:textId="2533A43B" w:rsidR="00103698" w:rsidRPr="00CE2F1A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558833659"/>
            <w:placeholder>
              <w:docPart w:val="B45C102E75CE4E9DB7085EC00011D77E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15F0091" w14:textId="3069D3BD" w:rsidR="00103698" w:rsidRPr="00CE2F1A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9B419E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936484965"/>
            <w:placeholder>
              <w:docPart w:val="D74064EF87C945F3BCF123CA68C760D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2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44A5A154" w14:textId="6E999FC2" w:rsidR="00103698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51B0B">
                  <w:rPr>
                    <w:rStyle w:val="PlaceholderText"/>
                    <w:sz w:val="20"/>
                    <w:szCs w:val="20"/>
                  </w:rPr>
                  <w:t>Enter date.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328435563"/>
            <w:placeholder>
              <w:docPart w:val="7D9039EE5C2F4D97A2F6257418AB1387"/>
            </w:placeholder>
            <w:showingPlcHdr/>
          </w:sdtPr>
          <w:sdtEndPr/>
          <w:sdtContent>
            <w:tc>
              <w:tcPr>
                <w:tcW w:w="11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12AE783" w14:textId="42D146DF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74746546"/>
            <w:placeholder>
              <w:docPart w:val="A777705508D542F7831FF24975ED1DA8"/>
            </w:placeholder>
            <w:showingPlcHdr/>
          </w:sdtPr>
          <w:sdtEndPr/>
          <w:sdtContent>
            <w:tc>
              <w:tcPr>
                <w:tcW w:w="11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0057D2" w14:textId="3F9AE0A6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2074237717"/>
            <w:placeholder>
              <w:docPart w:val="8A9A6746508C408F95199FE6B6AA6164"/>
            </w:placeholder>
            <w:showingPlcHdr/>
          </w:sdtPr>
          <w:sdtEndPr/>
          <w:sdtContent>
            <w:tc>
              <w:tcPr>
                <w:tcW w:w="10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635D4DA" w14:textId="4B9F1BB0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2047674909"/>
            <w:placeholder>
              <w:docPart w:val="6A1E342410DB4570AFB0D82C76DCD60F"/>
            </w:placeholder>
            <w:showingPlcHdr/>
          </w:sdtPr>
          <w:sdtEndPr/>
          <w:sdtContent>
            <w:tc>
              <w:tcPr>
                <w:tcW w:w="11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A33868F" w14:textId="6A57017C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2145267203"/>
            <w:placeholder>
              <w:docPart w:val="EEFA5902833249388F3C6FEE908CB1EA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5BE1435" w14:textId="6D6F08E7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293944532"/>
            <w:placeholder>
              <w:docPart w:val="5E9FB350ED684403BE57E1136EAFFA4D"/>
            </w:placeholder>
            <w:showingPlcHdr/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1A238C" w14:textId="18D801EA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799346303"/>
            <w:placeholder>
              <w:docPart w:val="3219B4D30C25469DA21A447D448BF69C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1DD29A16" w14:textId="6A6A7EC1" w:rsidR="00103698" w:rsidRPr="00885AC2" w:rsidRDefault="00103698" w:rsidP="00103698">
                <w:pPr>
                  <w:spacing w:before="60" w:after="60" w:line="240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885AC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</w:tr>
    </w:tbl>
    <w:p w14:paraId="3B11A9A6" w14:textId="4FB27E04" w:rsidR="00103698" w:rsidRDefault="00103698" w:rsidP="00103698">
      <w:pPr>
        <w:spacing w:after="0" w:line="240" w:lineRule="auto"/>
        <w:jc w:val="center"/>
        <w:rPr>
          <w:rFonts w:ascii="Arial" w:eastAsia="Calibri" w:hAnsi="Arial" w:cs="Arial"/>
          <w:bCs/>
          <w:sz w:val="18"/>
          <w:szCs w:val="18"/>
        </w:rPr>
      </w:pPr>
    </w:p>
    <w:p w14:paraId="0D99395F" w14:textId="79A8C61B" w:rsidR="00103698" w:rsidRPr="00CD31CB" w:rsidRDefault="007E520A" w:rsidP="00103698">
      <w:pPr>
        <w:spacing w:after="0" w:line="240" w:lineRule="auto"/>
        <w:jc w:val="center"/>
        <w:rPr>
          <w:rFonts w:ascii="Arial" w:eastAsia="Calibri" w:hAnsi="Arial" w:cs="Arial"/>
          <w:bCs/>
          <w:sz w:val="18"/>
          <w:szCs w:val="18"/>
        </w:rPr>
      </w:pPr>
      <w:r w:rsidRPr="007E520A">
        <w:rPr>
          <w:rFonts w:ascii="Times New Roman" w:eastAsia="Times New Roman" w:hAnsi="Times New Roman" w:cs="Times New Roman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2EC808" wp14:editId="58583E78">
                <wp:simplePos x="0" y="0"/>
                <wp:positionH relativeFrom="column">
                  <wp:posOffset>1619250</wp:posOffset>
                </wp:positionH>
                <wp:positionV relativeFrom="paragraph">
                  <wp:posOffset>7620</wp:posOffset>
                </wp:positionV>
                <wp:extent cx="6330950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F58E4" w14:textId="5072BCF9" w:rsidR="007E520A" w:rsidRDefault="007E520A" w:rsidP="007E520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This institution is an equal opportunity provider.</w:t>
                            </w:r>
                          </w:p>
                          <w:p w14:paraId="5CC86DAE" w14:textId="25566530" w:rsidR="007E520A" w:rsidRDefault="007E520A" w:rsidP="007E52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E520A">
                              <w:rPr>
                                <w:b/>
                                <w:bCs/>
                              </w:rPr>
                              <w:t>Washington WIC doesn’t discriminate.</w:t>
                            </w:r>
                          </w:p>
                          <w:p w14:paraId="7E74AB57" w14:textId="77777777" w:rsidR="007E520A" w:rsidRPr="007E520A" w:rsidRDefault="007E520A" w:rsidP="007E52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8879526" w14:textId="151D14FF" w:rsidR="007E520A" w:rsidRDefault="007E520A" w:rsidP="007E520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To request this document in another format, call 1-800-841-1410.</w:t>
                            </w:r>
                          </w:p>
                          <w:p w14:paraId="17BB3622" w14:textId="74922305" w:rsidR="007E520A" w:rsidRDefault="007E520A" w:rsidP="007E520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Deaf or hard of hearing customers please call 711 (Washington Relay) or email </w:t>
                            </w:r>
                            <w:hyperlink r:id="rId6" w:history="1">
                              <w:r w:rsidRPr="005633D2">
                                <w:rPr>
                                  <w:rStyle w:val="Hyperlink"/>
                                </w:rPr>
                                <w:t>WIC@doh.wa.gov</w:t>
                              </w:r>
                            </w:hyperlink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EC8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7.5pt;margin-top:.6pt;width:498.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va6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1cXl3lqw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" stroked="f">
                <v:textbox style="mso-fit-shape-to-text:t">
                  <w:txbxContent>
                    <w:p w14:paraId="771F58E4" w14:textId="5072BCF9" w:rsidR="007E520A" w:rsidRDefault="007E520A" w:rsidP="007E520A">
                      <w:pPr>
                        <w:spacing w:after="0" w:line="240" w:lineRule="auto"/>
                        <w:jc w:val="center"/>
                      </w:pPr>
                      <w:r>
                        <w:t>This institution is an equal opportunity provider.</w:t>
                      </w:r>
                    </w:p>
                    <w:p w14:paraId="5CC86DAE" w14:textId="25566530" w:rsidR="007E520A" w:rsidRDefault="007E520A" w:rsidP="007E520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7E520A">
                        <w:rPr>
                          <w:b/>
                          <w:bCs/>
                        </w:rPr>
                        <w:t>Washington WIC doesn’t discriminate.</w:t>
                      </w:r>
                    </w:p>
                    <w:p w14:paraId="7E74AB57" w14:textId="77777777" w:rsidR="007E520A" w:rsidRPr="007E520A" w:rsidRDefault="007E520A" w:rsidP="007E520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08879526" w14:textId="151D14FF" w:rsidR="007E520A" w:rsidRDefault="007E520A" w:rsidP="007E520A">
                      <w:pPr>
                        <w:spacing w:after="0" w:line="240" w:lineRule="auto"/>
                        <w:jc w:val="center"/>
                      </w:pPr>
                      <w:r>
                        <w:t>To request this document in another format, call 1-800-841-1410.</w:t>
                      </w:r>
                    </w:p>
                    <w:p w14:paraId="17BB3622" w14:textId="74922305" w:rsidR="007E520A" w:rsidRDefault="007E520A" w:rsidP="007E520A">
                      <w:pPr>
                        <w:spacing w:after="0" w:line="240" w:lineRule="auto"/>
                        <w:jc w:val="center"/>
                      </w:pPr>
                      <w:r>
                        <w:t xml:space="preserve">Deaf or hard of hearing customers please call 711 (Washington Relay) or email </w:t>
                      </w:r>
                      <w:hyperlink r:id="rId7" w:history="1">
                        <w:r w:rsidRPr="005633D2">
                          <w:rPr>
                            <w:rStyle w:val="Hyperlink"/>
                          </w:rPr>
                          <w:t>WIC@doh.wa.gov</w:t>
                        </w:r>
                      </w:hyperlink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6B5437" w14:textId="2984A8A7" w:rsidR="00103698" w:rsidRPr="00CD31CB" w:rsidRDefault="007E520A" w:rsidP="00103698">
      <w:pPr>
        <w:spacing w:after="0" w:line="240" w:lineRule="auto"/>
        <w:outlineLvl w:val="0"/>
        <w:rPr>
          <w:rFonts w:ascii="Times New Roman" w:eastAsia="Times New Roman" w:hAnsi="Times New Roman" w:cs="Times New Roman"/>
          <w:szCs w:val="20"/>
        </w:rPr>
      </w:pPr>
      <w:r w:rsidRPr="00CD31CB"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6CC8302" wp14:editId="53AAD49A">
            <wp:simplePos x="0" y="0"/>
            <wp:positionH relativeFrom="column">
              <wp:posOffset>8166100</wp:posOffset>
            </wp:positionH>
            <wp:positionV relativeFrom="paragraph">
              <wp:posOffset>159385</wp:posOffset>
            </wp:positionV>
            <wp:extent cx="1104900" cy="292100"/>
            <wp:effectExtent l="0" t="0" r="0" b="0"/>
            <wp:wrapNone/>
            <wp:docPr id="2" name="Picture 2" descr="wa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3698" w:rsidRPr="00CD31CB">
        <w:rPr>
          <w:rFonts w:ascii="Times New Roman" w:eastAsia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971FDF1" wp14:editId="462121BF">
            <wp:simplePos x="0" y="0"/>
            <wp:positionH relativeFrom="column">
              <wp:posOffset>11430</wp:posOffset>
            </wp:positionH>
            <wp:positionV relativeFrom="paragraph">
              <wp:posOffset>7620</wp:posOffset>
            </wp:positionV>
            <wp:extent cx="953770" cy="422910"/>
            <wp:effectExtent l="0" t="0" r="0" b="0"/>
            <wp:wrapNone/>
            <wp:docPr id="5" name="Picture 5" descr="do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h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45B1C5" w14:textId="4A2146DF" w:rsidR="00383339" w:rsidRPr="00103698" w:rsidRDefault="00103698" w:rsidP="0010369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055ECA" wp14:editId="5FF74C27">
                <wp:simplePos x="0" y="0"/>
                <wp:positionH relativeFrom="margin">
                  <wp:posOffset>-31750</wp:posOffset>
                </wp:positionH>
                <wp:positionV relativeFrom="paragraph">
                  <wp:posOffset>272415</wp:posOffset>
                </wp:positionV>
                <wp:extent cx="1733550" cy="266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B4CFF" w14:textId="2E36C1E7" w:rsidR="00103698" w:rsidRPr="00CD31CB" w:rsidRDefault="00103698" w:rsidP="001036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4B26">
                              <w:rPr>
                                <w:sz w:val="20"/>
                                <w:szCs w:val="20"/>
                              </w:rPr>
                              <w:t>DOH 96</w:t>
                            </w:r>
                            <w:r w:rsidR="00504B26" w:rsidRPr="00504B26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504B26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504B26" w:rsidRPr="00504B26">
                              <w:rPr>
                                <w:sz w:val="20"/>
                                <w:szCs w:val="20"/>
                              </w:rPr>
                              <w:t>1018</w:t>
                            </w:r>
                            <w:r w:rsidRPr="00504B2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4B26">
                              <w:rPr>
                                <w:sz w:val="20"/>
                                <w:szCs w:val="20"/>
                              </w:rPr>
                              <w:tab/>
                              <w:t>May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55EC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.5pt;margin-top:21.45pt;width:136.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" stroked="f">
                <v:textbox>
                  <w:txbxContent>
                    <w:p w14:paraId="39CB4CFF" w14:textId="2E36C1E7" w:rsidR="00103698" w:rsidRPr="00CD31CB" w:rsidRDefault="00103698" w:rsidP="00103698">
                      <w:pPr>
                        <w:rPr>
                          <w:sz w:val="20"/>
                          <w:szCs w:val="20"/>
                        </w:rPr>
                      </w:pPr>
                      <w:r w:rsidRPr="00504B26">
                        <w:rPr>
                          <w:sz w:val="20"/>
                          <w:szCs w:val="20"/>
                        </w:rPr>
                        <w:t>DOH 96</w:t>
                      </w:r>
                      <w:r w:rsidR="00504B26" w:rsidRPr="00504B26">
                        <w:rPr>
                          <w:sz w:val="20"/>
                          <w:szCs w:val="20"/>
                        </w:rPr>
                        <w:t>2</w:t>
                      </w:r>
                      <w:r w:rsidRPr="00504B26">
                        <w:rPr>
                          <w:sz w:val="20"/>
                          <w:szCs w:val="20"/>
                        </w:rPr>
                        <w:t>-</w:t>
                      </w:r>
                      <w:r w:rsidR="00504B26" w:rsidRPr="00504B26">
                        <w:rPr>
                          <w:sz w:val="20"/>
                          <w:szCs w:val="20"/>
                        </w:rPr>
                        <w:t>1018</w:t>
                      </w:r>
                      <w:r w:rsidRPr="00504B2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04B26">
                        <w:rPr>
                          <w:sz w:val="20"/>
                          <w:szCs w:val="20"/>
                        </w:rPr>
                        <w:tab/>
                        <w:t>May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83339" w:rsidRPr="00103698" w:rsidSect="003833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80581" w14:textId="77777777" w:rsidR="00383339" w:rsidRDefault="00383339" w:rsidP="00383339">
      <w:pPr>
        <w:spacing w:after="0" w:line="240" w:lineRule="auto"/>
      </w:pPr>
      <w:r>
        <w:separator/>
      </w:r>
    </w:p>
  </w:endnote>
  <w:endnote w:type="continuationSeparator" w:id="0">
    <w:p w14:paraId="38EBD7B5" w14:textId="77777777" w:rsidR="00383339" w:rsidRDefault="00383339" w:rsidP="0038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31EE" w14:textId="77777777" w:rsidR="00383339" w:rsidRDefault="00383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DE7C" w14:textId="77777777" w:rsidR="00383339" w:rsidRDefault="00383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3F8CB" w14:textId="77777777" w:rsidR="00383339" w:rsidRDefault="00383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1C834" w14:textId="77777777" w:rsidR="00383339" w:rsidRDefault="00383339" w:rsidP="00383339">
      <w:pPr>
        <w:spacing w:after="0" w:line="240" w:lineRule="auto"/>
      </w:pPr>
      <w:r>
        <w:separator/>
      </w:r>
    </w:p>
  </w:footnote>
  <w:footnote w:type="continuationSeparator" w:id="0">
    <w:p w14:paraId="20D127F8" w14:textId="77777777" w:rsidR="00383339" w:rsidRDefault="00383339" w:rsidP="00383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F8D4" w14:textId="77777777" w:rsidR="00383339" w:rsidRDefault="00383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B6C5" w14:textId="77777777" w:rsidR="00383339" w:rsidRDefault="003833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91C36" w14:textId="77777777" w:rsidR="00383339" w:rsidRDefault="003833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u3ALR/AK1T9YaoYUtSYCmshCOnhDgUQxnJT79CEUx7ltOFBSxQ76pIkVzTN9YBJFG6KcrDXf/RawgtBHDpvvpw==" w:salt="vwECHbkUy5On1WTNus4q5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1E2"/>
    <w:rsid w:val="00071801"/>
    <w:rsid w:val="0010040A"/>
    <w:rsid w:val="00103698"/>
    <w:rsid w:val="002C7647"/>
    <w:rsid w:val="00383339"/>
    <w:rsid w:val="0045134A"/>
    <w:rsid w:val="00504B26"/>
    <w:rsid w:val="005901E2"/>
    <w:rsid w:val="005D1540"/>
    <w:rsid w:val="00747249"/>
    <w:rsid w:val="007E520A"/>
    <w:rsid w:val="008F4313"/>
    <w:rsid w:val="009B419E"/>
    <w:rsid w:val="00BD0DED"/>
    <w:rsid w:val="00C5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BFA2243"/>
  <w15:chartTrackingRefBased/>
  <w15:docId w15:val="{F1B61748-FD5A-4396-AE28-7534F199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339"/>
  </w:style>
  <w:style w:type="paragraph" w:styleId="Footer">
    <w:name w:val="footer"/>
    <w:basedOn w:val="Normal"/>
    <w:link w:val="FooterChar"/>
    <w:uiPriority w:val="99"/>
    <w:unhideWhenUsed/>
    <w:rsid w:val="00383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339"/>
  </w:style>
  <w:style w:type="character" w:styleId="PlaceholderText">
    <w:name w:val="Placeholder Text"/>
    <w:basedOn w:val="DefaultParagraphFont"/>
    <w:uiPriority w:val="99"/>
    <w:semiHidden/>
    <w:rsid w:val="0074724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E52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WIC@doh.wa.gov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WIC@doh.wa.gov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DC2F898FA84F4F87D4F6F06C431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2BE09-9635-4682-80A3-8CB1E153E241}"/>
      </w:docPartPr>
      <w:docPartBody>
        <w:p w:rsidR="00C4526D" w:rsidRDefault="00BF17B8" w:rsidP="00BF17B8">
          <w:pPr>
            <w:pStyle w:val="1EDC2F898FA84F4F87D4F6F06C43123B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F83EB1D5AC434D5998C04C960D8CA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057EF-B5AB-40E7-ADCE-3D16F38B962C}"/>
      </w:docPartPr>
      <w:docPartBody>
        <w:p w:rsidR="00C4526D" w:rsidRDefault="00BF17B8" w:rsidP="00BF17B8">
          <w:pPr>
            <w:pStyle w:val="F83EB1D5AC434D5998C04C960D8CA6C5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B3B0657371194625BAC89306E6129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F36F9-9B3D-4285-BAFC-CAF492E49CCD}"/>
      </w:docPartPr>
      <w:docPartBody>
        <w:p w:rsidR="00C4526D" w:rsidRDefault="00BF17B8" w:rsidP="00BF17B8">
          <w:pPr>
            <w:pStyle w:val="B3B0657371194625BAC89306E612932A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43AA2DE5BE0745CA81557FFFF6C3A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25E3A-680F-4C0E-BE0C-EBDDCB513273}"/>
      </w:docPartPr>
      <w:docPartBody>
        <w:p w:rsidR="00C4526D" w:rsidRDefault="00BF17B8" w:rsidP="00BF17B8">
          <w:pPr>
            <w:pStyle w:val="43AA2DE5BE0745CA81557FFFF6C3A96A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2D2D67563328488E9731354E1F0D0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19CCF-D45E-48A5-A13F-374555EC310A}"/>
      </w:docPartPr>
      <w:docPartBody>
        <w:p w:rsidR="00C4526D" w:rsidRDefault="00BF17B8" w:rsidP="00BF17B8">
          <w:pPr>
            <w:pStyle w:val="2D2D67563328488E9731354E1F0D0F52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37E6C6ABC7A147FAAC9C2032EFE94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8D92F-5527-496B-9971-88AAA41E50FF}"/>
      </w:docPartPr>
      <w:docPartBody>
        <w:p w:rsidR="00C4526D" w:rsidRDefault="00BF17B8" w:rsidP="00BF17B8">
          <w:pPr>
            <w:pStyle w:val="37E6C6ABC7A147FAAC9C2032EFE94B9C"/>
          </w:pPr>
          <w:r w:rsidRPr="00C51B0B">
            <w:rPr>
              <w:rStyle w:val="PlaceholderText"/>
              <w:sz w:val="20"/>
              <w:szCs w:val="20"/>
            </w:rPr>
            <w:t>Enter date.</w:t>
          </w:r>
        </w:p>
      </w:docPartBody>
    </w:docPart>
    <w:docPart>
      <w:docPartPr>
        <w:name w:val="D74264A811BA4D8581CFCDD7799EC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74FD4-9E34-4A3F-8183-4DF8AB0AA80D}"/>
      </w:docPartPr>
      <w:docPartBody>
        <w:p w:rsidR="00C4526D" w:rsidRDefault="00BF17B8" w:rsidP="00BF17B8">
          <w:pPr>
            <w:pStyle w:val="D74264A811BA4D8581CFCDD7799EC3BB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8401682D5C4B452998771B0237068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8DEF0-0C04-4B9A-927A-9B1F85F0D6BB}"/>
      </w:docPartPr>
      <w:docPartBody>
        <w:p w:rsidR="00C4526D" w:rsidRDefault="00BF17B8" w:rsidP="00BF17B8">
          <w:pPr>
            <w:pStyle w:val="8401682D5C4B452998771B023706837F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2F608EEF6796467AB23A8DAA1CEB6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ED46-A4E1-4FA1-AEBA-8ACB0F7572F6}"/>
      </w:docPartPr>
      <w:docPartBody>
        <w:p w:rsidR="00C4526D" w:rsidRDefault="00BF17B8" w:rsidP="00BF17B8">
          <w:pPr>
            <w:pStyle w:val="2F608EEF6796467AB23A8DAA1CEB6FD2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355D964C4E054F0383EB0A0E310FC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B1C2B-5858-4128-990F-5247266CB848}"/>
      </w:docPartPr>
      <w:docPartBody>
        <w:p w:rsidR="00C4526D" w:rsidRDefault="00BF17B8" w:rsidP="00BF17B8">
          <w:pPr>
            <w:pStyle w:val="355D964C4E054F0383EB0A0E310FC23F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BDFFCD145F3442BF99D1998D73D80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D5868-920D-4F2A-8071-8557E436050C}"/>
      </w:docPartPr>
      <w:docPartBody>
        <w:p w:rsidR="00C4526D" w:rsidRDefault="00BF17B8" w:rsidP="00BF17B8">
          <w:pPr>
            <w:pStyle w:val="BDFFCD145F3442BF99D1998D73D804D2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3FD720C84E0447BEA3E9E2E8C20A8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B9E93-25D2-4096-8622-E29900A46EB0}"/>
      </w:docPartPr>
      <w:docPartBody>
        <w:p w:rsidR="00C4526D" w:rsidRDefault="00BF17B8" w:rsidP="00BF17B8">
          <w:pPr>
            <w:pStyle w:val="3FD720C84E0447BEA3E9E2E8C20A8FFF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5078E61DF51845EE838AF5AAC5A7F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171DE-FF4C-4447-A485-67D190045BC8}"/>
      </w:docPartPr>
      <w:docPartBody>
        <w:p w:rsidR="00C4526D" w:rsidRDefault="00BF17B8" w:rsidP="00BF17B8">
          <w:pPr>
            <w:pStyle w:val="5078E61DF51845EE838AF5AAC5A7F3C5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CB5C074C99384E46B4EA4048D4A68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AD9FE-0F7F-492F-96F0-B276E4BB2B7A}"/>
      </w:docPartPr>
      <w:docPartBody>
        <w:p w:rsidR="00C4526D" w:rsidRDefault="00BF17B8" w:rsidP="00BF17B8">
          <w:pPr>
            <w:pStyle w:val="CB5C074C99384E46B4EA4048D4A68C25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70C07D0EA4B5499AB8D2E2A97C354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A2DD9-0BF2-4CD4-9FDA-237873459BF9}"/>
      </w:docPartPr>
      <w:docPartBody>
        <w:p w:rsidR="00C4526D" w:rsidRDefault="00BF17B8" w:rsidP="00BF17B8">
          <w:pPr>
            <w:pStyle w:val="70C07D0EA4B5499AB8D2E2A97C3546B7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EA32B130AD274BF9AC0CBFAF3C3F0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A5325-8928-4B95-B213-0B1A1C3D600B}"/>
      </w:docPartPr>
      <w:docPartBody>
        <w:p w:rsidR="00C4526D" w:rsidRDefault="00BF17B8" w:rsidP="00BF17B8">
          <w:pPr>
            <w:pStyle w:val="EA32B130AD274BF9AC0CBFAF3C3F0716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CA700FB1B12644F98567E0278FC3B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2E84A-4ED6-45AA-984A-8E0402B1E76F}"/>
      </w:docPartPr>
      <w:docPartBody>
        <w:p w:rsidR="00C4526D" w:rsidRDefault="00BF17B8" w:rsidP="00BF17B8">
          <w:pPr>
            <w:pStyle w:val="CA700FB1B12644F98567E0278FC3B196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C60AE6C5E0404A5BB1715B1ACA69B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4B27-741B-42C3-8587-15A1E7C718F6}"/>
      </w:docPartPr>
      <w:docPartBody>
        <w:p w:rsidR="00C4526D" w:rsidRDefault="00BF17B8" w:rsidP="00BF17B8">
          <w:pPr>
            <w:pStyle w:val="C60AE6C5E0404A5BB1715B1ACA69B7DB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CB499EC6CC174D908784B823D514E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16C28-F5C4-4E77-9212-1B5EA0F1FD95}"/>
      </w:docPartPr>
      <w:docPartBody>
        <w:p w:rsidR="00C4526D" w:rsidRDefault="00BF17B8" w:rsidP="00BF17B8">
          <w:pPr>
            <w:pStyle w:val="CB499EC6CC174D908784B823D514EC6E"/>
          </w:pPr>
          <w:r w:rsidRPr="00C51B0B">
            <w:rPr>
              <w:rStyle w:val="PlaceholderText"/>
              <w:sz w:val="20"/>
              <w:szCs w:val="20"/>
            </w:rPr>
            <w:t>Enter date.</w:t>
          </w:r>
        </w:p>
      </w:docPartBody>
    </w:docPart>
    <w:docPart>
      <w:docPartPr>
        <w:name w:val="619F99D7E0634C77B964342F0AE4E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3898E-1B16-4207-924D-209AE374CEDD}"/>
      </w:docPartPr>
      <w:docPartBody>
        <w:p w:rsidR="00C4526D" w:rsidRDefault="00BF17B8" w:rsidP="00BF17B8">
          <w:pPr>
            <w:pStyle w:val="619F99D7E0634C77B964342F0AE4EA71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BA9BCFDDD66140B1B19C46F1541C7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79264-5F04-4092-9788-3E6DA1E6FBCB}"/>
      </w:docPartPr>
      <w:docPartBody>
        <w:p w:rsidR="00C4526D" w:rsidRDefault="00BF17B8" w:rsidP="00BF17B8">
          <w:pPr>
            <w:pStyle w:val="BA9BCFDDD66140B1B19C46F1541C7A35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4E5101235D414804BE6588767A995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B2C8F-4CD5-4FFB-A846-A20A46E04C5B}"/>
      </w:docPartPr>
      <w:docPartBody>
        <w:p w:rsidR="00C4526D" w:rsidRDefault="00BF17B8" w:rsidP="00BF17B8">
          <w:pPr>
            <w:pStyle w:val="4E5101235D414804BE6588767A995028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7D0BF51971594ED593F6E74E2BDFB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D3C5B-1C9A-41E6-BD6D-91870BB892E8}"/>
      </w:docPartPr>
      <w:docPartBody>
        <w:p w:rsidR="00C4526D" w:rsidRDefault="00BF17B8" w:rsidP="00BF17B8">
          <w:pPr>
            <w:pStyle w:val="7D0BF51971594ED593F6E74E2BDFBCB3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893A6B2675D046D2A5E3742ECCF3D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33428-212B-4D4E-BCD3-24EA7BA9CF85}"/>
      </w:docPartPr>
      <w:docPartBody>
        <w:p w:rsidR="00C4526D" w:rsidRDefault="00BF17B8" w:rsidP="00BF17B8">
          <w:pPr>
            <w:pStyle w:val="893A6B2675D046D2A5E3742ECCF3D443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049164CB27CB46C391D7366AFB018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AFD60-EAF9-49D7-B018-04141C77D919}"/>
      </w:docPartPr>
      <w:docPartBody>
        <w:p w:rsidR="00C4526D" w:rsidRDefault="00BF17B8" w:rsidP="00BF17B8">
          <w:pPr>
            <w:pStyle w:val="049164CB27CB46C391D7366AFB018B18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D64BD3CACB4844E29F17463A9E012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D26F4-3F79-4889-B2BD-D6E5BE967ADB}"/>
      </w:docPartPr>
      <w:docPartBody>
        <w:p w:rsidR="00C4526D" w:rsidRDefault="00BF17B8" w:rsidP="00BF17B8">
          <w:pPr>
            <w:pStyle w:val="D64BD3CACB4844E29F17463A9E012FA7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907397C0510E45628EEDD01E174D7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FB727-FDDA-4298-A475-134A8157CC59}"/>
      </w:docPartPr>
      <w:docPartBody>
        <w:p w:rsidR="00C4526D" w:rsidRDefault="00BF17B8" w:rsidP="00BF17B8">
          <w:pPr>
            <w:pStyle w:val="907397C0510E45628EEDD01E174D7CA7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5A872B698DC044C5A20D7023775E2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83A44-917D-44BF-BDCF-7FC76DB4219A}"/>
      </w:docPartPr>
      <w:docPartBody>
        <w:p w:rsidR="00C4526D" w:rsidRDefault="00BF17B8" w:rsidP="00BF17B8">
          <w:pPr>
            <w:pStyle w:val="5A872B698DC044C5A20D7023775E2171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AA4702BDE2004CD8978EE70E45153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9E418-F280-4345-836A-9B7A7D40236E}"/>
      </w:docPartPr>
      <w:docPartBody>
        <w:p w:rsidR="00C4526D" w:rsidRDefault="00BF17B8" w:rsidP="00BF17B8">
          <w:pPr>
            <w:pStyle w:val="AA4702BDE2004CD8978EE70E451537BD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66C81783E915463DB43E8E7F2CF64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2C529-203C-4AC8-B9E1-B4D213C8A226}"/>
      </w:docPartPr>
      <w:docPartBody>
        <w:p w:rsidR="00C4526D" w:rsidRDefault="00BF17B8" w:rsidP="00BF17B8">
          <w:pPr>
            <w:pStyle w:val="66C81783E915463DB43E8E7F2CF64CDB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71D09405E6A943E1BA1875085AAC3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884BC-EB3B-4CB0-B847-21ECB7C6CE4E}"/>
      </w:docPartPr>
      <w:docPartBody>
        <w:p w:rsidR="00C4526D" w:rsidRDefault="00BF17B8" w:rsidP="00BF17B8">
          <w:pPr>
            <w:pStyle w:val="71D09405E6A943E1BA1875085AAC3065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188E92F89DAF426FB08DDB386A08D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3F6F0-1759-470A-9E20-B742509E85E9}"/>
      </w:docPartPr>
      <w:docPartBody>
        <w:p w:rsidR="00C4526D" w:rsidRDefault="00BF17B8" w:rsidP="00BF17B8">
          <w:pPr>
            <w:pStyle w:val="188E92F89DAF426FB08DDB386A08DF9D"/>
          </w:pPr>
          <w:r w:rsidRPr="00C51B0B">
            <w:rPr>
              <w:rStyle w:val="PlaceholderText"/>
              <w:sz w:val="20"/>
              <w:szCs w:val="20"/>
            </w:rPr>
            <w:t>Enter date.</w:t>
          </w:r>
        </w:p>
      </w:docPartBody>
    </w:docPart>
    <w:docPart>
      <w:docPartPr>
        <w:name w:val="18D94E06D2E242E78CD75FF891572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6A971-768D-4C9D-93F4-2824A8CD577D}"/>
      </w:docPartPr>
      <w:docPartBody>
        <w:p w:rsidR="00C4526D" w:rsidRDefault="00BF17B8" w:rsidP="00BF17B8">
          <w:pPr>
            <w:pStyle w:val="18D94E06D2E242E78CD75FF89157285F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7785642FECA941BEBE254F488A19A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311E8-1661-4253-BD84-BBD2F5761D4C}"/>
      </w:docPartPr>
      <w:docPartBody>
        <w:p w:rsidR="00C4526D" w:rsidRDefault="00BF17B8" w:rsidP="00BF17B8">
          <w:pPr>
            <w:pStyle w:val="7785642FECA941BEBE254F488A19A240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735A5483B9894D96AA432D5A22E7E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D6369-6399-49DC-B923-D43DDD2E5397}"/>
      </w:docPartPr>
      <w:docPartBody>
        <w:p w:rsidR="00C4526D" w:rsidRDefault="00BF17B8" w:rsidP="00BF17B8">
          <w:pPr>
            <w:pStyle w:val="735A5483B9894D96AA432D5A22E7E689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0538F11426D34ABC853C4A5DBC70D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7C5B4-1DD1-4890-9810-7BF76F664ACF}"/>
      </w:docPartPr>
      <w:docPartBody>
        <w:p w:rsidR="00C4526D" w:rsidRDefault="00BF17B8" w:rsidP="00BF17B8">
          <w:pPr>
            <w:pStyle w:val="0538F11426D34ABC853C4A5DBC70D150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FE93F4777C1B432D9E8781D88F23B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3390B-0A85-46DE-AA12-32F72E5CAB8D}"/>
      </w:docPartPr>
      <w:docPartBody>
        <w:p w:rsidR="00C4526D" w:rsidRDefault="00BF17B8" w:rsidP="00BF17B8">
          <w:pPr>
            <w:pStyle w:val="FE93F4777C1B432D9E8781D88F23BD4B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321009A896AE4176B90FCC34C0F10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72CAA-D309-4146-9116-CE7E8504E986}"/>
      </w:docPartPr>
      <w:docPartBody>
        <w:p w:rsidR="00C4526D" w:rsidRDefault="00BF17B8" w:rsidP="00BF17B8">
          <w:pPr>
            <w:pStyle w:val="321009A896AE4176B90FCC34C0F10AAA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628F52CD4DA24E529106CB3629D4D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AF708-1277-4572-A1AB-401F9DCE8140}"/>
      </w:docPartPr>
      <w:docPartBody>
        <w:p w:rsidR="00C4526D" w:rsidRDefault="00BF17B8" w:rsidP="00BF17B8">
          <w:pPr>
            <w:pStyle w:val="628F52CD4DA24E529106CB3629D4DBD9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0829096CDCEF4D1A9648A6FC78EA4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7F93-87B0-418A-B685-2ABA65AB6F01}"/>
      </w:docPartPr>
      <w:docPartBody>
        <w:p w:rsidR="00C4526D" w:rsidRDefault="00BF17B8" w:rsidP="00BF17B8">
          <w:pPr>
            <w:pStyle w:val="0829096CDCEF4D1A9648A6FC78EA4BB1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43F2C69C0405416DA716615B9FDB7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7F6C2-F8A0-4CDD-ABCE-906BDDAF1DE7}"/>
      </w:docPartPr>
      <w:docPartBody>
        <w:p w:rsidR="00C4526D" w:rsidRDefault="00BF17B8" w:rsidP="00BF17B8">
          <w:pPr>
            <w:pStyle w:val="43F2C69C0405416DA716615B9FDB79BA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F84FB5714C214DAAACDF40282AF03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BD784-4CA2-4EB1-8DD8-43D957627D77}"/>
      </w:docPartPr>
      <w:docPartBody>
        <w:p w:rsidR="00C4526D" w:rsidRDefault="00BF17B8" w:rsidP="00BF17B8">
          <w:pPr>
            <w:pStyle w:val="F84FB5714C214DAAACDF40282AF038BF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D34B0EAF55364C8FA4088FF364929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5E31F-0216-4C8C-8EDA-B9401F99A5FC}"/>
      </w:docPartPr>
      <w:docPartBody>
        <w:p w:rsidR="00C4526D" w:rsidRDefault="00BF17B8" w:rsidP="00BF17B8">
          <w:pPr>
            <w:pStyle w:val="D34B0EAF55364C8FA4088FF364929FCC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DBC632808D864A0B812AF097C579A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98A07-5247-4248-A948-6550CFFC6B15}"/>
      </w:docPartPr>
      <w:docPartBody>
        <w:p w:rsidR="00C4526D" w:rsidRDefault="00BF17B8" w:rsidP="00BF17B8">
          <w:pPr>
            <w:pStyle w:val="DBC632808D864A0B812AF097C579AD0F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3327CB4E928D427C8514F478A9FC3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7AEA7-C554-4950-9549-B7EAFC03D583}"/>
      </w:docPartPr>
      <w:docPartBody>
        <w:p w:rsidR="00C4526D" w:rsidRDefault="00BF17B8" w:rsidP="00BF17B8">
          <w:pPr>
            <w:pStyle w:val="3327CB4E928D427C8514F478A9FC3373"/>
          </w:pPr>
          <w:r w:rsidRPr="00C51B0B">
            <w:rPr>
              <w:rStyle w:val="PlaceholderText"/>
              <w:sz w:val="20"/>
              <w:szCs w:val="20"/>
            </w:rPr>
            <w:t>Enter date.</w:t>
          </w:r>
        </w:p>
      </w:docPartBody>
    </w:docPart>
    <w:docPart>
      <w:docPartPr>
        <w:name w:val="C1086061B84D4B4BA119AC55E1D1B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2B2D2-79CF-45D9-808B-37B6B6C7F109}"/>
      </w:docPartPr>
      <w:docPartBody>
        <w:p w:rsidR="00C4526D" w:rsidRDefault="00BF17B8" w:rsidP="00BF17B8">
          <w:pPr>
            <w:pStyle w:val="C1086061B84D4B4BA119AC55E1D1B152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5437F40DA90D4A0A8F88E383E863E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96C18-DB18-4216-B130-1CB237ABC6B0}"/>
      </w:docPartPr>
      <w:docPartBody>
        <w:p w:rsidR="00C4526D" w:rsidRDefault="00BF17B8" w:rsidP="00BF17B8">
          <w:pPr>
            <w:pStyle w:val="5437F40DA90D4A0A8F88E383E863E5BA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D1DF3069351B4D3DB136F72CAEDE7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675B0-579A-4E9A-9D4B-E8E91A68941E}"/>
      </w:docPartPr>
      <w:docPartBody>
        <w:p w:rsidR="00C4526D" w:rsidRDefault="00BF17B8" w:rsidP="00BF17B8">
          <w:pPr>
            <w:pStyle w:val="D1DF3069351B4D3DB136F72CAEDE7A78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4C0355E60C134A5DAAF4E89ED58D0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0ED95-AADE-4D59-8726-8FD2B56E5D34}"/>
      </w:docPartPr>
      <w:docPartBody>
        <w:p w:rsidR="00C4526D" w:rsidRDefault="00BF17B8" w:rsidP="00BF17B8">
          <w:pPr>
            <w:pStyle w:val="4C0355E60C134A5DAAF4E89ED58D0563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2E55DD9CAF264733970ED95559398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2B731-FE58-4EBF-A39E-5EFEF5A88FBB}"/>
      </w:docPartPr>
      <w:docPartBody>
        <w:p w:rsidR="00C4526D" w:rsidRDefault="00BF17B8" w:rsidP="00BF17B8">
          <w:pPr>
            <w:pStyle w:val="2E55DD9CAF264733970ED9555939870D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56C25CBE9D9C4711ADF33F8F6C6C1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FB47B-F62D-4D82-87B9-01321449CF0A}"/>
      </w:docPartPr>
      <w:docPartBody>
        <w:p w:rsidR="00C4526D" w:rsidRDefault="00BF17B8" w:rsidP="00BF17B8">
          <w:pPr>
            <w:pStyle w:val="56C25CBE9D9C4711ADF33F8F6C6C1EAF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0E07FA37592449178FE784B406585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BB713-EB51-4D18-B328-CEB5A5C0DA93}"/>
      </w:docPartPr>
      <w:docPartBody>
        <w:p w:rsidR="00C4526D" w:rsidRDefault="00BF17B8" w:rsidP="00BF17B8">
          <w:pPr>
            <w:pStyle w:val="0E07FA37592449178FE784B406585610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4A499A0F3E9E41E1B13013DC3CFEB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EA1A9-E664-4DE0-8CB2-C96739CD7BAE}"/>
      </w:docPartPr>
      <w:docPartBody>
        <w:p w:rsidR="00C4526D" w:rsidRDefault="00BF17B8" w:rsidP="00BF17B8">
          <w:pPr>
            <w:pStyle w:val="4A499A0F3E9E41E1B13013DC3CFEB03D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1CE7BA6C119E42B98F6167D05F9DA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D08FF-DCB8-44E0-A5B6-462889BE1F66}"/>
      </w:docPartPr>
      <w:docPartBody>
        <w:p w:rsidR="00C4526D" w:rsidRDefault="00BF17B8" w:rsidP="00BF17B8">
          <w:pPr>
            <w:pStyle w:val="1CE7BA6C119E42B98F6167D05F9DACB8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8601CEE216824042871A233D9FAB0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6E6F9-0387-4AF2-A50C-9F3086B5E902}"/>
      </w:docPartPr>
      <w:docPartBody>
        <w:p w:rsidR="00C4526D" w:rsidRDefault="00BF17B8" w:rsidP="00BF17B8">
          <w:pPr>
            <w:pStyle w:val="8601CEE216824042871A233D9FAB073F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DC2814ACB13C4234962DA436D2C62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27175-0A18-4BBC-8A2D-969A227A0EAE}"/>
      </w:docPartPr>
      <w:docPartBody>
        <w:p w:rsidR="00C4526D" w:rsidRDefault="00BF17B8" w:rsidP="00BF17B8">
          <w:pPr>
            <w:pStyle w:val="DC2814ACB13C4234962DA436D2C62495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6EFC9727F42A47ACAD44485A90270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7C5DA-0DA2-4278-99B1-03E26E38E7AE}"/>
      </w:docPartPr>
      <w:docPartBody>
        <w:p w:rsidR="00C4526D" w:rsidRDefault="00BF17B8" w:rsidP="00BF17B8">
          <w:pPr>
            <w:pStyle w:val="6EFC9727F42A47ACAD44485A90270526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584D9DF160DE408D99033047E79E5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BCA7D-9F7F-4688-A819-C98A1DC4C468}"/>
      </w:docPartPr>
      <w:docPartBody>
        <w:p w:rsidR="00C4526D" w:rsidRDefault="00BF17B8" w:rsidP="00BF17B8">
          <w:pPr>
            <w:pStyle w:val="584D9DF160DE408D99033047E79E56A3"/>
          </w:pPr>
          <w:r w:rsidRPr="00C51B0B">
            <w:rPr>
              <w:rStyle w:val="PlaceholderText"/>
              <w:sz w:val="20"/>
              <w:szCs w:val="20"/>
            </w:rPr>
            <w:t>Enter date.</w:t>
          </w:r>
        </w:p>
      </w:docPartBody>
    </w:docPart>
    <w:docPart>
      <w:docPartPr>
        <w:name w:val="F58F0677FA8A473FBEB9E76CAE677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74627-FFF4-43E9-8DB8-F4810DB28460}"/>
      </w:docPartPr>
      <w:docPartBody>
        <w:p w:rsidR="00C4526D" w:rsidRDefault="00BF17B8" w:rsidP="00BF17B8">
          <w:pPr>
            <w:pStyle w:val="F58F0677FA8A473FBEB9E76CAE677F43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7F11A97CC3A74009A46EBBEAEF537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64095-BC13-4BA2-81B6-A40B0C38F547}"/>
      </w:docPartPr>
      <w:docPartBody>
        <w:p w:rsidR="00C4526D" w:rsidRDefault="00BF17B8" w:rsidP="00BF17B8">
          <w:pPr>
            <w:pStyle w:val="7F11A97CC3A74009A46EBBEAEF5378CC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BC7A3290FD704161985E1529865AE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429F3-77C2-4A69-97AE-C6739EDCAE00}"/>
      </w:docPartPr>
      <w:docPartBody>
        <w:p w:rsidR="00C4526D" w:rsidRDefault="00BF17B8" w:rsidP="00BF17B8">
          <w:pPr>
            <w:pStyle w:val="BC7A3290FD704161985E1529865AEDF1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1E0406C6FFFC4709B3A74D4F43988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929B7-8CCC-4DBD-8116-0457B946DB07}"/>
      </w:docPartPr>
      <w:docPartBody>
        <w:p w:rsidR="00C4526D" w:rsidRDefault="00BF17B8" w:rsidP="00BF17B8">
          <w:pPr>
            <w:pStyle w:val="1E0406C6FFFC4709B3A74D4F4398871F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D92634C23EC84B34931994C8EAC55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372EE-9DCC-48FA-B390-124EC30FA9C6}"/>
      </w:docPartPr>
      <w:docPartBody>
        <w:p w:rsidR="00C4526D" w:rsidRDefault="00BF17B8" w:rsidP="00BF17B8">
          <w:pPr>
            <w:pStyle w:val="D92634C23EC84B34931994C8EAC55BDC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B5644433FF234343969E351076CE6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B092F-3494-4719-914A-DEBE9C199F00}"/>
      </w:docPartPr>
      <w:docPartBody>
        <w:p w:rsidR="00C4526D" w:rsidRDefault="00BF17B8" w:rsidP="00BF17B8">
          <w:pPr>
            <w:pStyle w:val="B5644433FF234343969E351076CE6386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2075FAF4B93340D3B82165C6A48D6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A9F10-4229-401B-904F-A94A70BC732A}"/>
      </w:docPartPr>
      <w:docPartBody>
        <w:p w:rsidR="00C4526D" w:rsidRDefault="00BF17B8" w:rsidP="00BF17B8">
          <w:pPr>
            <w:pStyle w:val="2075FAF4B93340D3B82165C6A48D6880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59AA07D2382D43E081CBC5C600C89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2FD7B-30BA-4FDB-9CDD-7408D2628EC2}"/>
      </w:docPartPr>
      <w:docPartBody>
        <w:p w:rsidR="00C4526D" w:rsidRDefault="00BF17B8" w:rsidP="00BF17B8">
          <w:pPr>
            <w:pStyle w:val="59AA07D2382D43E081CBC5C600C89693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2A10ABD1B4C64CC2AE26BBA6CF53F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9DC15-67AB-41C7-93BA-E7695235186F}"/>
      </w:docPartPr>
      <w:docPartBody>
        <w:p w:rsidR="00C4526D" w:rsidRDefault="00BF17B8" w:rsidP="00BF17B8">
          <w:pPr>
            <w:pStyle w:val="2A10ABD1B4C64CC2AE26BBA6CF53F580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EE97B5B2AEA24AEC9A11FA2E8398E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8888F-2140-4C90-882F-38F7923E1649}"/>
      </w:docPartPr>
      <w:docPartBody>
        <w:p w:rsidR="00C4526D" w:rsidRDefault="00BF17B8" w:rsidP="00BF17B8">
          <w:pPr>
            <w:pStyle w:val="EE97B5B2AEA24AEC9A11FA2E8398ED5E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2ADBA55D37AE468EA7115EB48E041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DCA67-F044-4653-8BA8-2D396EF72790}"/>
      </w:docPartPr>
      <w:docPartBody>
        <w:p w:rsidR="00C4526D" w:rsidRDefault="00BF17B8" w:rsidP="00BF17B8">
          <w:pPr>
            <w:pStyle w:val="2ADBA55D37AE468EA7115EB48E04110C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AB54E1D9BFF74184BD09DE0B6FCC2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5C8BB-DBCD-4C82-91DF-4210D0282BF0}"/>
      </w:docPartPr>
      <w:docPartBody>
        <w:p w:rsidR="00C4526D" w:rsidRDefault="00BF17B8" w:rsidP="00BF17B8">
          <w:pPr>
            <w:pStyle w:val="AB54E1D9BFF74184BD09DE0B6FCC23F9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B9528BFB2BC94E99A119488EAE6DB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638B7-0DB5-414F-BEEC-CCF18D0742F1}"/>
      </w:docPartPr>
      <w:docPartBody>
        <w:p w:rsidR="00C4526D" w:rsidRDefault="00BF17B8" w:rsidP="00BF17B8">
          <w:pPr>
            <w:pStyle w:val="B9528BFB2BC94E99A119488EAE6DB999"/>
          </w:pPr>
          <w:r w:rsidRPr="00C51B0B">
            <w:rPr>
              <w:rStyle w:val="PlaceholderText"/>
              <w:sz w:val="20"/>
              <w:szCs w:val="20"/>
            </w:rPr>
            <w:t>Enter date.</w:t>
          </w:r>
        </w:p>
      </w:docPartBody>
    </w:docPart>
    <w:docPart>
      <w:docPartPr>
        <w:name w:val="88782EF75A3843799F6761CDBBE08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763DD-FAF2-4187-B09F-C0E77B02F825}"/>
      </w:docPartPr>
      <w:docPartBody>
        <w:p w:rsidR="00C4526D" w:rsidRDefault="00BF17B8" w:rsidP="00BF17B8">
          <w:pPr>
            <w:pStyle w:val="88782EF75A3843799F6761CDBBE08692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BEA313815A6E4E2A8315CF8965090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20CF5-0DF2-4505-8B8C-09BB25A80373}"/>
      </w:docPartPr>
      <w:docPartBody>
        <w:p w:rsidR="00C4526D" w:rsidRDefault="00BF17B8" w:rsidP="00BF17B8">
          <w:pPr>
            <w:pStyle w:val="BEA313815A6E4E2A8315CF896509022E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9083E3B61D5C47E7B54BE75843178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E02D7-FE76-457E-B72C-421C3B76BDB7}"/>
      </w:docPartPr>
      <w:docPartBody>
        <w:p w:rsidR="00C4526D" w:rsidRDefault="00BF17B8" w:rsidP="00BF17B8">
          <w:pPr>
            <w:pStyle w:val="9083E3B61D5C47E7B54BE75843178AF7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654DCFA89EAC439BB35BCD196DC30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BD921-54F6-4731-ADCE-B9D8E1EAC303}"/>
      </w:docPartPr>
      <w:docPartBody>
        <w:p w:rsidR="00C4526D" w:rsidRDefault="00BF17B8" w:rsidP="00BF17B8">
          <w:pPr>
            <w:pStyle w:val="654DCFA89EAC439BB35BCD196DC30B54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6B3623FFD2494A1781200EF3F8DF2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E64C7-60EC-4D93-ACEE-277435BFF81D}"/>
      </w:docPartPr>
      <w:docPartBody>
        <w:p w:rsidR="00C4526D" w:rsidRDefault="00BF17B8" w:rsidP="00BF17B8">
          <w:pPr>
            <w:pStyle w:val="6B3623FFD2494A1781200EF3F8DF2483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7C0621AF36DA4E8E98AF69D2403C9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A3612-905C-4C44-B706-DFF9AEE597D1}"/>
      </w:docPartPr>
      <w:docPartBody>
        <w:p w:rsidR="00C4526D" w:rsidRDefault="00BF17B8" w:rsidP="00BF17B8">
          <w:pPr>
            <w:pStyle w:val="7C0621AF36DA4E8E98AF69D2403C9627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3BDED07F51084AC58BA049E25208A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692FB-3EEC-40E0-9884-5AB62180E547}"/>
      </w:docPartPr>
      <w:docPartBody>
        <w:p w:rsidR="00C4526D" w:rsidRDefault="00BF17B8" w:rsidP="00BF17B8">
          <w:pPr>
            <w:pStyle w:val="3BDED07F51084AC58BA049E25208AF94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1C1151C2EDDA49E4A5412641CC3A9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E6580-F4E7-4D94-843D-542E4201475A}"/>
      </w:docPartPr>
      <w:docPartBody>
        <w:p w:rsidR="00C4526D" w:rsidRDefault="00BF17B8" w:rsidP="00BF17B8">
          <w:pPr>
            <w:pStyle w:val="1C1151C2EDDA49E4A5412641CC3A968C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8E847C1C702C4E50BDE7D460CEA68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DA1FE-9EC6-4AA8-AAA7-EF643AE7FD3B}"/>
      </w:docPartPr>
      <w:docPartBody>
        <w:p w:rsidR="00C4526D" w:rsidRDefault="00BF17B8" w:rsidP="00BF17B8">
          <w:pPr>
            <w:pStyle w:val="8E847C1C702C4E50BDE7D460CEA68C6B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EA61D8A25D4B4F3AB011302799354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0B7A4-BB08-4E13-869F-7342D4F20EAE}"/>
      </w:docPartPr>
      <w:docPartBody>
        <w:p w:rsidR="00C4526D" w:rsidRDefault="00BF17B8" w:rsidP="00BF17B8">
          <w:pPr>
            <w:pStyle w:val="EA61D8A25D4B4F3AB0113027993540FA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EAF1478BD13B4A56A2CA363FC61B9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D0AB9-061D-447C-9D7C-F65A846321D6}"/>
      </w:docPartPr>
      <w:docPartBody>
        <w:p w:rsidR="00C4526D" w:rsidRDefault="00BF17B8" w:rsidP="00BF17B8">
          <w:pPr>
            <w:pStyle w:val="EAF1478BD13B4A56A2CA363FC61B9365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08EBBE118E4E4243A37A12012BCA5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42CC6-3BEC-4610-8715-4808D8FF351E}"/>
      </w:docPartPr>
      <w:docPartBody>
        <w:p w:rsidR="00C4526D" w:rsidRDefault="00BF17B8" w:rsidP="00BF17B8">
          <w:pPr>
            <w:pStyle w:val="08EBBE118E4E4243A37A12012BCA5691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264CC20FEF0847229BEBB731FAB72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DD614-ADE8-4105-B896-9E64B4A4FED2}"/>
      </w:docPartPr>
      <w:docPartBody>
        <w:p w:rsidR="00C4526D" w:rsidRDefault="00BF17B8" w:rsidP="00BF17B8">
          <w:pPr>
            <w:pStyle w:val="264CC20FEF0847229BEBB731FAB724C2"/>
          </w:pPr>
          <w:r w:rsidRPr="00C51B0B">
            <w:rPr>
              <w:rStyle w:val="PlaceholderText"/>
              <w:sz w:val="20"/>
              <w:szCs w:val="20"/>
            </w:rPr>
            <w:t>Enter date.</w:t>
          </w:r>
        </w:p>
      </w:docPartBody>
    </w:docPart>
    <w:docPart>
      <w:docPartPr>
        <w:name w:val="3E27220FC6024AD0A156D9EA8B8E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DE480-083F-4040-AA88-72979C43EBD3}"/>
      </w:docPartPr>
      <w:docPartBody>
        <w:p w:rsidR="00C4526D" w:rsidRDefault="00BF17B8" w:rsidP="00BF17B8">
          <w:pPr>
            <w:pStyle w:val="3E27220FC6024AD0A156D9EA8B8EA397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B5893A5B87FA460C8E07AF754E8ED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EC107-8683-48CD-95B7-BDC0B3300B17}"/>
      </w:docPartPr>
      <w:docPartBody>
        <w:p w:rsidR="00C4526D" w:rsidRDefault="00BF17B8" w:rsidP="00BF17B8">
          <w:pPr>
            <w:pStyle w:val="B5893A5B87FA460C8E07AF754E8ED40E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BAAC88573C1D4F2C8AA08E5AC71C8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B298B-D4C2-4F54-9CA8-86B0A49BB9A5}"/>
      </w:docPartPr>
      <w:docPartBody>
        <w:p w:rsidR="00C4526D" w:rsidRDefault="00BF17B8" w:rsidP="00BF17B8">
          <w:pPr>
            <w:pStyle w:val="BAAC88573C1D4F2C8AA08E5AC71C81D3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64B95522C0A74D689CF43E503E7E2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DA8CE-AFF4-4DCE-9F98-577C15BF8D64}"/>
      </w:docPartPr>
      <w:docPartBody>
        <w:p w:rsidR="00C4526D" w:rsidRDefault="00BF17B8" w:rsidP="00BF17B8">
          <w:pPr>
            <w:pStyle w:val="64B95522C0A74D689CF43E503E7E262E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45F23522978A4C9A8ABB366531925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00928-9938-418E-8A61-6533F5E98E1A}"/>
      </w:docPartPr>
      <w:docPartBody>
        <w:p w:rsidR="00C4526D" w:rsidRDefault="00BF17B8" w:rsidP="00BF17B8">
          <w:pPr>
            <w:pStyle w:val="45F23522978A4C9A8ABB366531925956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4C6903D4142C460EA163A728CC345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0E64E-2B8B-456C-A494-78ED7BB2CB33}"/>
      </w:docPartPr>
      <w:docPartBody>
        <w:p w:rsidR="00C4526D" w:rsidRDefault="00BF17B8" w:rsidP="00BF17B8">
          <w:pPr>
            <w:pStyle w:val="4C6903D4142C460EA163A728CC34546D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D40A450063704DBD84A724BFAD09A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D057B-818D-4892-B3BE-6BCD2BEB84EB}"/>
      </w:docPartPr>
      <w:docPartBody>
        <w:p w:rsidR="00C4526D" w:rsidRDefault="00BF17B8" w:rsidP="00BF17B8">
          <w:pPr>
            <w:pStyle w:val="D40A450063704DBD84A724BFAD09A4EB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28E9048DEFA847608CE54EB1A6F4C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31F0D-3E67-47CC-809F-80EBCB2C4E0D}"/>
      </w:docPartPr>
      <w:docPartBody>
        <w:p w:rsidR="00C4526D" w:rsidRDefault="00BF17B8" w:rsidP="00BF17B8">
          <w:pPr>
            <w:pStyle w:val="28E9048DEFA847608CE54EB1A6F4C392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EB992947C831420FA64F80B45CEB6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F82DE-8921-46CB-BACF-44B1F0977286}"/>
      </w:docPartPr>
      <w:docPartBody>
        <w:p w:rsidR="00C4526D" w:rsidRDefault="00BF17B8" w:rsidP="00BF17B8">
          <w:pPr>
            <w:pStyle w:val="EB992947C831420FA64F80B45CEB6EA5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6881C1B0576E4A528F7042BFC0CCC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72F20-56A4-4291-A7B5-5809FB6F69B4}"/>
      </w:docPartPr>
      <w:docPartBody>
        <w:p w:rsidR="00C4526D" w:rsidRDefault="00BF17B8" w:rsidP="00BF17B8">
          <w:pPr>
            <w:pStyle w:val="6881C1B0576E4A528F7042BFC0CCC2C4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C5BB389C3A2447ECA2647B4A2E0B7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B3589-9FFC-4835-9C63-27F979E7949B}"/>
      </w:docPartPr>
      <w:docPartBody>
        <w:p w:rsidR="00C4526D" w:rsidRDefault="00BF17B8" w:rsidP="00BF17B8">
          <w:pPr>
            <w:pStyle w:val="C5BB389C3A2447ECA2647B4A2E0B7800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0AFEC3B7AE3F4E3D879F1B8C3738D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74DF5-7B22-4F9D-81A6-5A8C279E48B6}"/>
      </w:docPartPr>
      <w:docPartBody>
        <w:p w:rsidR="00C4526D" w:rsidRDefault="00BF17B8" w:rsidP="00BF17B8">
          <w:pPr>
            <w:pStyle w:val="0AFEC3B7AE3F4E3D879F1B8C3738D515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A0D83806F0FC48EFBAE301073C958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A5D1-28F9-4354-802A-2E0FE293E5EB}"/>
      </w:docPartPr>
      <w:docPartBody>
        <w:p w:rsidR="00C4526D" w:rsidRDefault="00BF17B8" w:rsidP="00BF17B8">
          <w:pPr>
            <w:pStyle w:val="A0D83806F0FC48EFBAE301073C95808B"/>
          </w:pPr>
          <w:r w:rsidRPr="00C51B0B">
            <w:rPr>
              <w:rStyle w:val="PlaceholderText"/>
              <w:sz w:val="20"/>
              <w:szCs w:val="20"/>
            </w:rPr>
            <w:t>Enter date.</w:t>
          </w:r>
        </w:p>
      </w:docPartBody>
    </w:docPart>
    <w:docPart>
      <w:docPartPr>
        <w:name w:val="716BE833936B40BC92E8DDF93342B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15B8B-C527-4C0D-B513-286314528725}"/>
      </w:docPartPr>
      <w:docPartBody>
        <w:p w:rsidR="00C4526D" w:rsidRDefault="00BF17B8" w:rsidP="00BF17B8">
          <w:pPr>
            <w:pStyle w:val="716BE833936B40BC92E8DDF93342BDB4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0156C6BCFC324CB4952CFEA7CDA0A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672E-7065-40BF-BF10-C12AE0991821}"/>
      </w:docPartPr>
      <w:docPartBody>
        <w:p w:rsidR="00C4526D" w:rsidRDefault="00BF17B8" w:rsidP="00BF17B8">
          <w:pPr>
            <w:pStyle w:val="0156C6BCFC324CB4952CFEA7CDA0A7EE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E8784DF31EBB453BB57AD8BFD94C2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02BF7-811A-40BC-8C5C-7562821FAB08}"/>
      </w:docPartPr>
      <w:docPartBody>
        <w:p w:rsidR="00C4526D" w:rsidRDefault="00BF17B8" w:rsidP="00BF17B8">
          <w:pPr>
            <w:pStyle w:val="E8784DF31EBB453BB57AD8BFD94C2319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37E80AD27FD2486DB56ECB94724B1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8F27D-CE98-4F33-B0AF-0B668CF460A4}"/>
      </w:docPartPr>
      <w:docPartBody>
        <w:p w:rsidR="00C4526D" w:rsidRDefault="00BF17B8" w:rsidP="00BF17B8">
          <w:pPr>
            <w:pStyle w:val="37E80AD27FD2486DB56ECB94724B1C59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3A16E39EA37C4F70AFEB5A9ACAAAE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E21B5-87BA-425D-A8CC-5837912E38EC}"/>
      </w:docPartPr>
      <w:docPartBody>
        <w:p w:rsidR="00C4526D" w:rsidRDefault="00BF17B8" w:rsidP="00BF17B8">
          <w:pPr>
            <w:pStyle w:val="3A16E39EA37C4F70AFEB5A9ACAAAEF21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8DA689662DA149BB8761016E72CCE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7BCB7-AB42-40B7-B0CD-0DB6344F1632}"/>
      </w:docPartPr>
      <w:docPartBody>
        <w:p w:rsidR="00C4526D" w:rsidRDefault="00BF17B8" w:rsidP="00BF17B8">
          <w:pPr>
            <w:pStyle w:val="8DA689662DA149BB8761016E72CCE6FC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C4E93ABDC4C0432281A92179B72A2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167DF-FEF4-43F5-82C4-0B108063B6AA}"/>
      </w:docPartPr>
      <w:docPartBody>
        <w:p w:rsidR="00C4526D" w:rsidRDefault="00BF17B8" w:rsidP="00BF17B8">
          <w:pPr>
            <w:pStyle w:val="C4E93ABDC4C0432281A92179B72A2703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ABB79C94F1AA44B68B41E2AC3FC98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E8148-4049-42BA-9704-4501527BEAA9}"/>
      </w:docPartPr>
      <w:docPartBody>
        <w:p w:rsidR="00C4526D" w:rsidRDefault="00BF17B8" w:rsidP="00BF17B8">
          <w:pPr>
            <w:pStyle w:val="ABB79C94F1AA44B68B41E2AC3FC98B92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05988843976548E8ABF8A4B0B9095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82FBE-E696-42A0-BEB1-6FCD58C9D127}"/>
      </w:docPartPr>
      <w:docPartBody>
        <w:p w:rsidR="00C4526D" w:rsidRDefault="00BF17B8" w:rsidP="00BF17B8">
          <w:pPr>
            <w:pStyle w:val="05988843976548E8ABF8A4B0B9095E1A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0398A085C37544208FB645F96B321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404F0-9F03-44B2-A662-D97E56C9B042}"/>
      </w:docPartPr>
      <w:docPartBody>
        <w:p w:rsidR="00C4526D" w:rsidRDefault="00BF17B8" w:rsidP="00BF17B8">
          <w:pPr>
            <w:pStyle w:val="0398A085C37544208FB645F96B321029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55513D0F55344673A7FC4D44F1B86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DA4E3-7CD9-45B5-B125-7C934B3B7777}"/>
      </w:docPartPr>
      <w:docPartBody>
        <w:p w:rsidR="00C4526D" w:rsidRDefault="00BF17B8" w:rsidP="00BF17B8">
          <w:pPr>
            <w:pStyle w:val="55513D0F55344673A7FC4D44F1B863A5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3AD8287AC9934FA18199D7D20704F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4183D-A81B-4DC8-84CF-C53387734394}"/>
      </w:docPartPr>
      <w:docPartBody>
        <w:p w:rsidR="00C4526D" w:rsidRDefault="00BF17B8" w:rsidP="00BF17B8">
          <w:pPr>
            <w:pStyle w:val="3AD8287AC9934FA18199D7D20704F502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4DC9194D0CB44E9986D20C521E79F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67601-17FD-4A86-9ACB-049A4F67641A}"/>
      </w:docPartPr>
      <w:docPartBody>
        <w:p w:rsidR="00C4526D" w:rsidRDefault="00BF17B8" w:rsidP="00BF17B8">
          <w:pPr>
            <w:pStyle w:val="4DC9194D0CB44E9986D20C521E79F42F"/>
          </w:pPr>
          <w:r w:rsidRPr="00C51B0B">
            <w:rPr>
              <w:rStyle w:val="PlaceholderText"/>
              <w:sz w:val="20"/>
              <w:szCs w:val="20"/>
            </w:rPr>
            <w:t>Enter date.</w:t>
          </w:r>
        </w:p>
      </w:docPartBody>
    </w:docPart>
    <w:docPart>
      <w:docPartPr>
        <w:name w:val="85E621EE80864B9B87906FEBB0D3C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647CA-1635-496F-A1FA-64FC53B1821C}"/>
      </w:docPartPr>
      <w:docPartBody>
        <w:p w:rsidR="00C4526D" w:rsidRDefault="00BF17B8" w:rsidP="00BF17B8">
          <w:pPr>
            <w:pStyle w:val="85E621EE80864B9B87906FEBB0D3C6EE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2A52BD247B594A27937FC7D62EF9A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9408B-F4AF-49DB-A2C4-08E0C536D677}"/>
      </w:docPartPr>
      <w:docPartBody>
        <w:p w:rsidR="00C4526D" w:rsidRDefault="00BF17B8" w:rsidP="00BF17B8">
          <w:pPr>
            <w:pStyle w:val="2A52BD247B594A27937FC7D62EF9A0B7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11E5E41F37D742D2A963265BB8276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6A9A3-58E9-4E20-8599-BF564E5A96A3}"/>
      </w:docPartPr>
      <w:docPartBody>
        <w:p w:rsidR="00C4526D" w:rsidRDefault="00BF17B8" w:rsidP="00BF17B8">
          <w:pPr>
            <w:pStyle w:val="11E5E41F37D742D2A963265BB8276404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D37ACC27CF074736981F85AD35A71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0DEB3-C205-44D0-A91A-E6108764F25E}"/>
      </w:docPartPr>
      <w:docPartBody>
        <w:p w:rsidR="00C4526D" w:rsidRDefault="00BF17B8" w:rsidP="00BF17B8">
          <w:pPr>
            <w:pStyle w:val="D37ACC27CF074736981F85AD35A71CD8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70322A6E0C9245AA8A07D2901A3B3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B8C72-8334-4D30-8CE5-0D851EAAC0B3}"/>
      </w:docPartPr>
      <w:docPartBody>
        <w:p w:rsidR="00C4526D" w:rsidRDefault="00BF17B8" w:rsidP="00BF17B8">
          <w:pPr>
            <w:pStyle w:val="70322A6E0C9245AA8A07D2901A3B3303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2FD77EB9A2024152AF4B105D0402A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5D5AF-1867-417C-8BC3-249284A881E5}"/>
      </w:docPartPr>
      <w:docPartBody>
        <w:p w:rsidR="00C4526D" w:rsidRDefault="00BF17B8" w:rsidP="00BF17B8">
          <w:pPr>
            <w:pStyle w:val="2FD77EB9A2024152AF4B105D0402ADD1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3B350BA15AE8444DAD5EF41B2B252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1B5B3-C4AC-452D-AE66-3B85CC4BE5A8}"/>
      </w:docPartPr>
      <w:docPartBody>
        <w:p w:rsidR="00C4526D" w:rsidRDefault="00BF17B8" w:rsidP="00BF17B8">
          <w:pPr>
            <w:pStyle w:val="3B350BA15AE8444DAD5EF41B2B252D29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2975FA22C60C4FD48370A04C6C2D5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B9A15-4595-47C0-9348-29D7B39E7E66}"/>
      </w:docPartPr>
      <w:docPartBody>
        <w:p w:rsidR="00C4526D" w:rsidRDefault="00BF17B8" w:rsidP="00BF17B8">
          <w:pPr>
            <w:pStyle w:val="2975FA22C60C4FD48370A04C6C2D53E9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ECF9FACFB5A44EE78BEB9FC9F2E14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01396-6F2D-4CEC-B57F-4CDF1363148C}"/>
      </w:docPartPr>
      <w:docPartBody>
        <w:p w:rsidR="00C4526D" w:rsidRDefault="00BF17B8" w:rsidP="00BF17B8">
          <w:pPr>
            <w:pStyle w:val="ECF9FACFB5A44EE78BEB9FC9F2E14CCC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A06348D0A53A453EB7FAA23E45E7D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FBF58-11D8-4087-A72E-F9A188F6B47F}"/>
      </w:docPartPr>
      <w:docPartBody>
        <w:p w:rsidR="00C4526D" w:rsidRDefault="00BF17B8" w:rsidP="00BF17B8">
          <w:pPr>
            <w:pStyle w:val="A06348D0A53A453EB7FAA23E45E7D106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B3FAE44117034D80A6D11E613E852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7E0D2-96E0-4C59-B9D2-24E2B918C3F0}"/>
      </w:docPartPr>
      <w:docPartBody>
        <w:p w:rsidR="00C4526D" w:rsidRDefault="00BF17B8" w:rsidP="00BF17B8">
          <w:pPr>
            <w:pStyle w:val="B3FAE44117034D80A6D11E613E852294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B98DD3F7C0A0447485355810C3F25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F4C71-3686-4CAE-B7F4-ED3D3D15CCA2}"/>
      </w:docPartPr>
      <w:docPartBody>
        <w:p w:rsidR="00C4526D" w:rsidRDefault="00BF17B8" w:rsidP="00BF17B8">
          <w:pPr>
            <w:pStyle w:val="B98DD3F7C0A0447485355810C3F2520F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5B2C1C938134467D94B5152E8A5AA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F94EC-8907-4F09-9223-85EC3C3AF2CD}"/>
      </w:docPartPr>
      <w:docPartBody>
        <w:p w:rsidR="00C4526D" w:rsidRDefault="00BF17B8" w:rsidP="00BF17B8">
          <w:pPr>
            <w:pStyle w:val="5B2C1C938134467D94B5152E8A5AA6BD"/>
          </w:pPr>
          <w:r w:rsidRPr="00C51B0B">
            <w:rPr>
              <w:rStyle w:val="PlaceholderText"/>
              <w:sz w:val="20"/>
              <w:szCs w:val="20"/>
            </w:rPr>
            <w:t>Enter date.</w:t>
          </w:r>
        </w:p>
      </w:docPartBody>
    </w:docPart>
    <w:docPart>
      <w:docPartPr>
        <w:name w:val="951A1536E2634C2ABA7621C8D628D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D4ECA-C819-4504-949F-47D80BA27243}"/>
      </w:docPartPr>
      <w:docPartBody>
        <w:p w:rsidR="00C4526D" w:rsidRDefault="00BF17B8" w:rsidP="00BF17B8">
          <w:pPr>
            <w:pStyle w:val="951A1536E2634C2ABA7621C8D628D2C2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5C9D218A8CC743E8BAE6896F97A96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D2043-F898-4564-AAA9-A5BC9546720B}"/>
      </w:docPartPr>
      <w:docPartBody>
        <w:p w:rsidR="00C4526D" w:rsidRDefault="00BF17B8" w:rsidP="00BF17B8">
          <w:pPr>
            <w:pStyle w:val="5C9D218A8CC743E8BAE6896F97A96904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BB53096EB82445FABFA0C8ED8287C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03C3-F73F-440B-895C-2B42FB7A55D2}"/>
      </w:docPartPr>
      <w:docPartBody>
        <w:p w:rsidR="00C4526D" w:rsidRDefault="00BF17B8" w:rsidP="00BF17B8">
          <w:pPr>
            <w:pStyle w:val="BB53096EB82445FABFA0C8ED8287C21E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77F87E3004F146FFA7E6C16C66F33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DA632-2C1C-412A-BE3F-90F1518FE415}"/>
      </w:docPartPr>
      <w:docPartBody>
        <w:p w:rsidR="00C4526D" w:rsidRDefault="00BF17B8" w:rsidP="00BF17B8">
          <w:pPr>
            <w:pStyle w:val="77F87E3004F146FFA7E6C16C66F3394C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305307BF06DB4676BBC3D02DA7E2D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97342-50A5-4ACB-B7AC-9A78920D18DB}"/>
      </w:docPartPr>
      <w:docPartBody>
        <w:p w:rsidR="00C4526D" w:rsidRDefault="00BF17B8" w:rsidP="00BF17B8">
          <w:pPr>
            <w:pStyle w:val="305307BF06DB4676BBC3D02DA7E2D76D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DA3629F9E8CB44D78A6D68E3C35CF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2464D-7E00-4BBC-8F2A-B344F4B1BA46}"/>
      </w:docPartPr>
      <w:docPartBody>
        <w:p w:rsidR="00C4526D" w:rsidRDefault="00BF17B8" w:rsidP="00BF17B8">
          <w:pPr>
            <w:pStyle w:val="DA3629F9E8CB44D78A6D68E3C35CF953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C294FE940C5648A7BB3AB207B32E3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B0B2-D925-43B5-BDF7-89C89F43541F}"/>
      </w:docPartPr>
      <w:docPartBody>
        <w:p w:rsidR="00C4526D" w:rsidRDefault="00BF17B8" w:rsidP="00BF17B8">
          <w:pPr>
            <w:pStyle w:val="C294FE940C5648A7BB3AB207B32E336F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67D3C481D36C4BE7846F9F9B6631A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8E9E-C204-40C3-84DD-209EFF6FE95C}"/>
      </w:docPartPr>
      <w:docPartBody>
        <w:p w:rsidR="00C4526D" w:rsidRDefault="00BF17B8" w:rsidP="00BF17B8">
          <w:pPr>
            <w:pStyle w:val="67D3C481D36C4BE7846F9F9B6631A801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8F68229FC3C54FC7B9014E198354B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56CA3-E798-48FB-9A10-37DF8CED5D46}"/>
      </w:docPartPr>
      <w:docPartBody>
        <w:p w:rsidR="00C4526D" w:rsidRDefault="00BF17B8" w:rsidP="00BF17B8">
          <w:pPr>
            <w:pStyle w:val="8F68229FC3C54FC7B9014E198354BAD4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65467ABD47EA4CA597168B7D0B784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F6555-40C6-47BB-9040-E01627F8E85F}"/>
      </w:docPartPr>
      <w:docPartBody>
        <w:p w:rsidR="00C4526D" w:rsidRDefault="00BF17B8" w:rsidP="00BF17B8">
          <w:pPr>
            <w:pStyle w:val="65467ABD47EA4CA597168B7D0B784400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A22314C514CF485197B76AFFAF3CD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D6ABD-0902-4A54-8D2E-2CEC540F6622}"/>
      </w:docPartPr>
      <w:docPartBody>
        <w:p w:rsidR="00C4526D" w:rsidRDefault="00BF17B8" w:rsidP="00BF17B8">
          <w:pPr>
            <w:pStyle w:val="A22314C514CF485197B76AFFAF3CDB36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B30C39DFAA3B4012A7D4A836277BE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FEB9C-5C0B-4AE1-9801-7C3C217427EA}"/>
      </w:docPartPr>
      <w:docPartBody>
        <w:p w:rsidR="00C4526D" w:rsidRDefault="00BF17B8" w:rsidP="00BF17B8">
          <w:pPr>
            <w:pStyle w:val="B30C39DFAA3B4012A7D4A836277BEE0C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0E4475E8025F4E0CA2DB7E5DE7810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D49F2-42DB-4BC0-B8C6-3FBBEF6138F9}"/>
      </w:docPartPr>
      <w:docPartBody>
        <w:p w:rsidR="00C4526D" w:rsidRDefault="00BF17B8" w:rsidP="00BF17B8">
          <w:pPr>
            <w:pStyle w:val="0E4475E8025F4E0CA2DB7E5DE78107F9"/>
          </w:pPr>
          <w:r w:rsidRPr="00C51B0B">
            <w:rPr>
              <w:rStyle w:val="PlaceholderText"/>
              <w:sz w:val="20"/>
              <w:szCs w:val="20"/>
            </w:rPr>
            <w:t>Enter date.</w:t>
          </w:r>
        </w:p>
      </w:docPartBody>
    </w:docPart>
    <w:docPart>
      <w:docPartPr>
        <w:name w:val="55E1E0400EF34E5C9AF685DE845B3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EC8D5-6ED1-4A13-9DB2-35151963750D}"/>
      </w:docPartPr>
      <w:docPartBody>
        <w:p w:rsidR="00C4526D" w:rsidRDefault="00BF17B8" w:rsidP="00BF17B8">
          <w:pPr>
            <w:pStyle w:val="55E1E0400EF34E5C9AF685DE845B32CD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D21ACAF4CA8E4D3AB0C4BBF666D1F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0946A-4151-439D-B993-D30E7F360669}"/>
      </w:docPartPr>
      <w:docPartBody>
        <w:p w:rsidR="00C4526D" w:rsidRDefault="00BF17B8" w:rsidP="00BF17B8">
          <w:pPr>
            <w:pStyle w:val="D21ACAF4CA8E4D3AB0C4BBF666D1F505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9F9AF50A9B324E09B6158385F2F42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E59B4-7A36-4A9D-A893-353B9F557CD5}"/>
      </w:docPartPr>
      <w:docPartBody>
        <w:p w:rsidR="00C4526D" w:rsidRDefault="00BF17B8" w:rsidP="00BF17B8">
          <w:pPr>
            <w:pStyle w:val="9F9AF50A9B324E09B6158385F2F42706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44173E43BE904EFE8E5D3615A245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7D060-3446-49C7-A0FC-F83B79FC1D8E}"/>
      </w:docPartPr>
      <w:docPartBody>
        <w:p w:rsidR="00C4526D" w:rsidRDefault="00BF17B8" w:rsidP="00BF17B8">
          <w:pPr>
            <w:pStyle w:val="44173E43BE904EFE8E5D3615A245D009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2E919C39F15E46BCA239B8824ABF3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18CB0-969D-42C9-B5E8-AF23DB61465C}"/>
      </w:docPartPr>
      <w:docPartBody>
        <w:p w:rsidR="00C4526D" w:rsidRDefault="00BF17B8" w:rsidP="00BF17B8">
          <w:pPr>
            <w:pStyle w:val="2E919C39F15E46BCA239B8824ABF396B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7B9B73B261D8471484F4D448E7AFE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922AD-C6B0-4909-BAB9-A28F717566B8}"/>
      </w:docPartPr>
      <w:docPartBody>
        <w:p w:rsidR="00C4526D" w:rsidRDefault="00BF17B8" w:rsidP="00BF17B8">
          <w:pPr>
            <w:pStyle w:val="7B9B73B261D8471484F4D448E7AFE83B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06F82703FA5541F49B6977AD0548E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9CE3E-1C5C-4045-A810-BA509AF42E5C}"/>
      </w:docPartPr>
      <w:docPartBody>
        <w:p w:rsidR="00C4526D" w:rsidRDefault="00BF17B8" w:rsidP="00BF17B8">
          <w:pPr>
            <w:pStyle w:val="06F82703FA5541F49B6977AD0548E5A1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0DFAB89EF2A44682914693A7E2736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8C9DC-4DF3-4762-B011-C7499A8AA160}"/>
      </w:docPartPr>
      <w:docPartBody>
        <w:p w:rsidR="00C4526D" w:rsidRDefault="00BF17B8" w:rsidP="00BF17B8">
          <w:pPr>
            <w:pStyle w:val="0DFAB89EF2A44682914693A7E273663B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68B78F25028F4280A22E21BF10241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8730F-F84D-4914-8070-848F9A3586AD}"/>
      </w:docPartPr>
      <w:docPartBody>
        <w:p w:rsidR="00C4526D" w:rsidRDefault="00BF17B8" w:rsidP="00BF17B8">
          <w:pPr>
            <w:pStyle w:val="68B78F25028F4280A22E21BF10241CD7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E258C49504814CF09C3B80C3DA76C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BC105-90DF-4046-9B3F-04F3EC612EAE}"/>
      </w:docPartPr>
      <w:docPartBody>
        <w:p w:rsidR="00C4526D" w:rsidRDefault="00BF17B8" w:rsidP="00BF17B8">
          <w:pPr>
            <w:pStyle w:val="E258C49504814CF09C3B80C3DA76CAB4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A2BF6417913140128B1FBBD5ABD48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756A3-4C0A-4B6F-9B12-2C5D505B32CD}"/>
      </w:docPartPr>
      <w:docPartBody>
        <w:p w:rsidR="00C4526D" w:rsidRDefault="00BF17B8" w:rsidP="00BF17B8">
          <w:pPr>
            <w:pStyle w:val="A2BF6417913140128B1FBBD5ABD48DD1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FE3A362F04CB4E099A90CD4F30004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B9337-D1BB-4CC7-AB36-965CC45B172E}"/>
      </w:docPartPr>
      <w:docPartBody>
        <w:p w:rsidR="00C4526D" w:rsidRDefault="00BF17B8" w:rsidP="00BF17B8">
          <w:pPr>
            <w:pStyle w:val="FE3A362F04CB4E099A90CD4F30004D17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A30F8DF86E7447DCB1DE44850DD83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BB264-1599-491A-8255-0281F1F281A7}"/>
      </w:docPartPr>
      <w:docPartBody>
        <w:p w:rsidR="00C4526D" w:rsidRDefault="00BF17B8" w:rsidP="00BF17B8">
          <w:pPr>
            <w:pStyle w:val="A30F8DF86E7447DCB1DE44850DD83B17"/>
          </w:pPr>
          <w:r w:rsidRPr="00C51B0B">
            <w:rPr>
              <w:rStyle w:val="PlaceholderText"/>
              <w:sz w:val="20"/>
              <w:szCs w:val="20"/>
            </w:rPr>
            <w:t>Enter date.</w:t>
          </w:r>
        </w:p>
      </w:docPartBody>
    </w:docPart>
    <w:docPart>
      <w:docPartPr>
        <w:name w:val="BA7A7F6FB2494C04AB693E19D83CC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BE06A-48E2-4DA4-8EAB-9A944EDCFE35}"/>
      </w:docPartPr>
      <w:docPartBody>
        <w:p w:rsidR="00C4526D" w:rsidRDefault="00BF17B8" w:rsidP="00BF17B8">
          <w:pPr>
            <w:pStyle w:val="BA7A7F6FB2494C04AB693E19D83CC728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5AE4AB488461464AB55899FECA791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C5E68-6FA1-42BA-A983-4D61712D9C58}"/>
      </w:docPartPr>
      <w:docPartBody>
        <w:p w:rsidR="00C4526D" w:rsidRDefault="00BF17B8" w:rsidP="00BF17B8">
          <w:pPr>
            <w:pStyle w:val="5AE4AB488461464AB55899FECA791800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57B436E4A2C042A59A42BBCAEAFDF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5FB67-D3A7-4C1B-A15D-5D52AC6EA950}"/>
      </w:docPartPr>
      <w:docPartBody>
        <w:p w:rsidR="00C4526D" w:rsidRDefault="00BF17B8" w:rsidP="00BF17B8">
          <w:pPr>
            <w:pStyle w:val="57B436E4A2C042A59A42BBCAEAFDF494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9311ABEFDB2E4B9998F906186BDA7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55118-64E8-45DC-8433-905DB00BB090}"/>
      </w:docPartPr>
      <w:docPartBody>
        <w:p w:rsidR="00C4526D" w:rsidRDefault="00BF17B8" w:rsidP="00BF17B8">
          <w:pPr>
            <w:pStyle w:val="9311ABEFDB2E4B9998F906186BDA72B0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6D9295A6E87B490C84400C8DEC9E0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85E67-D40B-47FF-929C-16CF96640DE7}"/>
      </w:docPartPr>
      <w:docPartBody>
        <w:p w:rsidR="00C4526D" w:rsidRDefault="00BF17B8" w:rsidP="00BF17B8">
          <w:pPr>
            <w:pStyle w:val="6D9295A6E87B490C84400C8DEC9E0487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331073DF8F67465BA16BD23151687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6AF75-FE5A-4098-8619-C996E9ED3DA9}"/>
      </w:docPartPr>
      <w:docPartBody>
        <w:p w:rsidR="00C4526D" w:rsidRDefault="00BF17B8" w:rsidP="00BF17B8">
          <w:pPr>
            <w:pStyle w:val="331073DF8F67465BA16BD231516878EA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D564570382F1453088A3479B0621A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E5DAB-3778-4248-A618-7E93250312DE}"/>
      </w:docPartPr>
      <w:docPartBody>
        <w:p w:rsidR="00C4526D" w:rsidRDefault="00BF17B8" w:rsidP="00BF17B8">
          <w:pPr>
            <w:pStyle w:val="D564570382F1453088A3479B0621A5FF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61B22386EB9B40268B76CE42A34EC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F1C92-5A9B-4D4F-835D-D0FECE7FB041}"/>
      </w:docPartPr>
      <w:docPartBody>
        <w:p w:rsidR="00C4526D" w:rsidRDefault="00BF17B8" w:rsidP="00BF17B8">
          <w:pPr>
            <w:pStyle w:val="61B22386EB9B40268B76CE42A34ECB6B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DE5FB13AF37F4EB3A5BF6D3B149AD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2A9B-EDAF-4FDD-AEBC-C9A33E2B23B9}"/>
      </w:docPartPr>
      <w:docPartBody>
        <w:p w:rsidR="00C4526D" w:rsidRDefault="00BF17B8" w:rsidP="00BF17B8">
          <w:pPr>
            <w:pStyle w:val="DE5FB13AF37F4EB3A5BF6D3B149ADD8D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4D51E1434E5D4ADBB9D321246D8AE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FEBD1-CCE5-4761-9EAB-F4AC377B927C}"/>
      </w:docPartPr>
      <w:docPartBody>
        <w:p w:rsidR="00C4526D" w:rsidRDefault="00BF17B8" w:rsidP="00BF17B8">
          <w:pPr>
            <w:pStyle w:val="4D51E1434E5D4ADBB9D321246D8AE6F9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79AEB232AF9F4C7897C6A82D661FA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C9FCA-612C-447E-B8AE-010A5EC15DFA}"/>
      </w:docPartPr>
      <w:docPartBody>
        <w:p w:rsidR="00C4526D" w:rsidRDefault="00BF17B8" w:rsidP="00BF17B8">
          <w:pPr>
            <w:pStyle w:val="79AEB232AF9F4C7897C6A82D661FAB3F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CB48BC1E3294487A8D2146BA8DE92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4EF6E-1165-42D0-9438-A4DAE0A9D1DB}"/>
      </w:docPartPr>
      <w:docPartBody>
        <w:p w:rsidR="00C4526D" w:rsidRDefault="00BF17B8" w:rsidP="00BF17B8">
          <w:pPr>
            <w:pStyle w:val="CB48BC1E3294487A8D2146BA8DE92B56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4BE48702124F427FBB2101D9DE6ED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D84FC-3A02-4B88-87CF-491BADFE04B1}"/>
      </w:docPartPr>
      <w:docPartBody>
        <w:p w:rsidR="00C4526D" w:rsidRDefault="00BF17B8" w:rsidP="00BF17B8">
          <w:pPr>
            <w:pStyle w:val="4BE48702124F427FBB2101D9DE6EDD58"/>
          </w:pPr>
          <w:r w:rsidRPr="00C51B0B">
            <w:rPr>
              <w:rStyle w:val="PlaceholderText"/>
              <w:sz w:val="20"/>
              <w:szCs w:val="20"/>
            </w:rPr>
            <w:t>Enter date.</w:t>
          </w:r>
        </w:p>
      </w:docPartBody>
    </w:docPart>
    <w:docPart>
      <w:docPartPr>
        <w:name w:val="9C0A66E91E004B4CAFE7A110FF1E5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780EF-6408-4F62-87F1-0CD19FFE95D4}"/>
      </w:docPartPr>
      <w:docPartBody>
        <w:p w:rsidR="00C4526D" w:rsidRDefault="00BF17B8" w:rsidP="00BF17B8">
          <w:pPr>
            <w:pStyle w:val="9C0A66E91E004B4CAFE7A110FF1E5644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CB2717EBFD7040D4B86D5EF72D91E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86893-E350-43DE-AC31-167F3B138E65}"/>
      </w:docPartPr>
      <w:docPartBody>
        <w:p w:rsidR="00C4526D" w:rsidRDefault="00BF17B8" w:rsidP="00BF17B8">
          <w:pPr>
            <w:pStyle w:val="CB2717EBFD7040D4B86D5EF72D91EA46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582A04FA70764FBFAC20A40D6AEA6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EDED1-56CE-4FDB-831B-30B2505CAD8E}"/>
      </w:docPartPr>
      <w:docPartBody>
        <w:p w:rsidR="00C4526D" w:rsidRDefault="00BF17B8" w:rsidP="00BF17B8">
          <w:pPr>
            <w:pStyle w:val="582A04FA70764FBFAC20A40D6AEA6DC5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4C650A9FACFA47DD98F72632D930C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F57DD-AA75-4BEE-928E-97D1C6EC2D6E}"/>
      </w:docPartPr>
      <w:docPartBody>
        <w:p w:rsidR="00C4526D" w:rsidRDefault="00BF17B8" w:rsidP="00BF17B8">
          <w:pPr>
            <w:pStyle w:val="4C650A9FACFA47DD98F72632D930C3DF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671DB0C8C5F3454AA70FF832CADD4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44F6D-7693-4229-9AD2-9B40975C35AD}"/>
      </w:docPartPr>
      <w:docPartBody>
        <w:p w:rsidR="00C4526D" w:rsidRDefault="00BF17B8" w:rsidP="00BF17B8">
          <w:pPr>
            <w:pStyle w:val="671DB0C8C5F3454AA70FF832CADD455F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0E21A0A6D9364CE6A7BFC79195E77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F9B88-4F7B-4952-9102-7035E09AC5A5}"/>
      </w:docPartPr>
      <w:docPartBody>
        <w:p w:rsidR="00C4526D" w:rsidRDefault="00BF17B8" w:rsidP="00BF17B8">
          <w:pPr>
            <w:pStyle w:val="0E21A0A6D9364CE6A7BFC79195E77C69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0CC4429A189342518491831CCA019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1ECDC-DB0D-4FB1-B79F-BE2049635AC6}"/>
      </w:docPartPr>
      <w:docPartBody>
        <w:p w:rsidR="00C4526D" w:rsidRDefault="00BF17B8" w:rsidP="00BF17B8">
          <w:pPr>
            <w:pStyle w:val="0CC4429A189342518491831CCA019021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058A01A4CC374EC19C800E321D4F2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BE626-B244-489F-9283-3513324D77DE}"/>
      </w:docPartPr>
      <w:docPartBody>
        <w:p w:rsidR="00C4526D" w:rsidRDefault="00BF17B8" w:rsidP="00BF17B8">
          <w:pPr>
            <w:pStyle w:val="058A01A4CC374EC19C800E321D4F2EE8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D2DEBBE745CF41758919222F90B8E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6D427-55D4-4E87-92AC-B45260AD1309}"/>
      </w:docPartPr>
      <w:docPartBody>
        <w:p w:rsidR="00C4526D" w:rsidRDefault="00BF17B8" w:rsidP="00BF17B8">
          <w:pPr>
            <w:pStyle w:val="D2DEBBE745CF41758919222F90B8EA4E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209FDE07BCF149EFA274910EB4D24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57534-DBC6-4F61-AC41-733A4DFBA1CA}"/>
      </w:docPartPr>
      <w:docPartBody>
        <w:p w:rsidR="00C4526D" w:rsidRDefault="00BF17B8" w:rsidP="00BF17B8">
          <w:pPr>
            <w:pStyle w:val="209FDE07BCF149EFA274910EB4D2418A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B542E1A0C96A431F9EF65C8C9CB00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F02D7-1463-4D62-B88E-28950CD599CC}"/>
      </w:docPartPr>
      <w:docPartBody>
        <w:p w:rsidR="00C4526D" w:rsidRDefault="00BF17B8" w:rsidP="00BF17B8">
          <w:pPr>
            <w:pStyle w:val="B542E1A0C96A431F9EF65C8C9CB00812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470921DF73A1445083F92DC0DE1AE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9483A-925F-46F1-A980-E83DD1E6DC31}"/>
      </w:docPartPr>
      <w:docPartBody>
        <w:p w:rsidR="00C4526D" w:rsidRDefault="00BF17B8" w:rsidP="00BF17B8">
          <w:pPr>
            <w:pStyle w:val="470921DF73A1445083F92DC0DE1AEC44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AA2AB95059FC45BB8F649CF924DFF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316FD-BF43-4883-AB9F-7535215DC902}"/>
      </w:docPartPr>
      <w:docPartBody>
        <w:p w:rsidR="00C4526D" w:rsidRDefault="00BF17B8" w:rsidP="00BF17B8">
          <w:pPr>
            <w:pStyle w:val="AA2AB95059FC45BB8F649CF924DFF278"/>
          </w:pPr>
          <w:r w:rsidRPr="00C51B0B">
            <w:rPr>
              <w:rStyle w:val="PlaceholderText"/>
              <w:sz w:val="20"/>
              <w:szCs w:val="20"/>
            </w:rPr>
            <w:t>Enter date.</w:t>
          </w:r>
        </w:p>
      </w:docPartBody>
    </w:docPart>
    <w:docPart>
      <w:docPartPr>
        <w:name w:val="7DE318F211A84DEA8108397FDF2E7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1B5D4-9A72-4325-8CC2-E9945F937AB8}"/>
      </w:docPartPr>
      <w:docPartBody>
        <w:p w:rsidR="00C4526D" w:rsidRDefault="00BF17B8" w:rsidP="00BF17B8">
          <w:pPr>
            <w:pStyle w:val="7DE318F211A84DEA8108397FDF2E703B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377110C7734444C7A07B1FF9D542F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31762-D591-455B-AC5A-AAFBA4015C31}"/>
      </w:docPartPr>
      <w:docPartBody>
        <w:p w:rsidR="00C4526D" w:rsidRDefault="00BF17B8" w:rsidP="00BF17B8">
          <w:pPr>
            <w:pStyle w:val="377110C7734444C7A07B1FF9D542FECA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977950C132C44DBF8EBDBA718A8B2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BF336-CDAF-43F1-946E-4444B132598A}"/>
      </w:docPartPr>
      <w:docPartBody>
        <w:p w:rsidR="00C4526D" w:rsidRDefault="00BF17B8" w:rsidP="00BF17B8">
          <w:pPr>
            <w:pStyle w:val="977950C132C44DBF8EBDBA718A8B2A54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0E649D50A9D3484DBFF97BB4C275A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93F8E-C7B7-43D8-8E76-78D960635423}"/>
      </w:docPartPr>
      <w:docPartBody>
        <w:p w:rsidR="00C4526D" w:rsidRDefault="00BF17B8" w:rsidP="00BF17B8">
          <w:pPr>
            <w:pStyle w:val="0E649D50A9D3484DBFF97BB4C275A9A4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B7C752A6ECEA4C08B8013882923E2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0C018-63D9-4E04-AE72-5A19EFBBFD4E}"/>
      </w:docPartPr>
      <w:docPartBody>
        <w:p w:rsidR="00C4526D" w:rsidRDefault="00BF17B8" w:rsidP="00BF17B8">
          <w:pPr>
            <w:pStyle w:val="B7C752A6ECEA4C08B8013882923E2843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3EBBA39173AF4A5387FF42E894577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C458A-4382-4EAB-BC4D-301963361A04}"/>
      </w:docPartPr>
      <w:docPartBody>
        <w:p w:rsidR="00C4526D" w:rsidRDefault="00BF17B8" w:rsidP="00BF17B8">
          <w:pPr>
            <w:pStyle w:val="3EBBA39173AF4A5387FF42E894577765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52D359A5ABFF4D42A5C594B90CD57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B8795-4FBC-4407-B361-52C935F37CC7}"/>
      </w:docPartPr>
      <w:docPartBody>
        <w:p w:rsidR="00C4526D" w:rsidRDefault="00BF17B8" w:rsidP="00BF17B8">
          <w:pPr>
            <w:pStyle w:val="52D359A5ABFF4D42A5C594B90CD57B87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E2CAFD0B2BBE49EA92C7546E69A67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0EFC1-79A4-43B2-A4EF-69B6CF283E5D}"/>
      </w:docPartPr>
      <w:docPartBody>
        <w:p w:rsidR="00C4526D" w:rsidRDefault="00BF17B8" w:rsidP="00BF17B8">
          <w:pPr>
            <w:pStyle w:val="E2CAFD0B2BBE49EA92C7546E69A67B32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6B12ABADF4F34ACA9E7C19B13A86C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6D05B-CC43-4932-83A1-45A25D6CCE70}"/>
      </w:docPartPr>
      <w:docPartBody>
        <w:p w:rsidR="00C4526D" w:rsidRDefault="00BF17B8" w:rsidP="00BF17B8">
          <w:pPr>
            <w:pStyle w:val="6B12ABADF4F34ACA9E7C19B13A86CCCA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EC1B1DECB5A84CAF958970E08EF69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1049C-029B-426F-84A9-B09BA9E10D53}"/>
      </w:docPartPr>
      <w:docPartBody>
        <w:p w:rsidR="00C4526D" w:rsidRDefault="00BF17B8" w:rsidP="00BF17B8">
          <w:pPr>
            <w:pStyle w:val="EC1B1DECB5A84CAF958970E08EF6988A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C0628A4AF1414FA0BD9D5A269053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54832-1009-4C5C-8074-ED10F462D37E}"/>
      </w:docPartPr>
      <w:docPartBody>
        <w:p w:rsidR="00C4526D" w:rsidRDefault="00BF17B8" w:rsidP="00BF17B8">
          <w:pPr>
            <w:pStyle w:val="C0628A4AF1414FA0BD9D5A26905334A5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0888D343F4E7450EBDB0896ED01A1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70993-8530-4629-92B0-E081A0CFB3E8}"/>
      </w:docPartPr>
      <w:docPartBody>
        <w:p w:rsidR="00C4526D" w:rsidRDefault="00BF17B8" w:rsidP="00BF17B8">
          <w:pPr>
            <w:pStyle w:val="0888D343F4E7450EBDB0896ED01A18BC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046B42DF94A94EF087A0ABB8957E8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E70BC-C148-49A7-A4E5-978CE117E15A}"/>
      </w:docPartPr>
      <w:docPartBody>
        <w:p w:rsidR="00C4526D" w:rsidRDefault="00BF17B8" w:rsidP="00BF17B8">
          <w:pPr>
            <w:pStyle w:val="046B42DF94A94EF087A0ABB8957E8E95"/>
          </w:pPr>
          <w:r w:rsidRPr="00C51B0B">
            <w:rPr>
              <w:rStyle w:val="PlaceholderText"/>
              <w:sz w:val="20"/>
              <w:szCs w:val="20"/>
            </w:rPr>
            <w:t>Enter date.</w:t>
          </w:r>
        </w:p>
      </w:docPartBody>
    </w:docPart>
    <w:docPart>
      <w:docPartPr>
        <w:name w:val="595DE698D35F46D6A5FB67B862DD9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15313-4089-40F6-9E4E-A27B26F8CC6D}"/>
      </w:docPartPr>
      <w:docPartBody>
        <w:p w:rsidR="00C4526D" w:rsidRDefault="00BF17B8" w:rsidP="00BF17B8">
          <w:pPr>
            <w:pStyle w:val="595DE698D35F46D6A5FB67B862DD91BD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2F3D1FBBBB55445794F6FA8F3899A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36A95-9C16-4CF0-952E-3A7DA100E20C}"/>
      </w:docPartPr>
      <w:docPartBody>
        <w:p w:rsidR="00C4526D" w:rsidRDefault="00BF17B8" w:rsidP="00BF17B8">
          <w:pPr>
            <w:pStyle w:val="2F3D1FBBBB55445794F6FA8F3899AD86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AE95A1FEB4814B34A17BE26DE06D8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53244-43F8-4E4D-9464-C96DA26ADB1E}"/>
      </w:docPartPr>
      <w:docPartBody>
        <w:p w:rsidR="00C4526D" w:rsidRDefault="00BF17B8" w:rsidP="00BF17B8">
          <w:pPr>
            <w:pStyle w:val="AE95A1FEB4814B34A17BE26DE06D836F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90A6B4E6A2C1421EB3EF615A5EEC2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4D631-48C3-4387-8169-702F46AC692C}"/>
      </w:docPartPr>
      <w:docPartBody>
        <w:p w:rsidR="00C4526D" w:rsidRDefault="00BF17B8" w:rsidP="00BF17B8">
          <w:pPr>
            <w:pStyle w:val="90A6B4E6A2C1421EB3EF615A5EEC2C7D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A9471A2F0E49456E98ED105544FF9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A1ACE-6A4C-45E8-8D5E-05E40D86C160}"/>
      </w:docPartPr>
      <w:docPartBody>
        <w:p w:rsidR="00C4526D" w:rsidRDefault="00BF17B8" w:rsidP="00BF17B8">
          <w:pPr>
            <w:pStyle w:val="A9471A2F0E49456E98ED105544FF9BFB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065B1E89FC78426C966EC5711D4F5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318CE-DBC6-45BF-84F1-6F4CBD3C5BD5}"/>
      </w:docPartPr>
      <w:docPartBody>
        <w:p w:rsidR="00C4526D" w:rsidRDefault="00BF17B8" w:rsidP="00BF17B8">
          <w:pPr>
            <w:pStyle w:val="065B1E89FC78426C966EC5711D4F50CD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2D828BA1A0294BC484DB58082129B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29D36-C88A-4FC2-9529-3AA887811BBA}"/>
      </w:docPartPr>
      <w:docPartBody>
        <w:p w:rsidR="00C4526D" w:rsidRDefault="00BF17B8" w:rsidP="00BF17B8">
          <w:pPr>
            <w:pStyle w:val="2D828BA1A0294BC484DB58082129BCA4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6F7C0DFE9AD34056B77DF4BC92699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AA36B-80D8-45D7-921B-C48D78D679F6}"/>
      </w:docPartPr>
      <w:docPartBody>
        <w:p w:rsidR="00C4526D" w:rsidRDefault="00BF17B8" w:rsidP="00BF17B8">
          <w:pPr>
            <w:pStyle w:val="6F7C0DFE9AD34056B77DF4BC926990D4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481D9F928E3D43B694BE364B661BD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BB628-1AAB-4BB5-9197-2186DB8D16F7}"/>
      </w:docPartPr>
      <w:docPartBody>
        <w:p w:rsidR="00C4526D" w:rsidRDefault="00BF17B8" w:rsidP="00BF17B8">
          <w:pPr>
            <w:pStyle w:val="481D9F928E3D43B694BE364B661BD241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172DE67BDABA4A6B9E3E59357A208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62292-7578-4CD9-90AA-6383B7B17B4C}"/>
      </w:docPartPr>
      <w:docPartBody>
        <w:p w:rsidR="00C4526D" w:rsidRDefault="00BF17B8" w:rsidP="00BF17B8">
          <w:pPr>
            <w:pStyle w:val="172DE67BDABA4A6B9E3E59357A208AFA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C50BB5C423A444AD8E4961650C47A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95C35-9DF0-4C82-AAAD-3CCE27BB40F6}"/>
      </w:docPartPr>
      <w:docPartBody>
        <w:p w:rsidR="00C4526D" w:rsidRDefault="00BF17B8" w:rsidP="00BF17B8">
          <w:pPr>
            <w:pStyle w:val="C50BB5C423A444AD8E4961650C47ADB3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283A87E6E3A244D8B026EDC1F9F5C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47BA8-20A4-4C01-B390-C6CC087C2441}"/>
      </w:docPartPr>
      <w:docPartBody>
        <w:p w:rsidR="00C4526D" w:rsidRDefault="00BF17B8" w:rsidP="00BF17B8">
          <w:pPr>
            <w:pStyle w:val="283A87E6E3A244D8B026EDC1F9F5C0D4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EEAB3CBC7C544232AC7F7D8928B7A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E9704-F4C1-4508-A62D-E2AF669CDE38}"/>
      </w:docPartPr>
      <w:docPartBody>
        <w:p w:rsidR="00C4526D" w:rsidRDefault="00BF17B8" w:rsidP="00BF17B8">
          <w:pPr>
            <w:pStyle w:val="EEAB3CBC7C544232AC7F7D8928B7AADE"/>
          </w:pPr>
          <w:r w:rsidRPr="00C51B0B">
            <w:rPr>
              <w:rStyle w:val="PlaceholderText"/>
              <w:sz w:val="20"/>
              <w:szCs w:val="20"/>
            </w:rPr>
            <w:t>Enter date.</w:t>
          </w:r>
        </w:p>
      </w:docPartBody>
    </w:docPart>
    <w:docPart>
      <w:docPartPr>
        <w:name w:val="D27377C4EAFB4F0CB1CB4A1EA5F91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CBF0D-C3C5-4785-9446-7A6A4EC05E74}"/>
      </w:docPartPr>
      <w:docPartBody>
        <w:p w:rsidR="00C4526D" w:rsidRDefault="00BF17B8" w:rsidP="00BF17B8">
          <w:pPr>
            <w:pStyle w:val="D27377C4EAFB4F0CB1CB4A1EA5F916B4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813AF08A610842FF985A50377B6FE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EDAC9-D3AA-432F-942A-70A0185D453C}"/>
      </w:docPartPr>
      <w:docPartBody>
        <w:p w:rsidR="00C4526D" w:rsidRDefault="00BF17B8" w:rsidP="00BF17B8">
          <w:pPr>
            <w:pStyle w:val="813AF08A610842FF985A50377B6FE7E8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03619D90308548E9860FA81C5E7D4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0C7BF-2A12-4376-A88A-9477027E6BDF}"/>
      </w:docPartPr>
      <w:docPartBody>
        <w:p w:rsidR="00C4526D" w:rsidRDefault="00BF17B8" w:rsidP="00BF17B8">
          <w:pPr>
            <w:pStyle w:val="03619D90308548E9860FA81C5E7D4529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BA1EDF0D32AC49988D37840513B26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F731A-4C57-4EB7-892C-C618AF9A8D26}"/>
      </w:docPartPr>
      <w:docPartBody>
        <w:p w:rsidR="00C4526D" w:rsidRDefault="00BF17B8" w:rsidP="00BF17B8">
          <w:pPr>
            <w:pStyle w:val="BA1EDF0D32AC49988D37840513B26C85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AA653EEEAC564BC6B6C5EB0CE3411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F0025-D6EF-45B5-B2D2-ABFDA0A2174F}"/>
      </w:docPartPr>
      <w:docPartBody>
        <w:p w:rsidR="00C4526D" w:rsidRDefault="00BF17B8" w:rsidP="00BF17B8">
          <w:pPr>
            <w:pStyle w:val="AA653EEEAC564BC6B6C5EB0CE3411115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E48DA5B8A3E04CC593759830E5D62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E49D3-860B-42B2-9D48-61AD761F945E}"/>
      </w:docPartPr>
      <w:docPartBody>
        <w:p w:rsidR="00C4526D" w:rsidRDefault="00BF17B8" w:rsidP="00BF17B8">
          <w:pPr>
            <w:pStyle w:val="E48DA5B8A3E04CC593759830E5D6242A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F7A0F656280842B9964493F1D157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345CC-8EFE-4797-A279-605AB0162ED8}"/>
      </w:docPartPr>
      <w:docPartBody>
        <w:p w:rsidR="00C4526D" w:rsidRDefault="00BF17B8" w:rsidP="00BF17B8">
          <w:pPr>
            <w:pStyle w:val="F7A0F656280842B9964493F1D1573997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B4FF0328F5F54666AA859C55A36BC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3F40C-4B5F-42B8-B4B1-6646CBF89E46}"/>
      </w:docPartPr>
      <w:docPartBody>
        <w:p w:rsidR="00C4526D" w:rsidRDefault="00BF17B8" w:rsidP="00BF17B8">
          <w:pPr>
            <w:pStyle w:val="B4FF0328F5F54666AA859C55A36BCC6D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50E1D91E0A414E74892A450998A73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9E19-3C15-4171-8354-440B962C4873}"/>
      </w:docPartPr>
      <w:docPartBody>
        <w:p w:rsidR="00C4526D" w:rsidRDefault="00BF17B8" w:rsidP="00BF17B8">
          <w:pPr>
            <w:pStyle w:val="50E1D91E0A414E74892A450998A73A6E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FAE7135726E64493B91812E5E724C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F765B-BE91-40FF-9F30-632913BD7B40}"/>
      </w:docPartPr>
      <w:docPartBody>
        <w:p w:rsidR="00C4526D" w:rsidRDefault="00BF17B8" w:rsidP="00BF17B8">
          <w:pPr>
            <w:pStyle w:val="FAE7135726E64493B91812E5E724CDEC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44AF16149C3B45E5B56A19B9917C6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209B8-CFCA-4C31-8C7F-1C43E1D3D053}"/>
      </w:docPartPr>
      <w:docPartBody>
        <w:p w:rsidR="00C4526D" w:rsidRDefault="00BF17B8" w:rsidP="00BF17B8">
          <w:pPr>
            <w:pStyle w:val="44AF16149C3B45E5B56A19B9917C6A33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B45C102E75CE4E9DB7085EC00011D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6FDBD-8537-49A8-AC15-317D837AC71F}"/>
      </w:docPartPr>
      <w:docPartBody>
        <w:p w:rsidR="00C4526D" w:rsidRDefault="00BF17B8" w:rsidP="00BF17B8">
          <w:pPr>
            <w:pStyle w:val="B45C102E75CE4E9DB7085EC00011D77E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D74064EF87C945F3BCF123CA68C76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CAC35-C387-49A5-8B05-CB62E978F92E}"/>
      </w:docPartPr>
      <w:docPartBody>
        <w:p w:rsidR="00C4526D" w:rsidRDefault="00BF17B8" w:rsidP="00BF17B8">
          <w:pPr>
            <w:pStyle w:val="D74064EF87C945F3BCF123CA68C760D2"/>
          </w:pPr>
          <w:r w:rsidRPr="00C51B0B">
            <w:rPr>
              <w:rStyle w:val="PlaceholderText"/>
              <w:sz w:val="20"/>
              <w:szCs w:val="20"/>
            </w:rPr>
            <w:t>Enter date.</w:t>
          </w:r>
        </w:p>
      </w:docPartBody>
    </w:docPart>
    <w:docPart>
      <w:docPartPr>
        <w:name w:val="7D9039EE5C2F4D97A2F6257418AB1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B70A7-AC93-4F02-B8DE-54E5423ADD51}"/>
      </w:docPartPr>
      <w:docPartBody>
        <w:p w:rsidR="00C4526D" w:rsidRDefault="00BF17B8" w:rsidP="00BF17B8">
          <w:pPr>
            <w:pStyle w:val="7D9039EE5C2F4D97A2F6257418AB1387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A777705508D542F7831FF24975ED1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67206-BE05-4CDA-97E4-454ECEA00392}"/>
      </w:docPartPr>
      <w:docPartBody>
        <w:p w:rsidR="00C4526D" w:rsidRDefault="00BF17B8" w:rsidP="00BF17B8">
          <w:pPr>
            <w:pStyle w:val="A777705508D542F7831FF24975ED1DA8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8A9A6746508C408F95199FE6B6AA6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70C93-B80F-45A0-8AF3-39AF267AEFF5}"/>
      </w:docPartPr>
      <w:docPartBody>
        <w:p w:rsidR="00C4526D" w:rsidRDefault="00BF17B8" w:rsidP="00BF17B8">
          <w:pPr>
            <w:pStyle w:val="8A9A6746508C408F95199FE6B6AA6164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6A1E342410DB4570AFB0D82C76DCD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C24CC-430C-4FAA-915B-87C0631F26F9}"/>
      </w:docPartPr>
      <w:docPartBody>
        <w:p w:rsidR="00C4526D" w:rsidRDefault="00BF17B8" w:rsidP="00BF17B8">
          <w:pPr>
            <w:pStyle w:val="6A1E342410DB4570AFB0D82C76DCD60F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EEFA5902833249388F3C6FEE908CB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E716-E13B-43E1-84F8-E24C3A5C8E27}"/>
      </w:docPartPr>
      <w:docPartBody>
        <w:p w:rsidR="00C4526D" w:rsidRDefault="00BF17B8" w:rsidP="00BF17B8">
          <w:pPr>
            <w:pStyle w:val="EEFA5902833249388F3C6FEE908CB1EA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5E9FB350ED684403BE57E1136EAFF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9CA6C-14F0-4C40-9952-7386B6C84C90}"/>
      </w:docPartPr>
      <w:docPartBody>
        <w:p w:rsidR="00C4526D" w:rsidRDefault="00BF17B8" w:rsidP="00BF17B8">
          <w:pPr>
            <w:pStyle w:val="5E9FB350ED684403BE57E1136EAFFA4D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3219B4D30C25469DA21A447D448BF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A0402-6575-4CAC-B712-0554716AAC39}"/>
      </w:docPartPr>
      <w:docPartBody>
        <w:p w:rsidR="00C4526D" w:rsidRDefault="00BF17B8" w:rsidP="00BF17B8">
          <w:pPr>
            <w:pStyle w:val="3219B4D30C25469DA21A447D448BF69C"/>
          </w:pPr>
          <w:r w:rsidRPr="009B419E">
            <w:rPr>
              <w:rStyle w:val="PlaceholderText"/>
              <w:sz w:val="20"/>
              <w:szCs w:val="20"/>
            </w:rPr>
            <w:t>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B8"/>
    <w:rsid w:val="00BF17B8"/>
    <w:rsid w:val="00C4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17B8"/>
    <w:rPr>
      <w:color w:val="808080"/>
    </w:rPr>
  </w:style>
  <w:style w:type="paragraph" w:customStyle="1" w:styleId="1EDC2F898FA84F4F87D4F6F06C43123B">
    <w:name w:val="1EDC2F898FA84F4F87D4F6F06C43123B"/>
    <w:rsid w:val="00BF17B8"/>
  </w:style>
  <w:style w:type="paragraph" w:customStyle="1" w:styleId="F83EB1D5AC434D5998C04C960D8CA6C5">
    <w:name w:val="F83EB1D5AC434D5998C04C960D8CA6C5"/>
    <w:rsid w:val="00BF17B8"/>
  </w:style>
  <w:style w:type="paragraph" w:customStyle="1" w:styleId="B3B0657371194625BAC89306E612932A">
    <w:name w:val="B3B0657371194625BAC89306E612932A"/>
    <w:rsid w:val="00BF17B8"/>
  </w:style>
  <w:style w:type="paragraph" w:customStyle="1" w:styleId="43AA2DE5BE0745CA81557FFFF6C3A96A">
    <w:name w:val="43AA2DE5BE0745CA81557FFFF6C3A96A"/>
    <w:rsid w:val="00BF17B8"/>
  </w:style>
  <w:style w:type="paragraph" w:customStyle="1" w:styleId="2D2D67563328488E9731354E1F0D0F52">
    <w:name w:val="2D2D67563328488E9731354E1F0D0F52"/>
    <w:rsid w:val="00BF17B8"/>
  </w:style>
  <w:style w:type="paragraph" w:customStyle="1" w:styleId="37E6C6ABC7A147FAAC9C2032EFE94B9C">
    <w:name w:val="37E6C6ABC7A147FAAC9C2032EFE94B9C"/>
    <w:rsid w:val="00BF17B8"/>
  </w:style>
  <w:style w:type="paragraph" w:customStyle="1" w:styleId="D74264A811BA4D8581CFCDD7799EC3BB">
    <w:name w:val="D74264A811BA4D8581CFCDD7799EC3BB"/>
    <w:rsid w:val="00BF17B8"/>
  </w:style>
  <w:style w:type="paragraph" w:customStyle="1" w:styleId="8401682D5C4B452998771B023706837F">
    <w:name w:val="8401682D5C4B452998771B023706837F"/>
    <w:rsid w:val="00BF17B8"/>
  </w:style>
  <w:style w:type="paragraph" w:customStyle="1" w:styleId="2F608EEF6796467AB23A8DAA1CEB6FD2">
    <w:name w:val="2F608EEF6796467AB23A8DAA1CEB6FD2"/>
    <w:rsid w:val="00BF17B8"/>
  </w:style>
  <w:style w:type="paragraph" w:customStyle="1" w:styleId="355D964C4E054F0383EB0A0E310FC23F">
    <w:name w:val="355D964C4E054F0383EB0A0E310FC23F"/>
    <w:rsid w:val="00BF17B8"/>
  </w:style>
  <w:style w:type="paragraph" w:customStyle="1" w:styleId="BDFFCD145F3442BF99D1998D73D804D2">
    <w:name w:val="BDFFCD145F3442BF99D1998D73D804D2"/>
    <w:rsid w:val="00BF17B8"/>
  </w:style>
  <w:style w:type="paragraph" w:customStyle="1" w:styleId="3FD720C84E0447BEA3E9E2E8C20A8FFF">
    <w:name w:val="3FD720C84E0447BEA3E9E2E8C20A8FFF"/>
    <w:rsid w:val="00BF17B8"/>
  </w:style>
  <w:style w:type="paragraph" w:customStyle="1" w:styleId="5078E61DF51845EE838AF5AAC5A7F3C5">
    <w:name w:val="5078E61DF51845EE838AF5AAC5A7F3C5"/>
    <w:rsid w:val="00BF17B8"/>
  </w:style>
  <w:style w:type="paragraph" w:customStyle="1" w:styleId="CB5C074C99384E46B4EA4048D4A68C25">
    <w:name w:val="CB5C074C99384E46B4EA4048D4A68C25"/>
    <w:rsid w:val="00BF17B8"/>
  </w:style>
  <w:style w:type="paragraph" w:customStyle="1" w:styleId="70C07D0EA4B5499AB8D2E2A97C3546B7">
    <w:name w:val="70C07D0EA4B5499AB8D2E2A97C3546B7"/>
    <w:rsid w:val="00BF17B8"/>
  </w:style>
  <w:style w:type="paragraph" w:customStyle="1" w:styleId="EA32B130AD274BF9AC0CBFAF3C3F0716">
    <w:name w:val="EA32B130AD274BF9AC0CBFAF3C3F0716"/>
    <w:rsid w:val="00BF17B8"/>
  </w:style>
  <w:style w:type="paragraph" w:customStyle="1" w:styleId="CA700FB1B12644F98567E0278FC3B196">
    <w:name w:val="CA700FB1B12644F98567E0278FC3B196"/>
    <w:rsid w:val="00BF17B8"/>
  </w:style>
  <w:style w:type="paragraph" w:customStyle="1" w:styleId="C60AE6C5E0404A5BB1715B1ACA69B7DB">
    <w:name w:val="C60AE6C5E0404A5BB1715B1ACA69B7DB"/>
    <w:rsid w:val="00BF17B8"/>
  </w:style>
  <w:style w:type="paragraph" w:customStyle="1" w:styleId="CB499EC6CC174D908784B823D514EC6E">
    <w:name w:val="CB499EC6CC174D908784B823D514EC6E"/>
    <w:rsid w:val="00BF17B8"/>
  </w:style>
  <w:style w:type="paragraph" w:customStyle="1" w:styleId="619F99D7E0634C77B964342F0AE4EA71">
    <w:name w:val="619F99D7E0634C77B964342F0AE4EA71"/>
    <w:rsid w:val="00BF17B8"/>
  </w:style>
  <w:style w:type="paragraph" w:customStyle="1" w:styleId="BA9BCFDDD66140B1B19C46F1541C7A35">
    <w:name w:val="BA9BCFDDD66140B1B19C46F1541C7A35"/>
    <w:rsid w:val="00BF17B8"/>
  </w:style>
  <w:style w:type="paragraph" w:customStyle="1" w:styleId="4E5101235D414804BE6588767A995028">
    <w:name w:val="4E5101235D414804BE6588767A995028"/>
    <w:rsid w:val="00BF17B8"/>
  </w:style>
  <w:style w:type="paragraph" w:customStyle="1" w:styleId="7D0BF51971594ED593F6E74E2BDFBCB3">
    <w:name w:val="7D0BF51971594ED593F6E74E2BDFBCB3"/>
    <w:rsid w:val="00BF17B8"/>
  </w:style>
  <w:style w:type="paragraph" w:customStyle="1" w:styleId="893A6B2675D046D2A5E3742ECCF3D443">
    <w:name w:val="893A6B2675D046D2A5E3742ECCF3D443"/>
    <w:rsid w:val="00BF17B8"/>
  </w:style>
  <w:style w:type="paragraph" w:customStyle="1" w:styleId="049164CB27CB46C391D7366AFB018B18">
    <w:name w:val="049164CB27CB46C391D7366AFB018B18"/>
    <w:rsid w:val="00BF17B8"/>
  </w:style>
  <w:style w:type="paragraph" w:customStyle="1" w:styleId="D64BD3CACB4844E29F17463A9E012FA7">
    <w:name w:val="D64BD3CACB4844E29F17463A9E012FA7"/>
    <w:rsid w:val="00BF17B8"/>
  </w:style>
  <w:style w:type="paragraph" w:customStyle="1" w:styleId="907397C0510E45628EEDD01E174D7CA7">
    <w:name w:val="907397C0510E45628EEDD01E174D7CA7"/>
    <w:rsid w:val="00BF17B8"/>
  </w:style>
  <w:style w:type="paragraph" w:customStyle="1" w:styleId="5A872B698DC044C5A20D7023775E2171">
    <w:name w:val="5A872B698DC044C5A20D7023775E2171"/>
    <w:rsid w:val="00BF17B8"/>
  </w:style>
  <w:style w:type="paragraph" w:customStyle="1" w:styleId="AA4702BDE2004CD8978EE70E451537BD">
    <w:name w:val="AA4702BDE2004CD8978EE70E451537BD"/>
    <w:rsid w:val="00BF17B8"/>
  </w:style>
  <w:style w:type="paragraph" w:customStyle="1" w:styleId="66C81783E915463DB43E8E7F2CF64CDB">
    <w:name w:val="66C81783E915463DB43E8E7F2CF64CDB"/>
    <w:rsid w:val="00BF17B8"/>
  </w:style>
  <w:style w:type="paragraph" w:customStyle="1" w:styleId="71D09405E6A943E1BA1875085AAC3065">
    <w:name w:val="71D09405E6A943E1BA1875085AAC3065"/>
    <w:rsid w:val="00BF17B8"/>
  </w:style>
  <w:style w:type="paragraph" w:customStyle="1" w:styleId="188E92F89DAF426FB08DDB386A08DF9D">
    <w:name w:val="188E92F89DAF426FB08DDB386A08DF9D"/>
    <w:rsid w:val="00BF17B8"/>
  </w:style>
  <w:style w:type="paragraph" w:customStyle="1" w:styleId="18D94E06D2E242E78CD75FF89157285F">
    <w:name w:val="18D94E06D2E242E78CD75FF89157285F"/>
    <w:rsid w:val="00BF17B8"/>
  </w:style>
  <w:style w:type="paragraph" w:customStyle="1" w:styleId="7785642FECA941BEBE254F488A19A240">
    <w:name w:val="7785642FECA941BEBE254F488A19A240"/>
    <w:rsid w:val="00BF17B8"/>
  </w:style>
  <w:style w:type="paragraph" w:customStyle="1" w:styleId="735A5483B9894D96AA432D5A22E7E689">
    <w:name w:val="735A5483B9894D96AA432D5A22E7E689"/>
    <w:rsid w:val="00BF17B8"/>
  </w:style>
  <w:style w:type="paragraph" w:customStyle="1" w:styleId="0538F11426D34ABC853C4A5DBC70D150">
    <w:name w:val="0538F11426D34ABC853C4A5DBC70D150"/>
    <w:rsid w:val="00BF17B8"/>
  </w:style>
  <w:style w:type="paragraph" w:customStyle="1" w:styleId="FE93F4777C1B432D9E8781D88F23BD4B">
    <w:name w:val="FE93F4777C1B432D9E8781D88F23BD4B"/>
    <w:rsid w:val="00BF17B8"/>
  </w:style>
  <w:style w:type="paragraph" w:customStyle="1" w:styleId="321009A896AE4176B90FCC34C0F10AAA">
    <w:name w:val="321009A896AE4176B90FCC34C0F10AAA"/>
    <w:rsid w:val="00BF17B8"/>
  </w:style>
  <w:style w:type="paragraph" w:customStyle="1" w:styleId="628F52CD4DA24E529106CB3629D4DBD9">
    <w:name w:val="628F52CD4DA24E529106CB3629D4DBD9"/>
    <w:rsid w:val="00BF17B8"/>
  </w:style>
  <w:style w:type="paragraph" w:customStyle="1" w:styleId="0829096CDCEF4D1A9648A6FC78EA4BB1">
    <w:name w:val="0829096CDCEF4D1A9648A6FC78EA4BB1"/>
    <w:rsid w:val="00BF17B8"/>
  </w:style>
  <w:style w:type="paragraph" w:customStyle="1" w:styleId="43F2C69C0405416DA716615B9FDB79BA">
    <w:name w:val="43F2C69C0405416DA716615B9FDB79BA"/>
    <w:rsid w:val="00BF17B8"/>
  </w:style>
  <w:style w:type="paragraph" w:customStyle="1" w:styleId="F84FB5714C214DAAACDF40282AF038BF">
    <w:name w:val="F84FB5714C214DAAACDF40282AF038BF"/>
    <w:rsid w:val="00BF17B8"/>
  </w:style>
  <w:style w:type="paragraph" w:customStyle="1" w:styleId="D34B0EAF55364C8FA4088FF364929FCC">
    <w:name w:val="D34B0EAF55364C8FA4088FF364929FCC"/>
    <w:rsid w:val="00BF17B8"/>
  </w:style>
  <w:style w:type="paragraph" w:customStyle="1" w:styleId="DBC632808D864A0B812AF097C579AD0F">
    <w:name w:val="DBC632808D864A0B812AF097C579AD0F"/>
    <w:rsid w:val="00BF17B8"/>
  </w:style>
  <w:style w:type="paragraph" w:customStyle="1" w:styleId="3327CB4E928D427C8514F478A9FC3373">
    <w:name w:val="3327CB4E928D427C8514F478A9FC3373"/>
    <w:rsid w:val="00BF17B8"/>
  </w:style>
  <w:style w:type="paragraph" w:customStyle="1" w:styleId="C1086061B84D4B4BA119AC55E1D1B152">
    <w:name w:val="C1086061B84D4B4BA119AC55E1D1B152"/>
    <w:rsid w:val="00BF17B8"/>
  </w:style>
  <w:style w:type="paragraph" w:customStyle="1" w:styleId="5437F40DA90D4A0A8F88E383E863E5BA">
    <w:name w:val="5437F40DA90D4A0A8F88E383E863E5BA"/>
    <w:rsid w:val="00BF17B8"/>
  </w:style>
  <w:style w:type="paragraph" w:customStyle="1" w:styleId="D1DF3069351B4D3DB136F72CAEDE7A78">
    <w:name w:val="D1DF3069351B4D3DB136F72CAEDE7A78"/>
    <w:rsid w:val="00BF17B8"/>
  </w:style>
  <w:style w:type="paragraph" w:customStyle="1" w:styleId="4C0355E60C134A5DAAF4E89ED58D0563">
    <w:name w:val="4C0355E60C134A5DAAF4E89ED58D0563"/>
    <w:rsid w:val="00BF17B8"/>
  </w:style>
  <w:style w:type="paragraph" w:customStyle="1" w:styleId="2E55DD9CAF264733970ED9555939870D">
    <w:name w:val="2E55DD9CAF264733970ED9555939870D"/>
    <w:rsid w:val="00BF17B8"/>
  </w:style>
  <w:style w:type="paragraph" w:customStyle="1" w:styleId="56C25CBE9D9C4711ADF33F8F6C6C1EAF">
    <w:name w:val="56C25CBE9D9C4711ADF33F8F6C6C1EAF"/>
    <w:rsid w:val="00BF17B8"/>
  </w:style>
  <w:style w:type="paragraph" w:customStyle="1" w:styleId="0E07FA37592449178FE784B406585610">
    <w:name w:val="0E07FA37592449178FE784B406585610"/>
    <w:rsid w:val="00BF17B8"/>
  </w:style>
  <w:style w:type="paragraph" w:customStyle="1" w:styleId="4A499A0F3E9E41E1B13013DC3CFEB03D">
    <w:name w:val="4A499A0F3E9E41E1B13013DC3CFEB03D"/>
    <w:rsid w:val="00BF17B8"/>
  </w:style>
  <w:style w:type="paragraph" w:customStyle="1" w:styleId="1CE7BA6C119E42B98F6167D05F9DACB8">
    <w:name w:val="1CE7BA6C119E42B98F6167D05F9DACB8"/>
    <w:rsid w:val="00BF17B8"/>
  </w:style>
  <w:style w:type="paragraph" w:customStyle="1" w:styleId="8601CEE216824042871A233D9FAB073F">
    <w:name w:val="8601CEE216824042871A233D9FAB073F"/>
    <w:rsid w:val="00BF17B8"/>
  </w:style>
  <w:style w:type="paragraph" w:customStyle="1" w:styleId="DC2814ACB13C4234962DA436D2C62495">
    <w:name w:val="DC2814ACB13C4234962DA436D2C62495"/>
    <w:rsid w:val="00BF17B8"/>
  </w:style>
  <w:style w:type="paragraph" w:customStyle="1" w:styleId="6EFC9727F42A47ACAD44485A90270526">
    <w:name w:val="6EFC9727F42A47ACAD44485A90270526"/>
    <w:rsid w:val="00BF17B8"/>
  </w:style>
  <w:style w:type="paragraph" w:customStyle="1" w:styleId="584D9DF160DE408D99033047E79E56A3">
    <w:name w:val="584D9DF160DE408D99033047E79E56A3"/>
    <w:rsid w:val="00BF17B8"/>
  </w:style>
  <w:style w:type="paragraph" w:customStyle="1" w:styleId="F58F0677FA8A473FBEB9E76CAE677F43">
    <w:name w:val="F58F0677FA8A473FBEB9E76CAE677F43"/>
    <w:rsid w:val="00BF17B8"/>
  </w:style>
  <w:style w:type="paragraph" w:customStyle="1" w:styleId="7F11A97CC3A74009A46EBBEAEF5378CC">
    <w:name w:val="7F11A97CC3A74009A46EBBEAEF5378CC"/>
    <w:rsid w:val="00BF17B8"/>
  </w:style>
  <w:style w:type="paragraph" w:customStyle="1" w:styleId="BC7A3290FD704161985E1529865AEDF1">
    <w:name w:val="BC7A3290FD704161985E1529865AEDF1"/>
    <w:rsid w:val="00BF17B8"/>
  </w:style>
  <w:style w:type="paragraph" w:customStyle="1" w:styleId="1E0406C6FFFC4709B3A74D4F4398871F">
    <w:name w:val="1E0406C6FFFC4709B3A74D4F4398871F"/>
    <w:rsid w:val="00BF17B8"/>
  </w:style>
  <w:style w:type="paragraph" w:customStyle="1" w:styleId="D92634C23EC84B34931994C8EAC55BDC">
    <w:name w:val="D92634C23EC84B34931994C8EAC55BDC"/>
    <w:rsid w:val="00BF17B8"/>
  </w:style>
  <w:style w:type="paragraph" w:customStyle="1" w:styleId="B5644433FF234343969E351076CE6386">
    <w:name w:val="B5644433FF234343969E351076CE6386"/>
    <w:rsid w:val="00BF17B8"/>
  </w:style>
  <w:style w:type="paragraph" w:customStyle="1" w:styleId="2075FAF4B93340D3B82165C6A48D6880">
    <w:name w:val="2075FAF4B93340D3B82165C6A48D6880"/>
    <w:rsid w:val="00BF17B8"/>
  </w:style>
  <w:style w:type="paragraph" w:customStyle="1" w:styleId="59AA07D2382D43E081CBC5C600C89693">
    <w:name w:val="59AA07D2382D43E081CBC5C600C89693"/>
    <w:rsid w:val="00BF17B8"/>
  </w:style>
  <w:style w:type="paragraph" w:customStyle="1" w:styleId="2A10ABD1B4C64CC2AE26BBA6CF53F580">
    <w:name w:val="2A10ABD1B4C64CC2AE26BBA6CF53F580"/>
    <w:rsid w:val="00BF17B8"/>
  </w:style>
  <w:style w:type="paragraph" w:customStyle="1" w:styleId="EE97B5B2AEA24AEC9A11FA2E8398ED5E">
    <w:name w:val="EE97B5B2AEA24AEC9A11FA2E8398ED5E"/>
    <w:rsid w:val="00BF17B8"/>
  </w:style>
  <w:style w:type="paragraph" w:customStyle="1" w:styleId="2ADBA55D37AE468EA7115EB48E04110C">
    <w:name w:val="2ADBA55D37AE468EA7115EB48E04110C"/>
    <w:rsid w:val="00BF17B8"/>
  </w:style>
  <w:style w:type="paragraph" w:customStyle="1" w:styleId="AB54E1D9BFF74184BD09DE0B6FCC23F9">
    <w:name w:val="AB54E1D9BFF74184BD09DE0B6FCC23F9"/>
    <w:rsid w:val="00BF17B8"/>
  </w:style>
  <w:style w:type="paragraph" w:customStyle="1" w:styleId="B9528BFB2BC94E99A119488EAE6DB999">
    <w:name w:val="B9528BFB2BC94E99A119488EAE6DB999"/>
    <w:rsid w:val="00BF17B8"/>
  </w:style>
  <w:style w:type="paragraph" w:customStyle="1" w:styleId="88782EF75A3843799F6761CDBBE08692">
    <w:name w:val="88782EF75A3843799F6761CDBBE08692"/>
    <w:rsid w:val="00BF17B8"/>
  </w:style>
  <w:style w:type="paragraph" w:customStyle="1" w:styleId="BEA313815A6E4E2A8315CF896509022E">
    <w:name w:val="BEA313815A6E4E2A8315CF896509022E"/>
    <w:rsid w:val="00BF17B8"/>
  </w:style>
  <w:style w:type="paragraph" w:customStyle="1" w:styleId="9083E3B61D5C47E7B54BE75843178AF7">
    <w:name w:val="9083E3B61D5C47E7B54BE75843178AF7"/>
    <w:rsid w:val="00BF17B8"/>
  </w:style>
  <w:style w:type="paragraph" w:customStyle="1" w:styleId="654DCFA89EAC439BB35BCD196DC30B54">
    <w:name w:val="654DCFA89EAC439BB35BCD196DC30B54"/>
    <w:rsid w:val="00BF17B8"/>
  </w:style>
  <w:style w:type="paragraph" w:customStyle="1" w:styleId="6B3623FFD2494A1781200EF3F8DF2483">
    <w:name w:val="6B3623FFD2494A1781200EF3F8DF2483"/>
    <w:rsid w:val="00BF17B8"/>
  </w:style>
  <w:style w:type="paragraph" w:customStyle="1" w:styleId="7C0621AF36DA4E8E98AF69D2403C9627">
    <w:name w:val="7C0621AF36DA4E8E98AF69D2403C9627"/>
    <w:rsid w:val="00BF17B8"/>
  </w:style>
  <w:style w:type="paragraph" w:customStyle="1" w:styleId="3BDED07F51084AC58BA049E25208AF94">
    <w:name w:val="3BDED07F51084AC58BA049E25208AF94"/>
    <w:rsid w:val="00BF17B8"/>
  </w:style>
  <w:style w:type="paragraph" w:customStyle="1" w:styleId="1C1151C2EDDA49E4A5412641CC3A968C">
    <w:name w:val="1C1151C2EDDA49E4A5412641CC3A968C"/>
    <w:rsid w:val="00BF17B8"/>
  </w:style>
  <w:style w:type="paragraph" w:customStyle="1" w:styleId="8E847C1C702C4E50BDE7D460CEA68C6B">
    <w:name w:val="8E847C1C702C4E50BDE7D460CEA68C6B"/>
    <w:rsid w:val="00BF17B8"/>
  </w:style>
  <w:style w:type="paragraph" w:customStyle="1" w:styleId="EA61D8A25D4B4F3AB0113027993540FA">
    <w:name w:val="EA61D8A25D4B4F3AB0113027993540FA"/>
    <w:rsid w:val="00BF17B8"/>
  </w:style>
  <w:style w:type="paragraph" w:customStyle="1" w:styleId="EAF1478BD13B4A56A2CA363FC61B9365">
    <w:name w:val="EAF1478BD13B4A56A2CA363FC61B9365"/>
    <w:rsid w:val="00BF17B8"/>
  </w:style>
  <w:style w:type="paragraph" w:customStyle="1" w:styleId="08EBBE118E4E4243A37A12012BCA5691">
    <w:name w:val="08EBBE118E4E4243A37A12012BCA5691"/>
    <w:rsid w:val="00BF17B8"/>
  </w:style>
  <w:style w:type="paragraph" w:customStyle="1" w:styleId="264CC20FEF0847229BEBB731FAB724C2">
    <w:name w:val="264CC20FEF0847229BEBB731FAB724C2"/>
    <w:rsid w:val="00BF17B8"/>
  </w:style>
  <w:style w:type="paragraph" w:customStyle="1" w:styleId="3E27220FC6024AD0A156D9EA8B8EA397">
    <w:name w:val="3E27220FC6024AD0A156D9EA8B8EA397"/>
    <w:rsid w:val="00BF17B8"/>
  </w:style>
  <w:style w:type="paragraph" w:customStyle="1" w:styleId="B5893A5B87FA460C8E07AF754E8ED40E">
    <w:name w:val="B5893A5B87FA460C8E07AF754E8ED40E"/>
    <w:rsid w:val="00BF17B8"/>
  </w:style>
  <w:style w:type="paragraph" w:customStyle="1" w:styleId="BAAC88573C1D4F2C8AA08E5AC71C81D3">
    <w:name w:val="BAAC88573C1D4F2C8AA08E5AC71C81D3"/>
    <w:rsid w:val="00BF17B8"/>
  </w:style>
  <w:style w:type="paragraph" w:customStyle="1" w:styleId="64B95522C0A74D689CF43E503E7E262E">
    <w:name w:val="64B95522C0A74D689CF43E503E7E262E"/>
    <w:rsid w:val="00BF17B8"/>
  </w:style>
  <w:style w:type="paragraph" w:customStyle="1" w:styleId="45F23522978A4C9A8ABB366531925956">
    <w:name w:val="45F23522978A4C9A8ABB366531925956"/>
    <w:rsid w:val="00BF17B8"/>
  </w:style>
  <w:style w:type="paragraph" w:customStyle="1" w:styleId="4C6903D4142C460EA163A728CC34546D">
    <w:name w:val="4C6903D4142C460EA163A728CC34546D"/>
    <w:rsid w:val="00BF17B8"/>
  </w:style>
  <w:style w:type="paragraph" w:customStyle="1" w:styleId="D40A450063704DBD84A724BFAD09A4EB">
    <w:name w:val="D40A450063704DBD84A724BFAD09A4EB"/>
    <w:rsid w:val="00BF17B8"/>
  </w:style>
  <w:style w:type="paragraph" w:customStyle="1" w:styleId="28E9048DEFA847608CE54EB1A6F4C392">
    <w:name w:val="28E9048DEFA847608CE54EB1A6F4C392"/>
    <w:rsid w:val="00BF17B8"/>
  </w:style>
  <w:style w:type="paragraph" w:customStyle="1" w:styleId="EB992947C831420FA64F80B45CEB6EA5">
    <w:name w:val="EB992947C831420FA64F80B45CEB6EA5"/>
    <w:rsid w:val="00BF17B8"/>
  </w:style>
  <w:style w:type="paragraph" w:customStyle="1" w:styleId="6881C1B0576E4A528F7042BFC0CCC2C4">
    <w:name w:val="6881C1B0576E4A528F7042BFC0CCC2C4"/>
    <w:rsid w:val="00BF17B8"/>
  </w:style>
  <w:style w:type="paragraph" w:customStyle="1" w:styleId="C5BB389C3A2447ECA2647B4A2E0B7800">
    <w:name w:val="C5BB389C3A2447ECA2647B4A2E0B7800"/>
    <w:rsid w:val="00BF17B8"/>
  </w:style>
  <w:style w:type="paragraph" w:customStyle="1" w:styleId="0AFEC3B7AE3F4E3D879F1B8C3738D515">
    <w:name w:val="0AFEC3B7AE3F4E3D879F1B8C3738D515"/>
    <w:rsid w:val="00BF17B8"/>
  </w:style>
  <w:style w:type="paragraph" w:customStyle="1" w:styleId="A0D83806F0FC48EFBAE301073C95808B">
    <w:name w:val="A0D83806F0FC48EFBAE301073C95808B"/>
    <w:rsid w:val="00BF17B8"/>
  </w:style>
  <w:style w:type="paragraph" w:customStyle="1" w:styleId="716BE833936B40BC92E8DDF93342BDB4">
    <w:name w:val="716BE833936B40BC92E8DDF93342BDB4"/>
    <w:rsid w:val="00BF17B8"/>
  </w:style>
  <w:style w:type="paragraph" w:customStyle="1" w:styleId="0156C6BCFC324CB4952CFEA7CDA0A7EE">
    <w:name w:val="0156C6BCFC324CB4952CFEA7CDA0A7EE"/>
    <w:rsid w:val="00BF17B8"/>
  </w:style>
  <w:style w:type="paragraph" w:customStyle="1" w:styleId="E8784DF31EBB453BB57AD8BFD94C2319">
    <w:name w:val="E8784DF31EBB453BB57AD8BFD94C2319"/>
    <w:rsid w:val="00BF17B8"/>
  </w:style>
  <w:style w:type="paragraph" w:customStyle="1" w:styleId="37E80AD27FD2486DB56ECB94724B1C59">
    <w:name w:val="37E80AD27FD2486DB56ECB94724B1C59"/>
    <w:rsid w:val="00BF17B8"/>
  </w:style>
  <w:style w:type="paragraph" w:customStyle="1" w:styleId="3A16E39EA37C4F70AFEB5A9ACAAAEF21">
    <w:name w:val="3A16E39EA37C4F70AFEB5A9ACAAAEF21"/>
    <w:rsid w:val="00BF17B8"/>
  </w:style>
  <w:style w:type="paragraph" w:customStyle="1" w:styleId="8DA689662DA149BB8761016E72CCE6FC">
    <w:name w:val="8DA689662DA149BB8761016E72CCE6FC"/>
    <w:rsid w:val="00BF17B8"/>
  </w:style>
  <w:style w:type="paragraph" w:customStyle="1" w:styleId="C4E93ABDC4C0432281A92179B72A2703">
    <w:name w:val="C4E93ABDC4C0432281A92179B72A2703"/>
    <w:rsid w:val="00BF17B8"/>
  </w:style>
  <w:style w:type="paragraph" w:customStyle="1" w:styleId="ABB79C94F1AA44B68B41E2AC3FC98B92">
    <w:name w:val="ABB79C94F1AA44B68B41E2AC3FC98B92"/>
    <w:rsid w:val="00BF17B8"/>
  </w:style>
  <w:style w:type="paragraph" w:customStyle="1" w:styleId="05988843976548E8ABF8A4B0B9095E1A">
    <w:name w:val="05988843976548E8ABF8A4B0B9095E1A"/>
    <w:rsid w:val="00BF17B8"/>
  </w:style>
  <w:style w:type="paragraph" w:customStyle="1" w:styleId="0398A085C37544208FB645F96B321029">
    <w:name w:val="0398A085C37544208FB645F96B321029"/>
    <w:rsid w:val="00BF17B8"/>
  </w:style>
  <w:style w:type="paragraph" w:customStyle="1" w:styleId="55513D0F55344673A7FC4D44F1B863A5">
    <w:name w:val="55513D0F55344673A7FC4D44F1B863A5"/>
    <w:rsid w:val="00BF17B8"/>
  </w:style>
  <w:style w:type="paragraph" w:customStyle="1" w:styleId="3AD8287AC9934FA18199D7D20704F502">
    <w:name w:val="3AD8287AC9934FA18199D7D20704F502"/>
    <w:rsid w:val="00BF17B8"/>
  </w:style>
  <w:style w:type="paragraph" w:customStyle="1" w:styleId="4DC9194D0CB44E9986D20C521E79F42F">
    <w:name w:val="4DC9194D0CB44E9986D20C521E79F42F"/>
    <w:rsid w:val="00BF17B8"/>
  </w:style>
  <w:style w:type="paragraph" w:customStyle="1" w:styleId="85E621EE80864B9B87906FEBB0D3C6EE">
    <w:name w:val="85E621EE80864B9B87906FEBB0D3C6EE"/>
    <w:rsid w:val="00BF17B8"/>
  </w:style>
  <w:style w:type="paragraph" w:customStyle="1" w:styleId="2A52BD247B594A27937FC7D62EF9A0B7">
    <w:name w:val="2A52BD247B594A27937FC7D62EF9A0B7"/>
    <w:rsid w:val="00BF17B8"/>
  </w:style>
  <w:style w:type="paragraph" w:customStyle="1" w:styleId="11E5E41F37D742D2A963265BB8276404">
    <w:name w:val="11E5E41F37D742D2A963265BB8276404"/>
    <w:rsid w:val="00BF17B8"/>
  </w:style>
  <w:style w:type="paragraph" w:customStyle="1" w:styleId="D37ACC27CF074736981F85AD35A71CD8">
    <w:name w:val="D37ACC27CF074736981F85AD35A71CD8"/>
    <w:rsid w:val="00BF17B8"/>
  </w:style>
  <w:style w:type="paragraph" w:customStyle="1" w:styleId="70322A6E0C9245AA8A07D2901A3B3303">
    <w:name w:val="70322A6E0C9245AA8A07D2901A3B3303"/>
    <w:rsid w:val="00BF17B8"/>
  </w:style>
  <w:style w:type="paragraph" w:customStyle="1" w:styleId="2FD77EB9A2024152AF4B105D0402ADD1">
    <w:name w:val="2FD77EB9A2024152AF4B105D0402ADD1"/>
    <w:rsid w:val="00BF17B8"/>
  </w:style>
  <w:style w:type="paragraph" w:customStyle="1" w:styleId="3B350BA15AE8444DAD5EF41B2B252D29">
    <w:name w:val="3B350BA15AE8444DAD5EF41B2B252D29"/>
    <w:rsid w:val="00BF17B8"/>
  </w:style>
  <w:style w:type="paragraph" w:customStyle="1" w:styleId="2975FA22C60C4FD48370A04C6C2D53E9">
    <w:name w:val="2975FA22C60C4FD48370A04C6C2D53E9"/>
    <w:rsid w:val="00BF17B8"/>
  </w:style>
  <w:style w:type="paragraph" w:customStyle="1" w:styleId="ECF9FACFB5A44EE78BEB9FC9F2E14CCC">
    <w:name w:val="ECF9FACFB5A44EE78BEB9FC9F2E14CCC"/>
    <w:rsid w:val="00BF17B8"/>
  </w:style>
  <w:style w:type="paragraph" w:customStyle="1" w:styleId="A06348D0A53A453EB7FAA23E45E7D106">
    <w:name w:val="A06348D0A53A453EB7FAA23E45E7D106"/>
    <w:rsid w:val="00BF17B8"/>
  </w:style>
  <w:style w:type="paragraph" w:customStyle="1" w:styleId="B3FAE44117034D80A6D11E613E852294">
    <w:name w:val="B3FAE44117034D80A6D11E613E852294"/>
    <w:rsid w:val="00BF17B8"/>
  </w:style>
  <w:style w:type="paragraph" w:customStyle="1" w:styleId="B98DD3F7C0A0447485355810C3F2520F">
    <w:name w:val="B98DD3F7C0A0447485355810C3F2520F"/>
    <w:rsid w:val="00BF17B8"/>
  </w:style>
  <w:style w:type="paragraph" w:customStyle="1" w:styleId="5B2C1C938134467D94B5152E8A5AA6BD">
    <w:name w:val="5B2C1C938134467D94B5152E8A5AA6BD"/>
    <w:rsid w:val="00BF17B8"/>
  </w:style>
  <w:style w:type="paragraph" w:customStyle="1" w:styleId="951A1536E2634C2ABA7621C8D628D2C2">
    <w:name w:val="951A1536E2634C2ABA7621C8D628D2C2"/>
    <w:rsid w:val="00BF17B8"/>
  </w:style>
  <w:style w:type="paragraph" w:customStyle="1" w:styleId="5C9D218A8CC743E8BAE6896F97A96904">
    <w:name w:val="5C9D218A8CC743E8BAE6896F97A96904"/>
    <w:rsid w:val="00BF17B8"/>
  </w:style>
  <w:style w:type="paragraph" w:customStyle="1" w:styleId="BB53096EB82445FABFA0C8ED8287C21E">
    <w:name w:val="BB53096EB82445FABFA0C8ED8287C21E"/>
    <w:rsid w:val="00BF17B8"/>
  </w:style>
  <w:style w:type="paragraph" w:customStyle="1" w:styleId="77F87E3004F146FFA7E6C16C66F3394C">
    <w:name w:val="77F87E3004F146FFA7E6C16C66F3394C"/>
    <w:rsid w:val="00BF17B8"/>
  </w:style>
  <w:style w:type="paragraph" w:customStyle="1" w:styleId="305307BF06DB4676BBC3D02DA7E2D76D">
    <w:name w:val="305307BF06DB4676BBC3D02DA7E2D76D"/>
    <w:rsid w:val="00BF17B8"/>
  </w:style>
  <w:style w:type="paragraph" w:customStyle="1" w:styleId="DA3629F9E8CB44D78A6D68E3C35CF953">
    <w:name w:val="DA3629F9E8CB44D78A6D68E3C35CF953"/>
    <w:rsid w:val="00BF17B8"/>
  </w:style>
  <w:style w:type="paragraph" w:customStyle="1" w:styleId="C294FE940C5648A7BB3AB207B32E336F">
    <w:name w:val="C294FE940C5648A7BB3AB207B32E336F"/>
    <w:rsid w:val="00BF17B8"/>
  </w:style>
  <w:style w:type="paragraph" w:customStyle="1" w:styleId="67D3C481D36C4BE7846F9F9B6631A801">
    <w:name w:val="67D3C481D36C4BE7846F9F9B6631A801"/>
    <w:rsid w:val="00BF17B8"/>
  </w:style>
  <w:style w:type="paragraph" w:customStyle="1" w:styleId="8F68229FC3C54FC7B9014E198354BAD4">
    <w:name w:val="8F68229FC3C54FC7B9014E198354BAD4"/>
    <w:rsid w:val="00BF17B8"/>
  </w:style>
  <w:style w:type="paragraph" w:customStyle="1" w:styleId="65467ABD47EA4CA597168B7D0B784400">
    <w:name w:val="65467ABD47EA4CA597168B7D0B784400"/>
    <w:rsid w:val="00BF17B8"/>
  </w:style>
  <w:style w:type="paragraph" w:customStyle="1" w:styleId="A22314C514CF485197B76AFFAF3CDB36">
    <w:name w:val="A22314C514CF485197B76AFFAF3CDB36"/>
    <w:rsid w:val="00BF17B8"/>
  </w:style>
  <w:style w:type="paragraph" w:customStyle="1" w:styleId="B30C39DFAA3B4012A7D4A836277BEE0C">
    <w:name w:val="B30C39DFAA3B4012A7D4A836277BEE0C"/>
    <w:rsid w:val="00BF17B8"/>
  </w:style>
  <w:style w:type="paragraph" w:customStyle="1" w:styleId="0E4475E8025F4E0CA2DB7E5DE78107F9">
    <w:name w:val="0E4475E8025F4E0CA2DB7E5DE78107F9"/>
    <w:rsid w:val="00BF17B8"/>
  </w:style>
  <w:style w:type="paragraph" w:customStyle="1" w:styleId="55E1E0400EF34E5C9AF685DE845B32CD">
    <w:name w:val="55E1E0400EF34E5C9AF685DE845B32CD"/>
    <w:rsid w:val="00BF17B8"/>
  </w:style>
  <w:style w:type="paragraph" w:customStyle="1" w:styleId="D21ACAF4CA8E4D3AB0C4BBF666D1F505">
    <w:name w:val="D21ACAF4CA8E4D3AB0C4BBF666D1F505"/>
    <w:rsid w:val="00BF17B8"/>
  </w:style>
  <w:style w:type="paragraph" w:customStyle="1" w:styleId="9F9AF50A9B324E09B6158385F2F42706">
    <w:name w:val="9F9AF50A9B324E09B6158385F2F42706"/>
    <w:rsid w:val="00BF17B8"/>
  </w:style>
  <w:style w:type="paragraph" w:customStyle="1" w:styleId="44173E43BE904EFE8E5D3615A245D009">
    <w:name w:val="44173E43BE904EFE8E5D3615A245D009"/>
    <w:rsid w:val="00BF17B8"/>
  </w:style>
  <w:style w:type="paragraph" w:customStyle="1" w:styleId="2E919C39F15E46BCA239B8824ABF396B">
    <w:name w:val="2E919C39F15E46BCA239B8824ABF396B"/>
    <w:rsid w:val="00BF17B8"/>
  </w:style>
  <w:style w:type="paragraph" w:customStyle="1" w:styleId="7B9B73B261D8471484F4D448E7AFE83B">
    <w:name w:val="7B9B73B261D8471484F4D448E7AFE83B"/>
    <w:rsid w:val="00BF17B8"/>
  </w:style>
  <w:style w:type="paragraph" w:customStyle="1" w:styleId="06F82703FA5541F49B6977AD0548E5A1">
    <w:name w:val="06F82703FA5541F49B6977AD0548E5A1"/>
    <w:rsid w:val="00BF17B8"/>
  </w:style>
  <w:style w:type="paragraph" w:customStyle="1" w:styleId="0DFAB89EF2A44682914693A7E273663B">
    <w:name w:val="0DFAB89EF2A44682914693A7E273663B"/>
    <w:rsid w:val="00BF17B8"/>
  </w:style>
  <w:style w:type="paragraph" w:customStyle="1" w:styleId="68B78F25028F4280A22E21BF10241CD7">
    <w:name w:val="68B78F25028F4280A22E21BF10241CD7"/>
    <w:rsid w:val="00BF17B8"/>
  </w:style>
  <w:style w:type="paragraph" w:customStyle="1" w:styleId="E258C49504814CF09C3B80C3DA76CAB4">
    <w:name w:val="E258C49504814CF09C3B80C3DA76CAB4"/>
    <w:rsid w:val="00BF17B8"/>
  </w:style>
  <w:style w:type="paragraph" w:customStyle="1" w:styleId="A2BF6417913140128B1FBBD5ABD48DD1">
    <w:name w:val="A2BF6417913140128B1FBBD5ABD48DD1"/>
    <w:rsid w:val="00BF17B8"/>
  </w:style>
  <w:style w:type="paragraph" w:customStyle="1" w:styleId="FE3A362F04CB4E099A90CD4F30004D17">
    <w:name w:val="FE3A362F04CB4E099A90CD4F30004D17"/>
    <w:rsid w:val="00BF17B8"/>
  </w:style>
  <w:style w:type="paragraph" w:customStyle="1" w:styleId="A30F8DF86E7447DCB1DE44850DD83B17">
    <w:name w:val="A30F8DF86E7447DCB1DE44850DD83B17"/>
    <w:rsid w:val="00BF17B8"/>
  </w:style>
  <w:style w:type="paragraph" w:customStyle="1" w:styleId="BA7A7F6FB2494C04AB693E19D83CC728">
    <w:name w:val="BA7A7F6FB2494C04AB693E19D83CC728"/>
    <w:rsid w:val="00BF17B8"/>
  </w:style>
  <w:style w:type="paragraph" w:customStyle="1" w:styleId="5AE4AB488461464AB55899FECA791800">
    <w:name w:val="5AE4AB488461464AB55899FECA791800"/>
    <w:rsid w:val="00BF17B8"/>
  </w:style>
  <w:style w:type="paragraph" w:customStyle="1" w:styleId="57B436E4A2C042A59A42BBCAEAFDF494">
    <w:name w:val="57B436E4A2C042A59A42BBCAEAFDF494"/>
    <w:rsid w:val="00BF17B8"/>
  </w:style>
  <w:style w:type="paragraph" w:customStyle="1" w:styleId="9311ABEFDB2E4B9998F906186BDA72B0">
    <w:name w:val="9311ABEFDB2E4B9998F906186BDA72B0"/>
    <w:rsid w:val="00BF17B8"/>
  </w:style>
  <w:style w:type="paragraph" w:customStyle="1" w:styleId="6D9295A6E87B490C84400C8DEC9E0487">
    <w:name w:val="6D9295A6E87B490C84400C8DEC9E0487"/>
    <w:rsid w:val="00BF17B8"/>
  </w:style>
  <w:style w:type="paragraph" w:customStyle="1" w:styleId="331073DF8F67465BA16BD231516878EA">
    <w:name w:val="331073DF8F67465BA16BD231516878EA"/>
    <w:rsid w:val="00BF17B8"/>
  </w:style>
  <w:style w:type="paragraph" w:customStyle="1" w:styleId="D564570382F1453088A3479B0621A5FF">
    <w:name w:val="D564570382F1453088A3479B0621A5FF"/>
    <w:rsid w:val="00BF17B8"/>
  </w:style>
  <w:style w:type="paragraph" w:customStyle="1" w:styleId="61B22386EB9B40268B76CE42A34ECB6B">
    <w:name w:val="61B22386EB9B40268B76CE42A34ECB6B"/>
    <w:rsid w:val="00BF17B8"/>
  </w:style>
  <w:style w:type="paragraph" w:customStyle="1" w:styleId="DE5FB13AF37F4EB3A5BF6D3B149ADD8D">
    <w:name w:val="DE5FB13AF37F4EB3A5BF6D3B149ADD8D"/>
    <w:rsid w:val="00BF17B8"/>
  </w:style>
  <w:style w:type="paragraph" w:customStyle="1" w:styleId="4D51E1434E5D4ADBB9D321246D8AE6F9">
    <w:name w:val="4D51E1434E5D4ADBB9D321246D8AE6F9"/>
    <w:rsid w:val="00BF17B8"/>
  </w:style>
  <w:style w:type="paragraph" w:customStyle="1" w:styleId="79AEB232AF9F4C7897C6A82D661FAB3F">
    <w:name w:val="79AEB232AF9F4C7897C6A82D661FAB3F"/>
    <w:rsid w:val="00BF17B8"/>
  </w:style>
  <w:style w:type="paragraph" w:customStyle="1" w:styleId="CB48BC1E3294487A8D2146BA8DE92B56">
    <w:name w:val="CB48BC1E3294487A8D2146BA8DE92B56"/>
    <w:rsid w:val="00BF17B8"/>
  </w:style>
  <w:style w:type="paragraph" w:customStyle="1" w:styleId="4BE48702124F427FBB2101D9DE6EDD58">
    <w:name w:val="4BE48702124F427FBB2101D9DE6EDD58"/>
    <w:rsid w:val="00BF17B8"/>
  </w:style>
  <w:style w:type="paragraph" w:customStyle="1" w:styleId="9C0A66E91E004B4CAFE7A110FF1E5644">
    <w:name w:val="9C0A66E91E004B4CAFE7A110FF1E5644"/>
    <w:rsid w:val="00BF17B8"/>
  </w:style>
  <w:style w:type="paragraph" w:customStyle="1" w:styleId="CB2717EBFD7040D4B86D5EF72D91EA46">
    <w:name w:val="CB2717EBFD7040D4B86D5EF72D91EA46"/>
    <w:rsid w:val="00BF17B8"/>
  </w:style>
  <w:style w:type="paragraph" w:customStyle="1" w:styleId="582A04FA70764FBFAC20A40D6AEA6DC5">
    <w:name w:val="582A04FA70764FBFAC20A40D6AEA6DC5"/>
    <w:rsid w:val="00BF17B8"/>
  </w:style>
  <w:style w:type="paragraph" w:customStyle="1" w:styleId="4C650A9FACFA47DD98F72632D930C3DF">
    <w:name w:val="4C650A9FACFA47DD98F72632D930C3DF"/>
    <w:rsid w:val="00BF17B8"/>
  </w:style>
  <w:style w:type="paragraph" w:customStyle="1" w:styleId="671DB0C8C5F3454AA70FF832CADD455F">
    <w:name w:val="671DB0C8C5F3454AA70FF832CADD455F"/>
    <w:rsid w:val="00BF17B8"/>
  </w:style>
  <w:style w:type="paragraph" w:customStyle="1" w:styleId="0E21A0A6D9364CE6A7BFC79195E77C69">
    <w:name w:val="0E21A0A6D9364CE6A7BFC79195E77C69"/>
    <w:rsid w:val="00BF17B8"/>
  </w:style>
  <w:style w:type="paragraph" w:customStyle="1" w:styleId="0CC4429A189342518491831CCA019021">
    <w:name w:val="0CC4429A189342518491831CCA019021"/>
    <w:rsid w:val="00BF17B8"/>
  </w:style>
  <w:style w:type="paragraph" w:customStyle="1" w:styleId="058A01A4CC374EC19C800E321D4F2EE8">
    <w:name w:val="058A01A4CC374EC19C800E321D4F2EE8"/>
    <w:rsid w:val="00BF17B8"/>
  </w:style>
  <w:style w:type="paragraph" w:customStyle="1" w:styleId="D2DEBBE745CF41758919222F90B8EA4E">
    <w:name w:val="D2DEBBE745CF41758919222F90B8EA4E"/>
    <w:rsid w:val="00BF17B8"/>
  </w:style>
  <w:style w:type="paragraph" w:customStyle="1" w:styleId="209FDE07BCF149EFA274910EB4D2418A">
    <w:name w:val="209FDE07BCF149EFA274910EB4D2418A"/>
    <w:rsid w:val="00BF17B8"/>
  </w:style>
  <w:style w:type="paragraph" w:customStyle="1" w:styleId="B542E1A0C96A431F9EF65C8C9CB00812">
    <w:name w:val="B542E1A0C96A431F9EF65C8C9CB00812"/>
    <w:rsid w:val="00BF17B8"/>
  </w:style>
  <w:style w:type="paragraph" w:customStyle="1" w:styleId="470921DF73A1445083F92DC0DE1AEC44">
    <w:name w:val="470921DF73A1445083F92DC0DE1AEC44"/>
    <w:rsid w:val="00BF17B8"/>
  </w:style>
  <w:style w:type="paragraph" w:customStyle="1" w:styleId="AA2AB95059FC45BB8F649CF924DFF278">
    <w:name w:val="AA2AB95059FC45BB8F649CF924DFF278"/>
    <w:rsid w:val="00BF17B8"/>
  </w:style>
  <w:style w:type="paragraph" w:customStyle="1" w:styleId="7DE318F211A84DEA8108397FDF2E703B">
    <w:name w:val="7DE318F211A84DEA8108397FDF2E703B"/>
    <w:rsid w:val="00BF17B8"/>
  </w:style>
  <w:style w:type="paragraph" w:customStyle="1" w:styleId="377110C7734444C7A07B1FF9D542FECA">
    <w:name w:val="377110C7734444C7A07B1FF9D542FECA"/>
    <w:rsid w:val="00BF17B8"/>
  </w:style>
  <w:style w:type="paragraph" w:customStyle="1" w:styleId="977950C132C44DBF8EBDBA718A8B2A54">
    <w:name w:val="977950C132C44DBF8EBDBA718A8B2A54"/>
    <w:rsid w:val="00BF17B8"/>
  </w:style>
  <w:style w:type="paragraph" w:customStyle="1" w:styleId="0E649D50A9D3484DBFF97BB4C275A9A4">
    <w:name w:val="0E649D50A9D3484DBFF97BB4C275A9A4"/>
    <w:rsid w:val="00BF17B8"/>
  </w:style>
  <w:style w:type="paragraph" w:customStyle="1" w:styleId="B7C752A6ECEA4C08B8013882923E2843">
    <w:name w:val="B7C752A6ECEA4C08B8013882923E2843"/>
    <w:rsid w:val="00BF17B8"/>
  </w:style>
  <w:style w:type="paragraph" w:customStyle="1" w:styleId="3EBBA39173AF4A5387FF42E894577765">
    <w:name w:val="3EBBA39173AF4A5387FF42E894577765"/>
    <w:rsid w:val="00BF17B8"/>
  </w:style>
  <w:style w:type="paragraph" w:customStyle="1" w:styleId="52D359A5ABFF4D42A5C594B90CD57B87">
    <w:name w:val="52D359A5ABFF4D42A5C594B90CD57B87"/>
    <w:rsid w:val="00BF17B8"/>
  </w:style>
  <w:style w:type="paragraph" w:customStyle="1" w:styleId="E2CAFD0B2BBE49EA92C7546E69A67B32">
    <w:name w:val="E2CAFD0B2BBE49EA92C7546E69A67B32"/>
    <w:rsid w:val="00BF17B8"/>
  </w:style>
  <w:style w:type="paragraph" w:customStyle="1" w:styleId="6B12ABADF4F34ACA9E7C19B13A86CCCA">
    <w:name w:val="6B12ABADF4F34ACA9E7C19B13A86CCCA"/>
    <w:rsid w:val="00BF17B8"/>
  </w:style>
  <w:style w:type="paragraph" w:customStyle="1" w:styleId="EC1B1DECB5A84CAF958970E08EF6988A">
    <w:name w:val="EC1B1DECB5A84CAF958970E08EF6988A"/>
    <w:rsid w:val="00BF17B8"/>
  </w:style>
  <w:style w:type="paragraph" w:customStyle="1" w:styleId="C0628A4AF1414FA0BD9D5A26905334A5">
    <w:name w:val="C0628A4AF1414FA0BD9D5A26905334A5"/>
    <w:rsid w:val="00BF17B8"/>
  </w:style>
  <w:style w:type="paragraph" w:customStyle="1" w:styleId="0888D343F4E7450EBDB0896ED01A18BC">
    <w:name w:val="0888D343F4E7450EBDB0896ED01A18BC"/>
    <w:rsid w:val="00BF17B8"/>
  </w:style>
  <w:style w:type="paragraph" w:customStyle="1" w:styleId="046B42DF94A94EF087A0ABB8957E8E95">
    <w:name w:val="046B42DF94A94EF087A0ABB8957E8E95"/>
    <w:rsid w:val="00BF17B8"/>
  </w:style>
  <w:style w:type="paragraph" w:customStyle="1" w:styleId="595DE698D35F46D6A5FB67B862DD91BD">
    <w:name w:val="595DE698D35F46D6A5FB67B862DD91BD"/>
    <w:rsid w:val="00BF17B8"/>
  </w:style>
  <w:style w:type="paragraph" w:customStyle="1" w:styleId="2F3D1FBBBB55445794F6FA8F3899AD86">
    <w:name w:val="2F3D1FBBBB55445794F6FA8F3899AD86"/>
    <w:rsid w:val="00BF17B8"/>
  </w:style>
  <w:style w:type="paragraph" w:customStyle="1" w:styleId="AE95A1FEB4814B34A17BE26DE06D836F">
    <w:name w:val="AE95A1FEB4814B34A17BE26DE06D836F"/>
    <w:rsid w:val="00BF17B8"/>
  </w:style>
  <w:style w:type="paragraph" w:customStyle="1" w:styleId="90A6B4E6A2C1421EB3EF615A5EEC2C7D">
    <w:name w:val="90A6B4E6A2C1421EB3EF615A5EEC2C7D"/>
    <w:rsid w:val="00BF17B8"/>
  </w:style>
  <w:style w:type="paragraph" w:customStyle="1" w:styleId="A9471A2F0E49456E98ED105544FF9BFB">
    <w:name w:val="A9471A2F0E49456E98ED105544FF9BFB"/>
    <w:rsid w:val="00BF17B8"/>
  </w:style>
  <w:style w:type="paragraph" w:customStyle="1" w:styleId="065B1E89FC78426C966EC5711D4F50CD">
    <w:name w:val="065B1E89FC78426C966EC5711D4F50CD"/>
    <w:rsid w:val="00BF17B8"/>
  </w:style>
  <w:style w:type="paragraph" w:customStyle="1" w:styleId="2D828BA1A0294BC484DB58082129BCA4">
    <w:name w:val="2D828BA1A0294BC484DB58082129BCA4"/>
    <w:rsid w:val="00BF17B8"/>
  </w:style>
  <w:style w:type="paragraph" w:customStyle="1" w:styleId="6F7C0DFE9AD34056B77DF4BC926990D4">
    <w:name w:val="6F7C0DFE9AD34056B77DF4BC926990D4"/>
    <w:rsid w:val="00BF17B8"/>
  </w:style>
  <w:style w:type="paragraph" w:customStyle="1" w:styleId="481D9F928E3D43B694BE364B661BD241">
    <w:name w:val="481D9F928E3D43B694BE364B661BD241"/>
    <w:rsid w:val="00BF17B8"/>
  </w:style>
  <w:style w:type="paragraph" w:customStyle="1" w:styleId="172DE67BDABA4A6B9E3E59357A208AFA">
    <w:name w:val="172DE67BDABA4A6B9E3E59357A208AFA"/>
    <w:rsid w:val="00BF17B8"/>
  </w:style>
  <w:style w:type="paragraph" w:customStyle="1" w:styleId="C50BB5C423A444AD8E4961650C47ADB3">
    <w:name w:val="C50BB5C423A444AD8E4961650C47ADB3"/>
    <w:rsid w:val="00BF17B8"/>
  </w:style>
  <w:style w:type="paragraph" w:customStyle="1" w:styleId="283A87E6E3A244D8B026EDC1F9F5C0D4">
    <w:name w:val="283A87E6E3A244D8B026EDC1F9F5C0D4"/>
    <w:rsid w:val="00BF17B8"/>
  </w:style>
  <w:style w:type="paragraph" w:customStyle="1" w:styleId="EEAB3CBC7C544232AC7F7D8928B7AADE">
    <w:name w:val="EEAB3CBC7C544232AC7F7D8928B7AADE"/>
    <w:rsid w:val="00BF17B8"/>
  </w:style>
  <w:style w:type="paragraph" w:customStyle="1" w:styleId="D27377C4EAFB4F0CB1CB4A1EA5F916B4">
    <w:name w:val="D27377C4EAFB4F0CB1CB4A1EA5F916B4"/>
    <w:rsid w:val="00BF17B8"/>
  </w:style>
  <w:style w:type="paragraph" w:customStyle="1" w:styleId="813AF08A610842FF985A50377B6FE7E8">
    <w:name w:val="813AF08A610842FF985A50377B6FE7E8"/>
    <w:rsid w:val="00BF17B8"/>
  </w:style>
  <w:style w:type="paragraph" w:customStyle="1" w:styleId="03619D90308548E9860FA81C5E7D4529">
    <w:name w:val="03619D90308548E9860FA81C5E7D4529"/>
    <w:rsid w:val="00BF17B8"/>
  </w:style>
  <w:style w:type="paragraph" w:customStyle="1" w:styleId="BA1EDF0D32AC49988D37840513B26C85">
    <w:name w:val="BA1EDF0D32AC49988D37840513B26C85"/>
    <w:rsid w:val="00BF17B8"/>
  </w:style>
  <w:style w:type="paragraph" w:customStyle="1" w:styleId="AA653EEEAC564BC6B6C5EB0CE3411115">
    <w:name w:val="AA653EEEAC564BC6B6C5EB0CE3411115"/>
    <w:rsid w:val="00BF17B8"/>
  </w:style>
  <w:style w:type="paragraph" w:customStyle="1" w:styleId="E48DA5B8A3E04CC593759830E5D6242A">
    <w:name w:val="E48DA5B8A3E04CC593759830E5D6242A"/>
    <w:rsid w:val="00BF17B8"/>
  </w:style>
  <w:style w:type="paragraph" w:customStyle="1" w:styleId="F7A0F656280842B9964493F1D1573997">
    <w:name w:val="F7A0F656280842B9964493F1D1573997"/>
    <w:rsid w:val="00BF17B8"/>
  </w:style>
  <w:style w:type="paragraph" w:customStyle="1" w:styleId="B4FF0328F5F54666AA859C55A36BCC6D">
    <w:name w:val="B4FF0328F5F54666AA859C55A36BCC6D"/>
    <w:rsid w:val="00BF17B8"/>
  </w:style>
  <w:style w:type="paragraph" w:customStyle="1" w:styleId="50E1D91E0A414E74892A450998A73A6E">
    <w:name w:val="50E1D91E0A414E74892A450998A73A6E"/>
    <w:rsid w:val="00BF17B8"/>
  </w:style>
  <w:style w:type="paragraph" w:customStyle="1" w:styleId="FAE7135726E64493B91812E5E724CDEC">
    <w:name w:val="FAE7135726E64493B91812E5E724CDEC"/>
    <w:rsid w:val="00BF17B8"/>
  </w:style>
  <w:style w:type="paragraph" w:customStyle="1" w:styleId="44AF16149C3B45E5B56A19B9917C6A33">
    <w:name w:val="44AF16149C3B45E5B56A19B9917C6A33"/>
    <w:rsid w:val="00BF17B8"/>
  </w:style>
  <w:style w:type="paragraph" w:customStyle="1" w:styleId="B45C102E75CE4E9DB7085EC00011D77E">
    <w:name w:val="B45C102E75CE4E9DB7085EC00011D77E"/>
    <w:rsid w:val="00BF17B8"/>
  </w:style>
  <w:style w:type="paragraph" w:customStyle="1" w:styleId="D74064EF87C945F3BCF123CA68C760D2">
    <w:name w:val="D74064EF87C945F3BCF123CA68C760D2"/>
    <w:rsid w:val="00BF17B8"/>
  </w:style>
  <w:style w:type="paragraph" w:customStyle="1" w:styleId="7D9039EE5C2F4D97A2F6257418AB1387">
    <w:name w:val="7D9039EE5C2F4D97A2F6257418AB1387"/>
    <w:rsid w:val="00BF17B8"/>
  </w:style>
  <w:style w:type="paragraph" w:customStyle="1" w:styleId="A777705508D542F7831FF24975ED1DA8">
    <w:name w:val="A777705508D542F7831FF24975ED1DA8"/>
    <w:rsid w:val="00BF17B8"/>
  </w:style>
  <w:style w:type="paragraph" w:customStyle="1" w:styleId="8A9A6746508C408F95199FE6B6AA6164">
    <w:name w:val="8A9A6746508C408F95199FE6B6AA6164"/>
    <w:rsid w:val="00BF17B8"/>
  </w:style>
  <w:style w:type="paragraph" w:customStyle="1" w:styleId="6A1E342410DB4570AFB0D82C76DCD60F">
    <w:name w:val="6A1E342410DB4570AFB0D82C76DCD60F"/>
    <w:rsid w:val="00BF17B8"/>
  </w:style>
  <w:style w:type="paragraph" w:customStyle="1" w:styleId="EEFA5902833249388F3C6FEE908CB1EA">
    <w:name w:val="EEFA5902833249388F3C6FEE908CB1EA"/>
    <w:rsid w:val="00BF17B8"/>
  </w:style>
  <w:style w:type="paragraph" w:customStyle="1" w:styleId="5E9FB350ED684403BE57E1136EAFFA4D">
    <w:name w:val="5E9FB350ED684403BE57E1136EAFFA4D"/>
    <w:rsid w:val="00BF17B8"/>
  </w:style>
  <w:style w:type="paragraph" w:customStyle="1" w:styleId="3219B4D30C25469DA21A447D448BF69C">
    <w:name w:val="3219B4D30C25469DA21A447D448BF69C"/>
    <w:rsid w:val="00BF17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Inventory Log</vt:lpstr>
    </vt:vector>
  </TitlesOfParts>
  <Company>Washington State Department of Health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Inventory Log</dc:title>
  <dc:subject>Log for WIC staff to inventory items</dc:subject>
  <dc:creator>Washington State Department of Health WIC Program</dc:creator>
  <cp:keywords>WIC, Purchasing and Inventory, Inventory Log</cp:keywords>
  <dc:description/>
  <cp:lastModifiedBy>Polsak, Marian  (DOH)</cp:lastModifiedBy>
  <cp:revision>6</cp:revision>
  <dcterms:created xsi:type="dcterms:W3CDTF">2022-05-03T23:14:00Z</dcterms:created>
  <dcterms:modified xsi:type="dcterms:W3CDTF">2022-05-18T21:39:00Z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2022-05-03T23:12:21Z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9ffd763d-627d-4722-b1e5-51521b803123</vt:lpwstr>
  </property>
  <property fmtid="{D5CDD505-2E9C-101B-9397-08002B2CF9AE}" pid="8" name="MSIP_Label_1520fa42-cf58-4c22-8b93-58cf1d3bd1cb_ContentBits">
    <vt:lpwstr>0</vt:lpwstr>
  </property>
</Properties>
</file>