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63DA" w14:textId="7755938C" w:rsidR="00DB4487" w:rsidRDefault="00DB4487" w:rsidP="00DB4487">
      <w:pPr>
        <w:rPr>
          <w:b/>
          <w:bCs/>
          <w:u w:val="single"/>
        </w:rPr>
      </w:pPr>
      <w:r>
        <w:rPr>
          <w:b/>
          <w:bCs/>
          <w:u w:val="single"/>
        </w:rPr>
        <w:t>FACEBOOK/INSTAGRAM</w:t>
      </w:r>
    </w:p>
    <w:p w14:paraId="0B13737F" w14:textId="77777777" w:rsidR="00DB4487" w:rsidRDefault="00DB4487" w:rsidP="00DB4487">
      <w:pPr>
        <w:rPr>
          <w:b/>
          <w:bCs/>
          <w:u w:val="single"/>
        </w:rPr>
      </w:pPr>
    </w:p>
    <w:p w14:paraId="75E4F8A8" w14:textId="618C5809" w:rsidR="00DB4487" w:rsidRDefault="00DB4487" w:rsidP="00DB4487">
      <w:r>
        <w:t>IMAGE COPY:</w:t>
      </w:r>
      <w:r>
        <w:tab/>
        <w:t>Runny nose?</w:t>
      </w:r>
    </w:p>
    <w:p w14:paraId="601A4F13" w14:textId="3D136F1D" w:rsidR="00DB4487" w:rsidRDefault="00DB4487" w:rsidP="00DB4487">
      <w:r>
        <w:tab/>
      </w:r>
      <w:r>
        <w:tab/>
        <w:t>Fever?</w:t>
      </w:r>
    </w:p>
    <w:p w14:paraId="2D9A709F" w14:textId="240ED083" w:rsidR="00DB4487" w:rsidRDefault="00DB4487" w:rsidP="00DB4487">
      <w:r>
        <w:tab/>
      </w:r>
      <w:r>
        <w:tab/>
        <w:t>Chills?</w:t>
      </w:r>
    </w:p>
    <w:p w14:paraId="6761FD57" w14:textId="3A662F0A" w:rsidR="00DB4487" w:rsidRDefault="00DB4487" w:rsidP="00DB4487">
      <w:r>
        <w:tab/>
      </w:r>
      <w:r>
        <w:tab/>
        <w:t>Get tested for COVID-19.</w:t>
      </w:r>
    </w:p>
    <w:p w14:paraId="7D2773F6" w14:textId="6F1B09D4" w:rsidR="00DB4487" w:rsidRPr="00DB4487" w:rsidRDefault="00DB4487" w:rsidP="00DB4487">
      <w:r>
        <w:tab/>
      </w:r>
      <w:r>
        <w:tab/>
        <w:t>Get Tested WA</w:t>
      </w:r>
    </w:p>
    <w:p w14:paraId="6C2448FA" w14:textId="77777777" w:rsidR="00DB4487" w:rsidRDefault="00DB4487" w:rsidP="00DB4487"/>
    <w:p w14:paraId="62F3C376" w14:textId="7BA8ADA1" w:rsidR="00DB4487" w:rsidRDefault="00DB4487" w:rsidP="00DB4487">
      <w:r>
        <w:t>HEADLINE:</w:t>
      </w:r>
      <w:r>
        <w:tab/>
        <w:t>Get Tested WA</w:t>
      </w:r>
    </w:p>
    <w:p w14:paraId="1119FD97" w14:textId="2D224653" w:rsidR="00DB4487" w:rsidRDefault="00DB4487" w:rsidP="00DB4487"/>
    <w:p w14:paraId="16F0A809" w14:textId="347FAD4D" w:rsidR="00DB4487" w:rsidRDefault="00DB4487" w:rsidP="00DB4487">
      <w:r>
        <w:t>DESCRIPTION:</w:t>
      </w:r>
      <w:r>
        <w:tab/>
        <w:t>COVID-19 testing</w:t>
      </w:r>
    </w:p>
    <w:p w14:paraId="3C9E69AC" w14:textId="77777777" w:rsidR="00DB4487" w:rsidRDefault="00DB4487" w:rsidP="00DB4487"/>
    <w:p w14:paraId="54DF2D1A" w14:textId="30D4AEE8" w:rsidR="00DB4487" w:rsidRPr="00FD73B3" w:rsidRDefault="00DB4487" w:rsidP="00EE0CED">
      <w:pPr>
        <w:ind w:left="1440" w:hanging="1440"/>
      </w:pPr>
      <w:r>
        <w:t xml:space="preserve">POST COPY: </w:t>
      </w:r>
      <w:r>
        <w:tab/>
      </w:r>
      <w:r w:rsidR="00EE0CED">
        <w:t xml:space="preserve">Runny Nose? </w:t>
      </w:r>
      <w:r w:rsidR="00EE0CED">
        <w:rPr>
          <w:rFonts w:ascii="Segoe UI Emoji" w:hAnsi="Segoe UI Emoji" w:cs="Segoe UI Emoji"/>
        </w:rPr>
        <w:t>🤧</w:t>
      </w:r>
      <w:r w:rsidR="00EE0CED">
        <w:t xml:space="preserve"> Chills? </w:t>
      </w:r>
      <w:r w:rsidR="00EE0CED">
        <w:rPr>
          <w:rFonts w:ascii="Segoe UI Emoji" w:hAnsi="Segoe UI Emoji"/>
        </w:rPr>
        <w:t>❄</w:t>
      </w:r>
      <w:r w:rsidR="00EE0CED">
        <w:t xml:space="preserve">️ Fever? </w:t>
      </w:r>
      <w:r w:rsidR="00EE0CED">
        <w:rPr>
          <w:rFonts w:ascii="Segoe UI Emoji" w:hAnsi="Segoe UI Emoji" w:cs="Segoe UI Emoji"/>
        </w:rPr>
        <w:t>🌡</w:t>
      </w:r>
      <w:r w:rsidR="00EE0CED">
        <w:t>️ It's important to get tested for COVID-19 when you are feeling sick. Help stop the spread and protect your community.</w:t>
      </w:r>
    </w:p>
    <w:p w14:paraId="220EFFBB" w14:textId="77777777" w:rsidR="00882F2E" w:rsidRDefault="00882F2E"/>
    <w:sectPr w:rsidR="00882F2E" w:rsidSect="0028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487"/>
    <w:rsid w:val="00882F2E"/>
    <w:rsid w:val="00DB4487"/>
    <w:rsid w:val="00EE0CED"/>
    <w:rsid w:val="00FD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19FC0"/>
  <w15:chartTrackingRefBased/>
  <w15:docId w15:val="{60A92B30-2AD4-4DBD-9B40-B6C08A0B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8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2021-09-23T17:17:00Z</dcterms:created>
  <dcterms:modified xsi:type="dcterms:W3CDTF">2022-02-09T17:01:00Z</dcterms:modified>
</cp:coreProperties>
</file>